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CF8" w:rsidRDefault="00C42BD1" w:rsidP="00C42BD1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BD1">
        <w:rPr>
          <w:rFonts w:ascii="Times New Roman" w:hAnsi="Times New Roman" w:cs="Times New Roman"/>
          <w:sz w:val="24"/>
          <w:szCs w:val="24"/>
        </w:rPr>
        <w:t>Результаты школьного этапа</w:t>
      </w:r>
      <w:r w:rsidR="00C93120">
        <w:rPr>
          <w:rFonts w:ascii="Times New Roman" w:hAnsi="Times New Roman" w:cs="Times New Roman"/>
          <w:sz w:val="24"/>
          <w:szCs w:val="24"/>
        </w:rPr>
        <w:t xml:space="preserve"> всероссийской олимпиады по экологии</w:t>
      </w:r>
    </w:p>
    <w:p w:rsidR="00D921AE" w:rsidRPr="00C42BD1" w:rsidRDefault="00D921AE" w:rsidP="00C42BD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6" w:type="dxa"/>
        <w:tblInd w:w="-431" w:type="dxa"/>
        <w:tblLook w:val="04A0" w:firstRow="1" w:lastRow="0" w:firstColumn="1" w:lastColumn="0" w:noHBand="0" w:noVBand="1"/>
      </w:tblPr>
      <w:tblGrid>
        <w:gridCol w:w="568"/>
        <w:gridCol w:w="4536"/>
        <w:gridCol w:w="992"/>
        <w:gridCol w:w="1276"/>
        <w:gridCol w:w="1984"/>
      </w:tblGrid>
      <w:tr w:rsidR="00C42BD1" w:rsidRPr="00C42BD1" w:rsidTr="00D921AE">
        <w:tc>
          <w:tcPr>
            <w:tcW w:w="568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C42BD1" w:rsidRPr="00C42BD1" w:rsidRDefault="00C42BD1" w:rsidP="00D92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992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76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984" w:type="dxa"/>
          </w:tcPr>
          <w:p w:rsidR="00C42BD1" w:rsidRPr="00C42BD1" w:rsidRDefault="00C42BD1" w:rsidP="00D92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C42BD1" w:rsidRPr="00C42BD1" w:rsidTr="00D921AE">
        <w:tc>
          <w:tcPr>
            <w:tcW w:w="568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C42BD1" w:rsidRPr="00C42BD1" w:rsidRDefault="00187148" w:rsidP="00D92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="007B4A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4A97">
              <w:rPr>
                <w:rFonts w:ascii="Times New Roman" w:hAnsi="Times New Roman" w:cs="Times New Roman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992" w:type="dxa"/>
          </w:tcPr>
          <w:p w:rsidR="00C42BD1" w:rsidRPr="00C42BD1" w:rsidRDefault="00187148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C42BD1" w:rsidRPr="00C42BD1" w:rsidRDefault="00187148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C42BD1" w:rsidRPr="00C42BD1" w:rsidRDefault="00C42BD1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187148" w:rsidRPr="00C42BD1" w:rsidTr="00D921AE">
        <w:tc>
          <w:tcPr>
            <w:tcW w:w="568" w:type="dxa"/>
          </w:tcPr>
          <w:p w:rsidR="00187148" w:rsidRPr="00C42BD1" w:rsidRDefault="00187148" w:rsidP="00187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187148" w:rsidRDefault="00187148" w:rsidP="00187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992" w:type="dxa"/>
          </w:tcPr>
          <w:p w:rsidR="00187148" w:rsidRDefault="00187148" w:rsidP="00187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</w:tcPr>
          <w:p w:rsidR="00187148" w:rsidRDefault="00187148" w:rsidP="00187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187148" w:rsidRPr="00C42BD1" w:rsidRDefault="0018714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330038" w:rsidRPr="00C42BD1" w:rsidTr="00D921AE">
        <w:tc>
          <w:tcPr>
            <w:tcW w:w="568" w:type="dxa"/>
          </w:tcPr>
          <w:p w:rsidR="00330038" w:rsidRDefault="0033003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330038" w:rsidRDefault="00330038" w:rsidP="00330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="00FF14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F1476">
              <w:rPr>
                <w:rFonts w:ascii="Times New Roman" w:hAnsi="Times New Roman" w:cs="Times New Roman"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992" w:type="dxa"/>
          </w:tcPr>
          <w:p w:rsidR="00330038" w:rsidRDefault="00FF1476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330038" w:rsidRDefault="0033003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330038" w:rsidRDefault="00330038" w:rsidP="00330038">
            <w:pPr>
              <w:jc w:val="center"/>
            </w:pPr>
            <w:r w:rsidRPr="007349E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330038" w:rsidRPr="00C42BD1" w:rsidTr="00D921AE">
        <w:tc>
          <w:tcPr>
            <w:tcW w:w="568" w:type="dxa"/>
          </w:tcPr>
          <w:p w:rsidR="00330038" w:rsidRDefault="0033003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330038" w:rsidRDefault="00330038" w:rsidP="00330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Шигабутдинов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Раушанович</w:t>
            </w:r>
            <w:proofErr w:type="spellEnd"/>
          </w:p>
        </w:tc>
        <w:tc>
          <w:tcPr>
            <w:tcW w:w="992" w:type="dxa"/>
          </w:tcPr>
          <w:p w:rsidR="00330038" w:rsidRDefault="0033003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330038" w:rsidRDefault="0033003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330038" w:rsidRDefault="00330038" w:rsidP="00330038">
            <w:pPr>
              <w:jc w:val="center"/>
            </w:pPr>
            <w:r w:rsidRPr="007349E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4D584F" w:rsidRPr="00C42BD1" w:rsidTr="00D921AE">
        <w:tc>
          <w:tcPr>
            <w:tcW w:w="568" w:type="dxa"/>
          </w:tcPr>
          <w:p w:rsidR="004D584F" w:rsidRPr="00C42BD1" w:rsidRDefault="004D584F" w:rsidP="004D5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4D584F" w:rsidRPr="00C42BD1" w:rsidRDefault="004D584F" w:rsidP="004D5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Азатович</w:t>
            </w:r>
            <w:proofErr w:type="spellEnd"/>
          </w:p>
        </w:tc>
        <w:tc>
          <w:tcPr>
            <w:tcW w:w="992" w:type="dxa"/>
          </w:tcPr>
          <w:p w:rsidR="004D584F" w:rsidRPr="00C42BD1" w:rsidRDefault="004D584F" w:rsidP="004D5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4D584F" w:rsidRPr="00C42BD1" w:rsidRDefault="004D584F" w:rsidP="004D5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4D584F" w:rsidRDefault="004D584F" w:rsidP="004D584F">
            <w:pPr>
              <w:jc w:val="center"/>
            </w:pPr>
            <w:r w:rsidRPr="00C27DE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D584F" w:rsidRPr="00C42BD1" w:rsidTr="00D921AE">
        <w:tc>
          <w:tcPr>
            <w:tcW w:w="568" w:type="dxa"/>
          </w:tcPr>
          <w:p w:rsidR="004D584F" w:rsidRDefault="004D584F" w:rsidP="004D5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4D584F" w:rsidRDefault="004D584F" w:rsidP="004D5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Хабибрахманов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Сулейман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Нурсилевич</w:t>
            </w:r>
            <w:proofErr w:type="spellEnd"/>
          </w:p>
        </w:tc>
        <w:tc>
          <w:tcPr>
            <w:tcW w:w="992" w:type="dxa"/>
          </w:tcPr>
          <w:p w:rsidR="004D584F" w:rsidRDefault="004D584F" w:rsidP="004D5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</w:tcPr>
          <w:p w:rsidR="004D584F" w:rsidRDefault="004D584F" w:rsidP="004D5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4D584F" w:rsidRDefault="004D584F" w:rsidP="004D584F">
            <w:pPr>
              <w:jc w:val="center"/>
            </w:pPr>
            <w:r w:rsidRPr="00C27DE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30038" w:rsidRPr="00C42BD1" w:rsidTr="00D921AE">
        <w:tc>
          <w:tcPr>
            <w:tcW w:w="568" w:type="dxa"/>
          </w:tcPr>
          <w:p w:rsidR="00330038" w:rsidRDefault="0033003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330038" w:rsidRDefault="00330038" w:rsidP="00330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 w:rsidR="007B4A97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992" w:type="dxa"/>
          </w:tcPr>
          <w:p w:rsidR="00330038" w:rsidRDefault="0033003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330038" w:rsidRDefault="0033003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330038" w:rsidRDefault="00330038" w:rsidP="00330038">
            <w:pPr>
              <w:jc w:val="center"/>
            </w:pPr>
            <w:r w:rsidRPr="00F4186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30038" w:rsidRPr="00C42BD1" w:rsidTr="00D921AE">
        <w:tc>
          <w:tcPr>
            <w:tcW w:w="568" w:type="dxa"/>
          </w:tcPr>
          <w:p w:rsidR="00330038" w:rsidRDefault="0033003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330038" w:rsidRDefault="00330038" w:rsidP="00330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Гаязовна</w:t>
            </w:r>
            <w:proofErr w:type="spellEnd"/>
          </w:p>
        </w:tc>
        <w:tc>
          <w:tcPr>
            <w:tcW w:w="992" w:type="dxa"/>
          </w:tcPr>
          <w:p w:rsidR="00330038" w:rsidRDefault="0033003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330038" w:rsidRDefault="00330038" w:rsidP="00330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330038" w:rsidRDefault="00330038" w:rsidP="00330038">
            <w:pPr>
              <w:jc w:val="center"/>
            </w:pPr>
            <w:r w:rsidRPr="00F4186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Нафиков Булат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F4186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Бадихова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Зулейха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7B4A97" w:rsidRPr="00F41868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Гарафутдинов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Солтан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F4186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F4186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Василевна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F4186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Ахмадуллина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4" w:type="dxa"/>
          </w:tcPr>
          <w:p w:rsidR="007B4A97" w:rsidRPr="00F41868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771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Рафилевич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771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Гирфанова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771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Ахунов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Исмагиль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771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771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 Амин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 w:rsidR="004D584F">
              <w:rPr>
                <w:rFonts w:ascii="Times New Roman" w:hAnsi="Times New Roman" w:cs="Times New Roman"/>
                <w:sz w:val="24"/>
                <w:szCs w:val="24"/>
              </w:rPr>
              <w:t xml:space="preserve"> Саматовна</w:t>
            </w:r>
            <w:bookmarkStart w:id="0" w:name="_GoBack"/>
            <w:bookmarkEnd w:id="0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Идрис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Халитович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Фидаилевна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Абу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Хабибрахманова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Наргиза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75169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Азалия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75169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Лина Руслановна</w:t>
            </w:r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7B4A97" w:rsidRPr="00751691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Гульшан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Раушановна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7B4A97" w:rsidRPr="00751691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Садиков Амир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76643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Рамазанова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76643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36" w:type="dxa"/>
          </w:tcPr>
          <w:p w:rsidR="007B4A97" w:rsidRDefault="007B4A97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Шагидова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992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7B4A97" w:rsidRDefault="007B4A97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7B4A97" w:rsidRDefault="007B4A97" w:rsidP="007B4A97">
            <w:pPr>
              <w:jc w:val="center"/>
            </w:pPr>
            <w:r w:rsidRPr="0076643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C42BD1" w:rsidRPr="00C42BD1" w:rsidRDefault="00C42BD1" w:rsidP="00C42BD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42BD1" w:rsidRPr="00C42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BD1"/>
    <w:rsid w:val="00187148"/>
    <w:rsid w:val="001C6ACC"/>
    <w:rsid w:val="00330038"/>
    <w:rsid w:val="004D584F"/>
    <w:rsid w:val="007B4A97"/>
    <w:rsid w:val="007C2B18"/>
    <w:rsid w:val="008261EA"/>
    <w:rsid w:val="00C42BD1"/>
    <w:rsid w:val="00C93120"/>
    <w:rsid w:val="00D1327D"/>
    <w:rsid w:val="00D921AE"/>
    <w:rsid w:val="00E26C95"/>
    <w:rsid w:val="00FF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657DF"/>
  <w15:chartTrackingRefBased/>
  <w15:docId w15:val="{C9B9E5B5-87CC-47A9-BFFE-EADF800B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B4A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4A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Учитель_ЭВМ_002</cp:lastModifiedBy>
  <cp:revision>3</cp:revision>
  <cp:lastPrinted>2022-10-11T08:13:00Z</cp:lastPrinted>
  <dcterms:created xsi:type="dcterms:W3CDTF">2022-10-08T07:21:00Z</dcterms:created>
  <dcterms:modified xsi:type="dcterms:W3CDTF">2022-10-11T11:13:00Z</dcterms:modified>
</cp:coreProperties>
</file>