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CF8" w:rsidRDefault="00C42BD1" w:rsidP="00C42BD1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BD1">
        <w:rPr>
          <w:rFonts w:ascii="Times New Roman" w:hAnsi="Times New Roman" w:cs="Times New Roman"/>
          <w:sz w:val="24"/>
          <w:szCs w:val="24"/>
        </w:rPr>
        <w:t xml:space="preserve">Результаты школьного этапа всероссийской олимпиады по </w:t>
      </w:r>
      <w:r w:rsidR="00751C78">
        <w:rPr>
          <w:rFonts w:ascii="Times New Roman" w:hAnsi="Times New Roman" w:cs="Times New Roman"/>
          <w:sz w:val="24"/>
          <w:szCs w:val="24"/>
        </w:rPr>
        <w:t>праву</w:t>
      </w:r>
    </w:p>
    <w:p w:rsidR="00D921AE" w:rsidRPr="00C42BD1" w:rsidRDefault="00D921AE" w:rsidP="00C42BD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6" w:type="dxa"/>
        <w:tblInd w:w="-431" w:type="dxa"/>
        <w:tblLook w:val="04A0" w:firstRow="1" w:lastRow="0" w:firstColumn="1" w:lastColumn="0" w:noHBand="0" w:noVBand="1"/>
      </w:tblPr>
      <w:tblGrid>
        <w:gridCol w:w="568"/>
        <w:gridCol w:w="4536"/>
        <w:gridCol w:w="992"/>
        <w:gridCol w:w="1276"/>
        <w:gridCol w:w="1984"/>
      </w:tblGrid>
      <w:tr w:rsidR="00C42BD1" w:rsidRPr="00C42BD1" w:rsidTr="00D921AE">
        <w:tc>
          <w:tcPr>
            <w:tcW w:w="568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C42BD1" w:rsidRPr="00C42BD1" w:rsidRDefault="00C42BD1" w:rsidP="00D92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992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76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984" w:type="dxa"/>
          </w:tcPr>
          <w:p w:rsidR="00C42BD1" w:rsidRPr="00C42BD1" w:rsidRDefault="00C42BD1" w:rsidP="00D92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734B25" w:rsidRPr="00C42BD1" w:rsidTr="00D921AE">
        <w:tc>
          <w:tcPr>
            <w:tcW w:w="568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734B25" w:rsidRPr="00C42BD1" w:rsidRDefault="00734B25" w:rsidP="00734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Ахмадуллина Фирюза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Салаватовна</w:t>
            </w:r>
            <w:proofErr w:type="spellEnd"/>
          </w:p>
        </w:tc>
        <w:tc>
          <w:tcPr>
            <w:tcW w:w="992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734B25" w:rsidRDefault="00734B25" w:rsidP="00734B25">
            <w:pPr>
              <w:jc w:val="center"/>
            </w:pPr>
            <w:r w:rsidRPr="007974C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34B25" w:rsidRPr="00C42BD1" w:rsidTr="00D921AE">
        <w:tc>
          <w:tcPr>
            <w:tcW w:w="568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734B25" w:rsidRPr="00C42BD1" w:rsidRDefault="00734B25" w:rsidP="00734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Фидаилевна</w:t>
            </w:r>
            <w:proofErr w:type="spellEnd"/>
          </w:p>
        </w:tc>
        <w:tc>
          <w:tcPr>
            <w:tcW w:w="992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734B25" w:rsidRDefault="00734B25" w:rsidP="00734B25">
            <w:pPr>
              <w:jc w:val="center"/>
            </w:pPr>
            <w:r w:rsidRPr="007974C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34B25" w:rsidRPr="00C42BD1" w:rsidTr="00D921AE">
        <w:tc>
          <w:tcPr>
            <w:tcW w:w="568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734B25" w:rsidRPr="00C42BD1" w:rsidRDefault="00734B25" w:rsidP="00734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Идрисов Ильяс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Ильназович</w:t>
            </w:r>
            <w:proofErr w:type="spellEnd"/>
          </w:p>
        </w:tc>
        <w:tc>
          <w:tcPr>
            <w:tcW w:w="992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734B25" w:rsidRDefault="00734B25" w:rsidP="00734B25">
            <w:pPr>
              <w:jc w:val="center"/>
            </w:pPr>
            <w:r w:rsidRPr="007974C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34B25" w:rsidRPr="00C42BD1" w:rsidTr="00D921AE">
        <w:tc>
          <w:tcPr>
            <w:tcW w:w="568" w:type="dxa"/>
          </w:tcPr>
          <w:p w:rsidR="00734B25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734B25" w:rsidRPr="00C42BD1" w:rsidRDefault="00734B25" w:rsidP="00734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Азалия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992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734B25" w:rsidRPr="00C42BD1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734B25" w:rsidRDefault="00734B25" w:rsidP="00734B25">
            <w:pPr>
              <w:jc w:val="center"/>
            </w:pPr>
            <w:r w:rsidRPr="007974C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34B25" w:rsidRPr="00C42BD1" w:rsidTr="00D921AE">
        <w:tc>
          <w:tcPr>
            <w:tcW w:w="568" w:type="dxa"/>
          </w:tcPr>
          <w:p w:rsidR="00734B25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734B25" w:rsidRDefault="00734B25" w:rsidP="00734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 Алмаз Олегович</w:t>
            </w:r>
          </w:p>
        </w:tc>
        <w:tc>
          <w:tcPr>
            <w:tcW w:w="992" w:type="dxa"/>
          </w:tcPr>
          <w:p w:rsidR="00734B25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734B25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734B25" w:rsidRDefault="00734B25" w:rsidP="00734B25">
            <w:pPr>
              <w:jc w:val="center"/>
            </w:pPr>
            <w:r w:rsidRPr="007974C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34B25" w:rsidRPr="00C42BD1" w:rsidTr="00D921AE">
        <w:tc>
          <w:tcPr>
            <w:tcW w:w="568" w:type="dxa"/>
          </w:tcPr>
          <w:p w:rsidR="00734B25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734B25" w:rsidRDefault="00734B25" w:rsidP="00734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Ландыш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992" w:type="dxa"/>
          </w:tcPr>
          <w:p w:rsidR="00734B25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734B25" w:rsidRDefault="00734B25" w:rsidP="00734B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4" w:type="dxa"/>
          </w:tcPr>
          <w:p w:rsidR="00734B25" w:rsidRDefault="00734B25" w:rsidP="00734B25">
            <w:pPr>
              <w:jc w:val="center"/>
            </w:pPr>
            <w:r w:rsidRPr="007974C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557B98" w:rsidRDefault="00734B25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Нафис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992" w:type="dxa"/>
          </w:tcPr>
          <w:p w:rsidR="00557B98" w:rsidRDefault="00734B25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557B98" w:rsidRDefault="00734B25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C42BD1" w:rsidRPr="00C42BD1" w:rsidRDefault="00C42BD1" w:rsidP="00C42BD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42BD1" w:rsidRPr="00C42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BD1"/>
    <w:rsid w:val="001C6ACC"/>
    <w:rsid w:val="004748BF"/>
    <w:rsid w:val="00557B98"/>
    <w:rsid w:val="00734B25"/>
    <w:rsid w:val="00751C78"/>
    <w:rsid w:val="008261EA"/>
    <w:rsid w:val="00C42BD1"/>
    <w:rsid w:val="00D921AE"/>
    <w:rsid w:val="00E2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B9E5B5-87CC-47A9-BFFE-EADF800B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dcterms:created xsi:type="dcterms:W3CDTF">2022-10-27T10:48:00Z</dcterms:created>
  <dcterms:modified xsi:type="dcterms:W3CDTF">2022-10-27T10:56:00Z</dcterms:modified>
</cp:coreProperties>
</file>