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763DE1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63DE1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763DE1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763DE1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DE1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FC7710" w:rsidRPr="00763DE1">
        <w:rPr>
          <w:rFonts w:ascii="Times New Roman" w:hAnsi="Times New Roman" w:cs="Times New Roman"/>
          <w:b/>
          <w:sz w:val="24"/>
          <w:szCs w:val="24"/>
        </w:rPr>
        <w:t>«Историческое краеведение»</w:t>
      </w:r>
    </w:p>
    <w:p w:rsidR="001F2F47" w:rsidRPr="00763DE1" w:rsidRDefault="00225E95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DE1">
        <w:rPr>
          <w:rFonts w:ascii="Times New Roman" w:hAnsi="Times New Roman" w:cs="Times New Roman"/>
          <w:b/>
          <w:sz w:val="24"/>
          <w:szCs w:val="24"/>
        </w:rPr>
        <w:t xml:space="preserve">педагога  </w:t>
      </w:r>
      <w:r w:rsidR="00FC7710" w:rsidRPr="00763DE1">
        <w:rPr>
          <w:rFonts w:ascii="Times New Roman" w:hAnsi="Times New Roman" w:cs="Times New Roman"/>
          <w:b/>
          <w:sz w:val="24"/>
          <w:szCs w:val="24"/>
        </w:rPr>
        <w:t>Красновой Елены Александровны</w:t>
      </w:r>
    </w:p>
    <w:p w:rsidR="001F2F47" w:rsidRPr="00763DE1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1277"/>
        <w:gridCol w:w="1276"/>
        <w:gridCol w:w="3969"/>
        <w:gridCol w:w="3543"/>
      </w:tblGrid>
      <w:tr w:rsidR="000B4960" w:rsidRPr="00763DE1" w:rsidTr="000B4960">
        <w:tc>
          <w:tcPr>
            <w:tcW w:w="567" w:type="dxa"/>
          </w:tcPr>
          <w:p w:rsidR="001F2F47" w:rsidRPr="00763DE1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7" w:type="dxa"/>
          </w:tcPr>
          <w:p w:rsidR="001F2F47" w:rsidRPr="00763DE1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1F2F47" w:rsidRPr="00763DE1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969" w:type="dxa"/>
          </w:tcPr>
          <w:p w:rsidR="001F2F47" w:rsidRPr="00763DE1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543" w:type="dxa"/>
          </w:tcPr>
          <w:p w:rsidR="001F2F47" w:rsidRPr="00763DE1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0B496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06.04.20.</w:t>
            </w:r>
          </w:p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Основные требования к рассказу.</w:t>
            </w:r>
          </w:p>
        </w:tc>
        <w:tc>
          <w:tcPr>
            <w:tcW w:w="3543" w:type="dxa"/>
          </w:tcPr>
          <w:p w:rsidR="00FC7710" w:rsidRPr="00763DE1" w:rsidRDefault="00763DE1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https://tourlib.net/books_tourism/ekskurs111.htm</w:t>
              </w:r>
            </w:hyperlink>
          </w:p>
        </w:tc>
      </w:tr>
      <w:tr w:rsidR="000B496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11.04.20.</w:t>
            </w:r>
          </w:p>
        </w:tc>
        <w:tc>
          <w:tcPr>
            <w:tcW w:w="1276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Технология подготовки экскурсии.</w:t>
            </w:r>
          </w:p>
        </w:tc>
        <w:tc>
          <w:tcPr>
            <w:tcW w:w="3543" w:type="dxa"/>
          </w:tcPr>
          <w:p w:rsidR="00FC7710" w:rsidRPr="00763DE1" w:rsidRDefault="00763DE1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https://studbooks.net/731797/turizm/tehnologiya_podgotovki_ekskursii</w:t>
              </w:r>
            </w:hyperlink>
          </w:p>
        </w:tc>
      </w:tr>
      <w:tr w:rsidR="000B496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06.04.20.</w:t>
            </w:r>
          </w:p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Основные требования к рассказу.</w:t>
            </w:r>
          </w:p>
        </w:tc>
        <w:tc>
          <w:tcPr>
            <w:tcW w:w="3543" w:type="dxa"/>
          </w:tcPr>
          <w:p w:rsidR="00FC7710" w:rsidRPr="00763DE1" w:rsidRDefault="00763DE1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https://tourlib.net/books_tourism/ekskurs111.htm</w:t>
              </w:r>
            </w:hyperlink>
          </w:p>
        </w:tc>
      </w:tr>
      <w:tr w:rsidR="000B496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11.04.20.</w:t>
            </w:r>
          </w:p>
        </w:tc>
        <w:tc>
          <w:tcPr>
            <w:tcW w:w="1276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Технология подготовки экскурсии.</w:t>
            </w:r>
          </w:p>
        </w:tc>
        <w:tc>
          <w:tcPr>
            <w:tcW w:w="3543" w:type="dxa"/>
          </w:tcPr>
          <w:p w:rsidR="00FC7710" w:rsidRPr="00763DE1" w:rsidRDefault="00763DE1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https://studbooks.net/731797/turizm/tehnologiya_podgotovki_ekskursii</w:t>
              </w:r>
            </w:hyperlink>
          </w:p>
        </w:tc>
      </w:tr>
      <w:tr w:rsidR="000B496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18.04.20.</w:t>
            </w:r>
          </w:p>
        </w:tc>
        <w:tc>
          <w:tcPr>
            <w:tcW w:w="1276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Что включает в себя подготовка к экскурсии</w:t>
            </w:r>
          </w:p>
        </w:tc>
        <w:tc>
          <w:tcPr>
            <w:tcW w:w="3543" w:type="dxa"/>
          </w:tcPr>
          <w:p w:rsidR="00FC7710" w:rsidRPr="00763DE1" w:rsidRDefault="00763DE1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0B496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20.04.20.</w:t>
            </w:r>
          </w:p>
        </w:tc>
        <w:tc>
          <w:tcPr>
            <w:tcW w:w="1276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Основные этапы и направления подготовки экскурсии. </w:t>
            </w:r>
          </w:p>
        </w:tc>
        <w:tc>
          <w:tcPr>
            <w:tcW w:w="3543" w:type="dxa"/>
          </w:tcPr>
          <w:p w:rsidR="00FC7710" w:rsidRPr="00763DE1" w:rsidRDefault="00763DE1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0B496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18.04.20.</w:t>
            </w:r>
          </w:p>
        </w:tc>
        <w:tc>
          <w:tcPr>
            <w:tcW w:w="1276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Что включает в себя подготовка к экскурсии</w:t>
            </w:r>
          </w:p>
        </w:tc>
        <w:tc>
          <w:tcPr>
            <w:tcW w:w="3543" w:type="dxa"/>
          </w:tcPr>
          <w:p w:rsidR="00FC7710" w:rsidRPr="00763DE1" w:rsidRDefault="00763DE1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FC771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20.04.20.</w:t>
            </w:r>
          </w:p>
        </w:tc>
        <w:tc>
          <w:tcPr>
            <w:tcW w:w="1276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Основные этапы и направления подготовки экскурсии. </w:t>
            </w:r>
          </w:p>
        </w:tc>
        <w:tc>
          <w:tcPr>
            <w:tcW w:w="3543" w:type="dxa"/>
          </w:tcPr>
          <w:p w:rsidR="00FC7710" w:rsidRPr="00763DE1" w:rsidRDefault="00763DE1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https://studopedia.su/11_47373_tehnologiya-i-etapi-podgotovki-novoy-ekskursii.html</w:t>
              </w:r>
            </w:hyperlink>
          </w:p>
        </w:tc>
      </w:tr>
      <w:tr w:rsidR="00FC771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25.04.20.</w:t>
            </w:r>
          </w:p>
        </w:tc>
        <w:tc>
          <w:tcPr>
            <w:tcW w:w="1276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763DE1" w:rsidRDefault="00FC771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Схема, с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труктура экскурсии: 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вступительная беседа, ее содержание, план и порядок проведения.</w:t>
            </w: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Кому поручается подготовка новой экскурсии.</w:t>
            </w:r>
          </w:p>
        </w:tc>
        <w:tc>
          <w:tcPr>
            <w:tcW w:w="3543" w:type="dxa"/>
          </w:tcPr>
          <w:p w:rsidR="00FC7710" w:rsidRPr="00763DE1" w:rsidRDefault="00763DE1" w:rsidP="00FC7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kmvline</w:t>
              </w:r>
              <w:proofErr w:type="spellEnd"/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lib</w:t>
              </w:r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exkursoveden</w:t>
              </w:r>
              <w:proofErr w:type="spellEnd"/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/28.</w:t>
              </w:r>
              <w:proofErr w:type="spellStart"/>
              <w:r w:rsidR="00FC771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php</w:t>
              </w:r>
              <w:proofErr w:type="spellEnd"/>
            </w:hyperlink>
          </w:p>
          <w:p w:rsidR="00FC7710" w:rsidRPr="00763DE1" w:rsidRDefault="00FC7710" w:rsidP="00FC7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7710" w:rsidRPr="00763DE1" w:rsidRDefault="00FC7710" w:rsidP="00FC77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710" w:rsidRPr="00763DE1" w:rsidTr="000B4960">
        <w:tc>
          <w:tcPr>
            <w:tcW w:w="567" w:type="dxa"/>
          </w:tcPr>
          <w:p w:rsidR="00FC7710" w:rsidRPr="00763DE1" w:rsidRDefault="00FC771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7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27.04.20.</w:t>
            </w:r>
          </w:p>
        </w:tc>
        <w:tc>
          <w:tcPr>
            <w:tcW w:w="1276" w:type="dxa"/>
          </w:tcPr>
          <w:p w:rsidR="00FC7710" w:rsidRPr="00763DE1" w:rsidRDefault="00FC771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FC7710" w:rsidRPr="00763DE1" w:rsidRDefault="00FC7710" w:rsidP="00FC7710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</w:rPr>
              <w:t>Перечень основных документов, необходимых для проведения экскурсии.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Совершенствование экскурсии и мастерства 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экскурсовода.</w:t>
            </w: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</w:tcPr>
          <w:p w:rsidR="00FC7710" w:rsidRPr="00763DE1" w:rsidRDefault="00763DE1" w:rsidP="000B49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https://studopedia.org/6-101841.html</w:t>
              </w:r>
            </w:hyperlink>
          </w:p>
          <w:p w:rsidR="000B4960" w:rsidRPr="00763DE1" w:rsidRDefault="000B4960" w:rsidP="000B49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60" w:rsidRPr="00763DE1" w:rsidTr="000B4960">
        <w:tc>
          <w:tcPr>
            <w:tcW w:w="567" w:type="dxa"/>
          </w:tcPr>
          <w:p w:rsidR="000B4960" w:rsidRPr="00763DE1" w:rsidRDefault="000B496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7" w:type="dxa"/>
          </w:tcPr>
          <w:p w:rsidR="000B4960" w:rsidRPr="00763DE1" w:rsidRDefault="000B496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25.04.20.</w:t>
            </w:r>
          </w:p>
        </w:tc>
        <w:tc>
          <w:tcPr>
            <w:tcW w:w="1276" w:type="dxa"/>
          </w:tcPr>
          <w:p w:rsidR="000B4960" w:rsidRPr="00763DE1" w:rsidRDefault="000B496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0B4960" w:rsidRPr="00763DE1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Схема, с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труктура экскурсии: 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вступительная беседа, ее содержание, план и порядок проведения.</w:t>
            </w: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Кому поручается подготовка новой экскурсии.</w:t>
            </w:r>
          </w:p>
        </w:tc>
        <w:tc>
          <w:tcPr>
            <w:tcW w:w="3543" w:type="dxa"/>
          </w:tcPr>
          <w:p w:rsidR="000B4960" w:rsidRPr="00763DE1" w:rsidRDefault="00763DE1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kmvline</w:t>
              </w:r>
              <w:proofErr w:type="spellEnd"/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lib</w:t>
              </w:r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exkursoveden</w:t>
              </w:r>
              <w:proofErr w:type="spellEnd"/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/28.</w:t>
              </w:r>
              <w:proofErr w:type="spellStart"/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php</w:t>
              </w:r>
              <w:proofErr w:type="spellEnd"/>
            </w:hyperlink>
          </w:p>
          <w:p w:rsidR="000B4960" w:rsidRPr="00763DE1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960" w:rsidRPr="00763DE1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60" w:rsidRPr="00763DE1" w:rsidTr="000B4960">
        <w:tc>
          <w:tcPr>
            <w:tcW w:w="567" w:type="dxa"/>
          </w:tcPr>
          <w:p w:rsidR="000B4960" w:rsidRPr="00763DE1" w:rsidRDefault="000B4960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7" w:type="dxa"/>
          </w:tcPr>
          <w:p w:rsidR="000B4960" w:rsidRPr="00763DE1" w:rsidRDefault="000B4960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27.04.20.</w:t>
            </w:r>
          </w:p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0B4960" w:rsidRPr="00763DE1" w:rsidRDefault="000B4960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0B4960" w:rsidRPr="00763DE1" w:rsidRDefault="000B4960" w:rsidP="009F485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Перечень основных документов, необходимых для проведения экскурсии.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Совершенствование экскурсии и мастерства 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экскурсовода.</w:t>
            </w:r>
            <w:r w:rsidRPr="00763D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43" w:type="dxa"/>
          </w:tcPr>
          <w:p w:rsidR="000B4960" w:rsidRPr="00763DE1" w:rsidRDefault="00763DE1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0B4960" w:rsidRPr="00763DE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https://studopedia.org/6-101841.html</w:t>
              </w:r>
            </w:hyperlink>
          </w:p>
          <w:p w:rsidR="000B4960" w:rsidRPr="00763DE1" w:rsidRDefault="000B4960" w:rsidP="009F4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81B" w:rsidRPr="00763DE1" w:rsidTr="000B4960">
        <w:tc>
          <w:tcPr>
            <w:tcW w:w="567" w:type="dxa"/>
          </w:tcPr>
          <w:p w:rsidR="0036381B" w:rsidRPr="00763DE1" w:rsidRDefault="0036381B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7" w:type="dxa"/>
          </w:tcPr>
          <w:p w:rsidR="0036381B" w:rsidRPr="00763DE1" w:rsidRDefault="0036381B" w:rsidP="0036381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16.05.20</w:t>
            </w:r>
          </w:p>
        </w:tc>
        <w:tc>
          <w:tcPr>
            <w:tcW w:w="1276" w:type="dxa"/>
          </w:tcPr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36381B" w:rsidRPr="00763DE1" w:rsidRDefault="0036381B" w:rsidP="0036381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 xml:space="preserve">Речь экскурсовода (информатора, комментатора, собеседника, </w:t>
            </w:r>
            <w:r w:rsidRPr="00763D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советчика и </w:t>
            </w:r>
            <w:proofErr w:type="spellStart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тд</w:t>
            </w:r>
            <w:proofErr w:type="spellEnd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 xml:space="preserve"> Методика проведения экскурсии. Формирование умений и навыков проведения экскурсий. Основные приемы экскурсий: показ, абстрагирование, зрительное сравнение, интеграции, рассказа и </w:t>
            </w:r>
            <w:proofErr w:type="spellStart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тд</w:t>
            </w:r>
            <w:proofErr w:type="spellEnd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. Формы ораторского искусства в методике проведения экскурсий</w:t>
            </w:r>
          </w:p>
        </w:tc>
        <w:tc>
          <w:tcPr>
            <w:tcW w:w="3543" w:type="dxa"/>
          </w:tcPr>
          <w:p w:rsidR="0036381B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18" w:history="1">
              <w:r w:rsidR="0036381B" w:rsidRPr="00763DE1">
                <w:rPr>
                  <w:rStyle w:val="a4"/>
                  <w:rFonts w:ascii="Times New Roman" w:hAnsi="Times New Roman" w:cs="Times New Roman"/>
                </w:rPr>
                <w:t>https://megaobuchalka.ru/7/36014.html</w:t>
              </w:r>
            </w:hyperlink>
          </w:p>
          <w:p w:rsidR="0036381B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19" w:history="1">
              <w:r w:rsidR="0036381B" w:rsidRPr="00763DE1">
                <w:rPr>
                  <w:rStyle w:val="a4"/>
                  <w:rFonts w:ascii="Times New Roman" w:hAnsi="Times New Roman" w:cs="Times New Roman"/>
                </w:rPr>
                <w:t>https://excursovod-</w:t>
              </w:r>
              <w:r w:rsidR="0036381B" w:rsidRPr="00763DE1">
                <w:rPr>
                  <w:rStyle w:val="a4"/>
                  <w:rFonts w:ascii="Times New Roman" w:hAnsi="Times New Roman" w:cs="Times New Roman"/>
                </w:rPr>
                <w:lastRenderedPageBreak/>
                <w:t>ru.livejournal.com/92340.html</w:t>
              </w:r>
            </w:hyperlink>
          </w:p>
          <w:p w:rsidR="0036381B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20" w:history="1">
              <w:r w:rsidR="0036381B" w:rsidRPr="00763DE1">
                <w:rPr>
                  <w:rStyle w:val="a4"/>
                  <w:rFonts w:ascii="Times New Roman" w:hAnsi="Times New Roman" w:cs="Times New Roman"/>
                </w:rPr>
                <w:t>http://www.myshared.ru/slide/1364669/</w:t>
              </w:r>
            </w:hyperlink>
          </w:p>
          <w:p w:rsidR="0036381B" w:rsidRPr="00763DE1" w:rsidRDefault="0036381B" w:rsidP="009F485D">
            <w:pPr>
              <w:rPr>
                <w:rFonts w:ascii="Times New Roman" w:hAnsi="Times New Roman" w:cs="Times New Roman"/>
              </w:rPr>
            </w:pPr>
          </w:p>
          <w:p w:rsidR="0036381B" w:rsidRPr="00763DE1" w:rsidRDefault="0036381B" w:rsidP="009F485D">
            <w:pPr>
              <w:rPr>
                <w:rFonts w:ascii="Times New Roman" w:hAnsi="Times New Roman" w:cs="Times New Roman"/>
              </w:rPr>
            </w:pPr>
          </w:p>
          <w:p w:rsidR="0036381B" w:rsidRPr="00763DE1" w:rsidRDefault="0036381B" w:rsidP="009F485D">
            <w:pPr>
              <w:rPr>
                <w:rFonts w:ascii="Times New Roman" w:hAnsi="Times New Roman" w:cs="Times New Roman"/>
              </w:rPr>
            </w:pPr>
          </w:p>
        </w:tc>
      </w:tr>
      <w:tr w:rsidR="0036381B" w:rsidRPr="00763DE1" w:rsidTr="000B4960">
        <w:tc>
          <w:tcPr>
            <w:tcW w:w="567" w:type="dxa"/>
          </w:tcPr>
          <w:p w:rsidR="0036381B" w:rsidRPr="00763DE1" w:rsidRDefault="0036381B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277" w:type="dxa"/>
          </w:tcPr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16.05.20</w:t>
            </w:r>
          </w:p>
        </w:tc>
        <w:tc>
          <w:tcPr>
            <w:tcW w:w="1276" w:type="dxa"/>
          </w:tcPr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36381B" w:rsidRPr="00763DE1" w:rsidRDefault="0036381B" w:rsidP="00BE3FC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 xml:space="preserve">Речь экскурсовода (информатора, комментатора, собеседника, советчика и </w:t>
            </w:r>
            <w:proofErr w:type="spellStart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тд</w:t>
            </w:r>
            <w:proofErr w:type="spellEnd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 xml:space="preserve"> Методика проведения экскурсии. Формирование умений и навыков проведения экскурсий. Основные приемы экскурсий: показ, абстрагирование, зрительное сравнение, интеграции, рассказа и </w:t>
            </w:r>
            <w:proofErr w:type="spellStart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тд</w:t>
            </w:r>
            <w:proofErr w:type="spellEnd"/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. Формы ораторского искусства в методике проведения экскурсий</w:t>
            </w:r>
          </w:p>
        </w:tc>
        <w:tc>
          <w:tcPr>
            <w:tcW w:w="3543" w:type="dxa"/>
          </w:tcPr>
          <w:p w:rsidR="009804AA" w:rsidRPr="00763DE1" w:rsidRDefault="00763DE1" w:rsidP="009804AA">
            <w:pPr>
              <w:rPr>
                <w:rFonts w:ascii="Times New Roman" w:hAnsi="Times New Roman" w:cs="Times New Roman"/>
              </w:rPr>
            </w:pPr>
            <w:hyperlink r:id="rId21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https://megaobuchalka.ru/7/36014.html</w:t>
              </w:r>
            </w:hyperlink>
          </w:p>
          <w:p w:rsidR="009804AA" w:rsidRPr="00763DE1" w:rsidRDefault="00763DE1" w:rsidP="009804AA">
            <w:pPr>
              <w:rPr>
                <w:rFonts w:ascii="Times New Roman" w:hAnsi="Times New Roman" w:cs="Times New Roman"/>
              </w:rPr>
            </w:pPr>
            <w:hyperlink r:id="rId22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https://excursovod-ru.livejournal.com/92340.html</w:t>
              </w:r>
            </w:hyperlink>
          </w:p>
          <w:p w:rsidR="009804AA" w:rsidRPr="00763DE1" w:rsidRDefault="00763DE1" w:rsidP="009804AA">
            <w:pPr>
              <w:rPr>
                <w:rFonts w:ascii="Times New Roman" w:hAnsi="Times New Roman" w:cs="Times New Roman"/>
              </w:rPr>
            </w:pPr>
            <w:hyperlink r:id="rId23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http://www.myshared.ru/slide/1364669/</w:t>
              </w:r>
            </w:hyperlink>
          </w:p>
          <w:p w:rsidR="0036381B" w:rsidRPr="00763DE1" w:rsidRDefault="0036381B" w:rsidP="009F485D">
            <w:pPr>
              <w:rPr>
                <w:rFonts w:ascii="Times New Roman" w:hAnsi="Times New Roman" w:cs="Times New Roman"/>
              </w:rPr>
            </w:pPr>
          </w:p>
        </w:tc>
      </w:tr>
      <w:tr w:rsidR="0036381B" w:rsidRPr="00763DE1" w:rsidTr="000B4960">
        <w:tc>
          <w:tcPr>
            <w:tcW w:w="567" w:type="dxa"/>
          </w:tcPr>
          <w:p w:rsidR="0036381B" w:rsidRPr="00763DE1" w:rsidRDefault="0036381B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7" w:type="dxa"/>
          </w:tcPr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18.05.20</w:t>
            </w:r>
          </w:p>
        </w:tc>
        <w:tc>
          <w:tcPr>
            <w:tcW w:w="1276" w:type="dxa"/>
          </w:tcPr>
          <w:p w:rsidR="0036381B" w:rsidRPr="00763DE1" w:rsidRDefault="0036381B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36381B" w:rsidRPr="00763DE1" w:rsidRDefault="0036381B" w:rsidP="0036381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Портфель экскурсовода.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Подготовка информационных материалов к экскурсии. Выделение отдельных вопросов темы, р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абота на экспозиции по овладению 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маршрутом, содержанием и методикой проведения экскурсии</w:t>
            </w:r>
          </w:p>
        </w:tc>
        <w:tc>
          <w:tcPr>
            <w:tcW w:w="3543" w:type="dxa"/>
          </w:tcPr>
          <w:p w:rsidR="0083658D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24" w:history="1">
              <w:r w:rsidR="0083658D" w:rsidRPr="00763DE1">
                <w:rPr>
                  <w:rStyle w:val="a4"/>
                  <w:rFonts w:ascii="Times New Roman" w:hAnsi="Times New Roman" w:cs="Times New Roman"/>
                </w:rPr>
                <w:t>https://globuss24.ru/doc/portfel-ekskursovoda</w:t>
              </w:r>
            </w:hyperlink>
          </w:p>
          <w:p w:rsidR="0036381B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25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https://www.litmir.me/br/?b=32806&amp;p=49</w:t>
              </w:r>
            </w:hyperlink>
          </w:p>
          <w:p w:rsidR="009804AA" w:rsidRPr="00763DE1" w:rsidRDefault="009804AA" w:rsidP="009F485D">
            <w:pPr>
              <w:rPr>
                <w:rFonts w:ascii="Times New Roman" w:hAnsi="Times New Roman" w:cs="Times New Roman"/>
              </w:rPr>
            </w:pPr>
            <w:r w:rsidRPr="00763DE1">
              <w:rPr>
                <w:rFonts w:ascii="Times New Roman" w:hAnsi="Times New Roman" w:cs="Times New Roman"/>
              </w:rPr>
              <w:t>Электронный учебник</w:t>
            </w:r>
          </w:p>
          <w:p w:rsidR="009804AA" w:rsidRPr="00763DE1" w:rsidRDefault="009804AA" w:rsidP="009F485D">
            <w:pPr>
              <w:rPr>
                <w:rFonts w:ascii="Times New Roman" w:hAnsi="Times New Roman" w:cs="Times New Roman"/>
              </w:rPr>
            </w:pPr>
            <w:r w:rsidRPr="00763DE1">
              <w:rPr>
                <w:rFonts w:ascii="Times New Roman" w:hAnsi="Times New Roman" w:cs="Times New Roman"/>
              </w:rPr>
              <w:t>Б.В. Емельянов «</w:t>
            </w:r>
            <w:proofErr w:type="spellStart"/>
            <w:r w:rsidRPr="00763DE1">
              <w:rPr>
                <w:rFonts w:ascii="Times New Roman" w:hAnsi="Times New Roman" w:cs="Times New Roman"/>
              </w:rPr>
              <w:t>Экскурсоведение</w:t>
            </w:r>
            <w:proofErr w:type="spellEnd"/>
            <w:r w:rsidRPr="00763DE1">
              <w:rPr>
                <w:rFonts w:ascii="Times New Roman" w:hAnsi="Times New Roman" w:cs="Times New Roman"/>
              </w:rPr>
              <w:t>»</w:t>
            </w:r>
          </w:p>
        </w:tc>
      </w:tr>
      <w:tr w:rsidR="0036381B" w:rsidRPr="00763DE1" w:rsidTr="000B4960">
        <w:tc>
          <w:tcPr>
            <w:tcW w:w="567" w:type="dxa"/>
          </w:tcPr>
          <w:p w:rsidR="0036381B" w:rsidRPr="00763DE1" w:rsidRDefault="0036381B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7" w:type="dxa"/>
          </w:tcPr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18.05.20</w:t>
            </w:r>
          </w:p>
        </w:tc>
        <w:tc>
          <w:tcPr>
            <w:tcW w:w="1276" w:type="dxa"/>
          </w:tcPr>
          <w:p w:rsidR="0036381B" w:rsidRPr="00763DE1" w:rsidRDefault="0036381B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36381B" w:rsidRPr="00763DE1" w:rsidRDefault="0036381B" w:rsidP="00BE3FC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Портфель экскурсовода.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Подготовка информационных материалов к экскурсии. Выделение отдельных вопросов темы, р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абота на экспозиции по овладению 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маршрутом, содержанием и методикой проведения экскурсии</w:t>
            </w:r>
          </w:p>
        </w:tc>
        <w:tc>
          <w:tcPr>
            <w:tcW w:w="3543" w:type="dxa"/>
          </w:tcPr>
          <w:p w:rsidR="009804AA" w:rsidRPr="00763DE1" w:rsidRDefault="00763DE1" w:rsidP="009804AA">
            <w:pPr>
              <w:rPr>
                <w:rFonts w:ascii="Times New Roman" w:hAnsi="Times New Roman" w:cs="Times New Roman"/>
              </w:rPr>
            </w:pPr>
            <w:hyperlink r:id="rId26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https://www.litmir.me/br/?b=32806&amp;p=49</w:t>
              </w:r>
            </w:hyperlink>
          </w:p>
          <w:p w:rsidR="009804AA" w:rsidRPr="00763DE1" w:rsidRDefault="009804AA" w:rsidP="009804AA">
            <w:pPr>
              <w:rPr>
                <w:rFonts w:ascii="Times New Roman" w:hAnsi="Times New Roman" w:cs="Times New Roman"/>
              </w:rPr>
            </w:pPr>
            <w:r w:rsidRPr="00763DE1">
              <w:rPr>
                <w:rFonts w:ascii="Times New Roman" w:hAnsi="Times New Roman" w:cs="Times New Roman"/>
              </w:rPr>
              <w:t>Электронный учебник</w:t>
            </w:r>
          </w:p>
          <w:p w:rsidR="0036381B" w:rsidRPr="00763DE1" w:rsidRDefault="009804AA" w:rsidP="009804AA">
            <w:pPr>
              <w:rPr>
                <w:rFonts w:ascii="Times New Roman" w:hAnsi="Times New Roman" w:cs="Times New Roman"/>
              </w:rPr>
            </w:pPr>
            <w:r w:rsidRPr="00763DE1">
              <w:rPr>
                <w:rFonts w:ascii="Times New Roman" w:hAnsi="Times New Roman" w:cs="Times New Roman"/>
              </w:rPr>
              <w:t>Б.В. Емельянов «</w:t>
            </w:r>
            <w:proofErr w:type="spellStart"/>
            <w:r w:rsidRPr="00763DE1">
              <w:rPr>
                <w:rFonts w:ascii="Times New Roman" w:hAnsi="Times New Roman" w:cs="Times New Roman"/>
              </w:rPr>
              <w:t>Экскурсоведение</w:t>
            </w:r>
            <w:proofErr w:type="spellEnd"/>
            <w:r w:rsidRPr="00763DE1">
              <w:rPr>
                <w:rFonts w:ascii="Times New Roman" w:hAnsi="Times New Roman" w:cs="Times New Roman"/>
              </w:rPr>
              <w:t>»</w:t>
            </w:r>
          </w:p>
        </w:tc>
      </w:tr>
      <w:tr w:rsidR="0036381B" w:rsidRPr="00763DE1" w:rsidTr="000B4960">
        <w:tc>
          <w:tcPr>
            <w:tcW w:w="567" w:type="dxa"/>
          </w:tcPr>
          <w:p w:rsidR="0036381B" w:rsidRPr="00763DE1" w:rsidRDefault="0036381B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7" w:type="dxa"/>
          </w:tcPr>
          <w:p w:rsidR="0036381B" w:rsidRPr="00763DE1" w:rsidRDefault="0036381B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23.05.20</w:t>
            </w:r>
          </w:p>
        </w:tc>
        <w:tc>
          <w:tcPr>
            <w:tcW w:w="1276" w:type="dxa"/>
          </w:tcPr>
          <w:p w:rsidR="0036381B" w:rsidRPr="00763DE1" w:rsidRDefault="0036381B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36381B" w:rsidRPr="00763DE1" w:rsidRDefault="0036381B" w:rsidP="009F485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Основные требования к экскурсии и экскурсоводу</w:t>
            </w:r>
          </w:p>
        </w:tc>
        <w:tc>
          <w:tcPr>
            <w:tcW w:w="3543" w:type="dxa"/>
          </w:tcPr>
          <w:p w:rsidR="0036381B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27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https://studbooks.net/659457/turizm/organizatsiya_vzaimodeystviya_ekskursovoda_ekskursantov</w:t>
              </w:r>
            </w:hyperlink>
          </w:p>
          <w:p w:rsidR="009804AA" w:rsidRPr="00763DE1" w:rsidRDefault="009804AA" w:rsidP="009F485D">
            <w:pPr>
              <w:rPr>
                <w:rFonts w:ascii="Times New Roman" w:hAnsi="Times New Roman" w:cs="Times New Roman"/>
              </w:rPr>
            </w:pPr>
          </w:p>
        </w:tc>
      </w:tr>
      <w:tr w:rsidR="009804AA" w:rsidRPr="00763DE1" w:rsidTr="000B4960">
        <w:tc>
          <w:tcPr>
            <w:tcW w:w="567" w:type="dxa"/>
          </w:tcPr>
          <w:p w:rsidR="009804AA" w:rsidRPr="00763DE1" w:rsidRDefault="009804AA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7" w:type="dxa"/>
          </w:tcPr>
          <w:p w:rsidR="009804AA" w:rsidRPr="00763DE1" w:rsidRDefault="009804AA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23.05.20</w:t>
            </w:r>
          </w:p>
        </w:tc>
        <w:tc>
          <w:tcPr>
            <w:tcW w:w="1276" w:type="dxa"/>
          </w:tcPr>
          <w:p w:rsidR="009804AA" w:rsidRPr="00763DE1" w:rsidRDefault="009804AA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9804AA" w:rsidRPr="00763DE1" w:rsidRDefault="009804AA" w:rsidP="009F485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Основные требования к экскурсии и экскурсоводу</w:t>
            </w:r>
          </w:p>
        </w:tc>
        <w:tc>
          <w:tcPr>
            <w:tcW w:w="3543" w:type="dxa"/>
          </w:tcPr>
          <w:p w:rsidR="009804AA" w:rsidRPr="00763DE1" w:rsidRDefault="00763DE1" w:rsidP="00BE3FC3">
            <w:pPr>
              <w:rPr>
                <w:rFonts w:ascii="Times New Roman" w:hAnsi="Times New Roman" w:cs="Times New Roman"/>
              </w:rPr>
            </w:pPr>
            <w:hyperlink r:id="rId28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https://studbooks.net/659457/turizm/organizatsiya_vzaimodeystviya_ekskursovoda_ekskursantov</w:t>
              </w:r>
            </w:hyperlink>
          </w:p>
          <w:p w:rsidR="009804AA" w:rsidRPr="00763DE1" w:rsidRDefault="009804AA" w:rsidP="00BE3FC3">
            <w:pPr>
              <w:rPr>
                <w:rFonts w:ascii="Times New Roman" w:hAnsi="Times New Roman" w:cs="Times New Roman"/>
              </w:rPr>
            </w:pPr>
          </w:p>
        </w:tc>
      </w:tr>
      <w:tr w:rsidR="009804AA" w:rsidRPr="00763DE1" w:rsidTr="000B4960">
        <w:tc>
          <w:tcPr>
            <w:tcW w:w="567" w:type="dxa"/>
          </w:tcPr>
          <w:p w:rsidR="009804AA" w:rsidRPr="00763DE1" w:rsidRDefault="009804AA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7" w:type="dxa"/>
          </w:tcPr>
          <w:p w:rsidR="009804AA" w:rsidRPr="00763DE1" w:rsidRDefault="009804AA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25.05.20</w:t>
            </w:r>
          </w:p>
        </w:tc>
        <w:tc>
          <w:tcPr>
            <w:tcW w:w="1276" w:type="dxa"/>
          </w:tcPr>
          <w:p w:rsidR="009804AA" w:rsidRPr="00763DE1" w:rsidRDefault="009804AA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9804AA" w:rsidRPr="00763DE1" w:rsidRDefault="009804AA" w:rsidP="009F485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текста 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экскурсии. 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Отбор экспонатов и составление маршрута.</w:t>
            </w:r>
          </w:p>
        </w:tc>
        <w:tc>
          <w:tcPr>
            <w:tcW w:w="3543" w:type="dxa"/>
          </w:tcPr>
          <w:p w:rsidR="009804AA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29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https://tourlib.net/books_tourism/ekskurs23.htm</w:t>
              </w:r>
            </w:hyperlink>
          </w:p>
          <w:p w:rsidR="009804AA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30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http://tourfaq.net/excurs/izuchenie-i-otbor-ekskursionnyx-obektov-razrabotka-marshruta-ekskursii/</w:t>
              </w:r>
            </w:hyperlink>
          </w:p>
          <w:p w:rsidR="009804AA" w:rsidRPr="00763DE1" w:rsidRDefault="009804AA" w:rsidP="009F485D">
            <w:pPr>
              <w:rPr>
                <w:rFonts w:ascii="Times New Roman" w:hAnsi="Times New Roman" w:cs="Times New Roman"/>
              </w:rPr>
            </w:pPr>
          </w:p>
        </w:tc>
      </w:tr>
      <w:tr w:rsidR="009804AA" w:rsidRPr="00763DE1" w:rsidTr="000B4960">
        <w:tc>
          <w:tcPr>
            <w:tcW w:w="567" w:type="dxa"/>
          </w:tcPr>
          <w:p w:rsidR="009804AA" w:rsidRPr="00763DE1" w:rsidRDefault="009804AA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7" w:type="dxa"/>
          </w:tcPr>
          <w:p w:rsidR="009804AA" w:rsidRPr="00763DE1" w:rsidRDefault="009804AA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25.05.20</w:t>
            </w:r>
          </w:p>
        </w:tc>
        <w:tc>
          <w:tcPr>
            <w:tcW w:w="1276" w:type="dxa"/>
          </w:tcPr>
          <w:p w:rsidR="009804AA" w:rsidRPr="00763DE1" w:rsidRDefault="009804AA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9804AA" w:rsidRPr="00763DE1" w:rsidRDefault="009804AA" w:rsidP="009F485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текста </w:t>
            </w:r>
            <w:r w:rsidRPr="00763DE1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экскурсии. </w:t>
            </w:r>
            <w:r w:rsidRPr="00763D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Отбор экспонатов и составление маршрута.</w:t>
            </w:r>
          </w:p>
        </w:tc>
        <w:tc>
          <w:tcPr>
            <w:tcW w:w="3543" w:type="dxa"/>
          </w:tcPr>
          <w:p w:rsidR="009804AA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31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https://tourlib.net/books_tourism/ekskurs23.htm</w:t>
              </w:r>
            </w:hyperlink>
          </w:p>
          <w:p w:rsidR="009804AA" w:rsidRPr="00763DE1" w:rsidRDefault="00763DE1" w:rsidP="009F485D">
            <w:pPr>
              <w:rPr>
                <w:rFonts w:ascii="Times New Roman" w:hAnsi="Times New Roman" w:cs="Times New Roman"/>
              </w:rPr>
            </w:pPr>
            <w:hyperlink r:id="rId32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http://tourfaq.net/excurs/izuchenie-i-otbor-ekskursionnyx-obektov-razrabotka-marshruta-ekskursii/</w:t>
              </w:r>
            </w:hyperlink>
          </w:p>
          <w:p w:rsidR="009804AA" w:rsidRPr="00763DE1" w:rsidRDefault="009804AA" w:rsidP="009F485D">
            <w:pPr>
              <w:rPr>
                <w:rFonts w:ascii="Times New Roman" w:hAnsi="Times New Roman" w:cs="Times New Roman"/>
              </w:rPr>
            </w:pPr>
          </w:p>
        </w:tc>
      </w:tr>
      <w:tr w:rsidR="009804AA" w:rsidRPr="00763DE1" w:rsidTr="000B4960">
        <w:tc>
          <w:tcPr>
            <w:tcW w:w="567" w:type="dxa"/>
          </w:tcPr>
          <w:p w:rsidR="009804AA" w:rsidRPr="00763DE1" w:rsidRDefault="009804AA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277" w:type="dxa"/>
          </w:tcPr>
          <w:p w:rsidR="009804AA" w:rsidRPr="00763DE1" w:rsidRDefault="009804AA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30.05.20</w:t>
            </w:r>
          </w:p>
        </w:tc>
        <w:tc>
          <w:tcPr>
            <w:tcW w:w="1276" w:type="dxa"/>
          </w:tcPr>
          <w:p w:rsidR="009804AA" w:rsidRPr="00763DE1" w:rsidRDefault="009804AA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969" w:type="dxa"/>
          </w:tcPr>
          <w:p w:rsidR="009804AA" w:rsidRPr="00763DE1" w:rsidRDefault="005C5998" w:rsidP="005C59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  <w:r w:rsidR="009804AA" w:rsidRPr="00763D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мини исследования «</w:t>
            </w:r>
            <w:r w:rsidR="009804AA" w:rsidRPr="00763DE1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Без </w:t>
            </w:r>
            <w:proofErr w:type="spellStart"/>
            <w:r w:rsidR="009804AA" w:rsidRPr="00763DE1">
              <w:rPr>
                <w:rFonts w:ascii="Times New Roman" w:hAnsi="Times New Roman" w:cs="Times New Roman"/>
                <w:bCs/>
                <w:sz w:val="23"/>
                <w:szCs w:val="23"/>
              </w:rPr>
              <w:t>булдырабыз</w:t>
            </w:r>
            <w:proofErr w:type="spellEnd"/>
            <w:r w:rsidR="009804AA" w:rsidRPr="00763DE1">
              <w:rPr>
                <w:rFonts w:ascii="Times New Roman" w:hAnsi="Times New Roman" w:cs="Times New Roman"/>
                <w:bCs/>
                <w:sz w:val="23"/>
                <w:szCs w:val="23"/>
              </w:rPr>
              <w:t>! Мы можем!»</w:t>
            </w:r>
          </w:p>
        </w:tc>
        <w:tc>
          <w:tcPr>
            <w:tcW w:w="3543" w:type="dxa"/>
          </w:tcPr>
          <w:p w:rsidR="009804AA" w:rsidRPr="00763DE1" w:rsidRDefault="00763DE1" w:rsidP="009804AA">
            <w:pPr>
              <w:rPr>
                <w:rFonts w:ascii="Times New Roman" w:hAnsi="Times New Roman" w:cs="Times New Roman"/>
              </w:rPr>
            </w:pPr>
            <w:hyperlink r:id="rId33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http://cdounost.beluo.ru/DswMedia/vyistuplenievolkovoyyua.pdf</w:t>
              </w:r>
            </w:hyperlink>
          </w:p>
        </w:tc>
      </w:tr>
      <w:tr w:rsidR="009804AA" w:rsidRPr="00763DE1" w:rsidTr="000B4960">
        <w:tc>
          <w:tcPr>
            <w:tcW w:w="567" w:type="dxa"/>
          </w:tcPr>
          <w:p w:rsidR="009804AA" w:rsidRPr="00763DE1" w:rsidRDefault="009804AA" w:rsidP="00FC77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77" w:type="dxa"/>
          </w:tcPr>
          <w:p w:rsidR="009804AA" w:rsidRPr="00763DE1" w:rsidRDefault="009804AA" w:rsidP="009F48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bCs/>
                <w:sz w:val="24"/>
                <w:szCs w:val="24"/>
              </w:rPr>
              <w:t>30.05.20</w:t>
            </w:r>
          </w:p>
        </w:tc>
        <w:tc>
          <w:tcPr>
            <w:tcW w:w="1276" w:type="dxa"/>
          </w:tcPr>
          <w:p w:rsidR="009804AA" w:rsidRPr="00763DE1" w:rsidRDefault="009804AA" w:rsidP="00BE3F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DE1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3969" w:type="dxa"/>
          </w:tcPr>
          <w:p w:rsidR="009804AA" w:rsidRPr="00763DE1" w:rsidRDefault="005C5998" w:rsidP="005C599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3D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  <w:r w:rsidR="009804AA" w:rsidRPr="00763D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мини исследования «</w:t>
            </w:r>
            <w:r w:rsidR="009804AA" w:rsidRPr="00763DE1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Без </w:t>
            </w:r>
            <w:proofErr w:type="spellStart"/>
            <w:r w:rsidR="009804AA" w:rsidRPr="00763DE1">
              <w:rPr>
                <w:rFonts w:ascii="Times New Roman" w:hAnsi="Times New Roman" w:cs="Times New Roman"/>
                <w:bCs/>
                <w:sz w:val="23"/>
                <w:szCs w:val="23"/>
              </w:rPr>
              <w:t>булдырабыз</w:t>
            </w:r>
            <w:proofErr w:type="spellEnd"/>
            <w:r w:rsidR="009804AA" w:rsidRPr="00763DE1">
              <w:rPr>
                <w:rFonts w:ascii="Times New Roman" w:hAnsi="Times New Roman" w:cs="Times New Roman"/>
                <w:bCs/>
                <w:sz w:val="23"/>
                <w:szCs w:val="23"/>
              </w:rPr>
              <w:t>! Мы можем!»</w:t>
            </w:r>
          </w:p>
        </w:tc>
        <w:tc>
          <w:tcPr>
            <w:tcW w:w="3543" w:type="dxa"/>
          </w:tcPr>
          <w:p w:rsidR="009804AA" w:rsidRPr="00763DE1" w:rsidRDefault="00763DE1" w:rsidP="009804AA">
            <w:pPr>
              <w:rPr>
                <w:rFonts w:ascii="Times New Roman" w:hAnsi="Times New Roman" w:cs="Times New Roman"/>
              </w:rPr>
            </w:pPr>
            <w:hyperlink r:id="rId34" w:history="1">
              <w:r w:rsidR="009804AA" w:rsidRPr="00763DE1">
                <w:rPr>
                  <w:rStyle w:val="a4"/>
                  <w:rFonts w:ascii="Times New Roman" w:hAnsi="Times New Roman" w:cs="Times New Roman"/>
                </w:rPr>
                <w:t>http://cdounost.beluo.ru/DswMedia/vyistuplenievolkovoyyua.pdf</w:t>
              </w:r>
            </w:hyperlink>
          </w:p>
        </w:tc>
      </w:tr>
      <w:bookmarkEnd w:id="0"/>
    </w:tbl>
    <w:p w:rsidR="001F2F47" w:rsidRPr="00763DE1" w:rsidRDefault="001F2F47" w:rsidP="00B05CD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1F2F47" w:rsidRPr="00763DE1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B4960"/>
    <w:rsid w:val="001F2F47"/>
    <w:rsid w:val="00225E95"/>
    <w:rsid w:val="0036381B"/>
    <w:rsid w:val="005C5998"/>
    <w:rsid w:val="0073237A"/>
    <w:rsid w:val="00763DE1"/>
    <w:rsid w:val="00780BC9"/>
    <w:rsid w:val="0083658D"/>
    <w:rsid w:val="009804AA"/>
    <w:rsid w:val="00B05CD9"/>
    <w:rsid w:val="00BA4F8C"/>
    <w:rsid w:val="00D94DB9"/>
    <w:rsid w:val="00DC7CE8"/>
    <w:rsid w:val="00DD4BD1"/>
    <w:rsid w:val="00F16BDF"/>
    <w:rsid w:val="00FC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C77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C77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tudopedia.su/11_47373_tehnologiya-i-etapi-podgotovki-novoy-ekskursii.html" TargetMode="External"/><Relationship Id="rId18" Type="http://schemas.openxmlformats.org/officeDocument/2006/relationships/hyperlink" Target="https://megaobuchalka.ru/7/36014.html" TargetMode="External"/><Relationship Id="rId26" Type="http://schemas.openxmlformats.org/officeDocument/2006/relationships/hyperlink" Target="https://www.litmir.me/br/?b=32806&amp;p=49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egaobuchalka.ru/7/36014.html" TargetMode="External"/><Relationship Id="rId34" Type="http://schemas.openxmlformats.org/officeDocument/2006/relationships/hyperlink" Target="http://cdounost.beluo.ru/DswMedia/vyistuplenievolkovoyyua.pdf" TargetMode="External"/><Relationship Id="rId7" Type="http://schemas.openxmlformats.org/officeDocument/2006/relationships/hyperlink" Target="https://studbooks.net/731797/turizm/tehnologiya_podgotovki_ekskursii" TargetMode="External"/><Relationship Id="rId12" Type="http://schemas.openxmlformats.org/officeDocument/2006/relationships/hyperlink" Target="https://studopedia.su/11_47373_tehnologiya-i-etapi-podgotovki-novoy-ekskursii.html" TargetMode="External"/><Relationship Id="rId17" Type="http://schemas.openxmlformats.org/officeDocument/2006/relationships/hyperlink" Target="https://studopedia.org/6-101841.html" TargetMode="External"/><Relationship Id="rId25" Type="http://schemas.openxmlformats.org/officeDocument/2006/relationships/hyperlink" Target="https://www.litmir.me/br/?b=32806&amp;p=49" TargetMode="External"/><Relationship Id="rId33" Type="http://schemas.openxmlformats.org/officeDocument/2006/relationships/hyperlink" Target="http://cdounost.beluo.ru/DswMedia/vyistuplenievolkovoyyua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kmvline.ru/lib/exkursoveden/28.php" TargetMode="External"/><Relationship Id="rId20" Type="http://schemas.openxmlformats.org/officeDocument/2006/relationships/hyperlink" Target="http://www.myshared.ru/slide/1364669/" TargetMode="External"/><Relationship Id="rId29" Type="http://schemas.openxmlformats.org/officeDocument/2006/relationships/hyperlink" Target="https://tourlib.net/books_tourism/ekskurs23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tourlib.net/books_tourism/ekskurs111.htm" TargetMode="External"/><Relationship Id="rId11" Type="http://schemas.openxmlformats.org/officeDocument/2006/relationships/hyperlink" Target="https://studopedia.su/11_47373_tehnologiya-i-etapi-podgotovki-novoy-ekskursii.html" TargetMode="External"/><Relationship Id="rId24" Type="http://schemas.openxmlformats.org/officeDocument/2006/relationships/hyperlink" Target="https://globuss24.ru/doc/portfel-ekskursovoda" TargetMode="External"/><Relationship Id="rId32" Type="http://schemas.openxmlformats.org/officeDocument/2006/relationships/hyperlink" Target="http://tourfaq.net/excurs/izuchenie-i-otbor-ekskursionnyx-obektov-razrabotka-marshruta-ekskursi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tudopedia.org/6-101841.html" TargetMode="External"/><Relationship Id="rId23" Type="http://schemas.openxmlformats.org/officeDocument/2006/relationships/hyperlink" Target="http://www.myshared.ru/slide/1364669/" TargetMode="External"/><Relationship Id="rId28" Type="http://schemas.openxmlformats.org/officeDocument/2006/relationships/hyperlink" Target="https://studbooks.net/659457/turizm/organizatsiya_vzaimodeystviya_ekskursovoda_ekskursantov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studopedia.su/11_47373_tehnologiya-i-etapi-podgotovki-novoy-ekskursii.html" TargetMode="External"/><Relationship Id="rId19" Type="http://schemas.openxmlformats.org/officeDocument/2006/relationships/hyperlink" Target="https://excursovod-ru.livejournal.com/92340.html" TargetMode="External"/><Relationship Id="rId31" Type="http://schemas.openxmlformats.org/officeDocument/2006/relationships/hyperlink" Target="https://tourlib.net/books_tourism/ekskurs23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tudbooks.net/731797/turizm/tehnologiya_podgotovki_ekskursii" TargetMode="External"/><Relationship Id="rId14" Type="http://schemas.openxmlformats.org/officeDocument/2006/relationships/hyperlink" Target="https://kmvline.ru/lib/exkursoveden/28.php" TargetMode="External"/><Relationship Id="rId22" Type="http://schemas.openxmlformats.org/officeDocument/2006/relationships/hyperlink" Target="https://excursovod-ru.livejournal.com/92340.html" TargetMode="External"/><Relationship Id="rId27" Type="http://schemas.openxmlformats.org/officeDocument/2006/relationships/hyperlink" Target="https://studbooks.net/659457/turizm/organizatsiya_vzaimodeystviya_ekskursovoda_ekskursantov" TargetMode="External"/><Relationship Id="rId30" Type="http://schemas.openxmlformats.org/officeDocument/2006/relationships/hyperlink" Target="http://tourfaq.net/excurs/izuchenie-i-otbor-ekskursionnyx-obektov-razrabotka-marshruta-ekskursii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tourlib.net/books_tourism/ekskurs11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15D104-06EE-4A53-BEA6-DE51F3211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1012</Words>
  <Characters>5773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cp:lastModifiedBy>Маркиз</cp:lastModifiedBy>
  <cp:revision>4</cp:revision>
  <dcterms:created xsi:type="dcterms:W3CDTF">2020-05-24T12:25:00Z</dcterms:created>
  <dcterms:modified xsi:type="dcterms:W3CDTF">2020-05-24T12:25:00Z</dcterms:modified>
</cp:coreProperties>
</file>