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A9" w:rsidRPr="006013DE" w:rsidRDefault="003E09A9" w:rsidP="003E0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DE">
        <w:rPr>
          <w:rFonts w:ascii="Times New Roman" w:hAnsi="Times New Roman" w:cs="Times New Roman"/>
          <w:b/>
          <w:sz w:val="28"/>
          <w:szCs w:val="28"/>
        </w:rPr>
        <w:t>Информация о ходе подготовки к 70-летию Победы от  МБОУДОД «Центр внешкольной работы» Московского района г. Казани</w:t>
      </w:r>
    </w:p>
    <w:p w:rsidR="003E09A9" w:rsidRPr="006013DE" w:rsidRDefault="003E09A9" w:rsidP="003E0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18.02. -25</w:t>
      </w:r>
      <w:r w:rsidRPr="006013DE">
        <w:rPr>
          <w:rFonts w:ascii="Times New Roman" w:hAnsi="Times New Roman" w:cs="Times New Roman"/>
          <w:b/>
          <w:sz w:val="28"/>
          <w:szCs w:val="28"/>
        </w:rPr>
        <w:t>.02.2015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065"/>
        <w:gridCol w:w="1701"/>
        <w:gridCol w:w="1560"/>
        <w:gridCol w:w="1559"/>
        <w:gridCol w:w="1241"/>
      </w:tblGrid>
      <w:tr w:rsidR="003E09A9" w:rsidRPr="006013DE" w:rsidTr="003856A7">
        <w:tc>
          <w:tcPr>
            <w:tcW w:w="445" w:type="dxa"/>
          </w:tcPr>
          <w:p w:rsidR="003E09A9" w:rsidRPr="006013DE" w:rsidRDefault="003E09A9" w:rsidP="003856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5" w:type="dxa"/>
          </w:tcPr>
          <w:p w:rsidR="003E09A9" w:rsidRPr="006013DE" w:rsidRDefault="003E09A9" w:rsidP="003856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D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3E09A9" w:rsidRPr="006013DE" w:rsidRDefault="003E09A9" w:rsidP="003856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D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</w:tcPr>
          <w:p w:rsidR="003E09A9" w:rsidRPr="006013DE" w:rsidRDefault="003E09A9" w:rsidP="003856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D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</w:tcPr>
          <w:p w:rsidR="003E09A9" w:rsidRPr="006013DE" w:rsidRDefault="003E09A9" w:rsidP="003856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D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241" w:type="dxa"/>
          </w:tcPr>
          <w:p w:rsidR="003E09A9" w:rsidRPr="006013DE" w:rsidRDefault="003E09A9" w:rsidP="003856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DE">
              <w:rPr>
                <w:rFonts w:ascii="Times New Roman" w:hAnsi="Times New Roman" w:cs="Times New Roman"/>
                <w:sz w:val="28"/>
                <w:szCs w:val="28"/>
              </w:rPr>
              <w:t>Приглашенные гости</w:t>
            </w:r>
          </w:p>
        </w:tc>
      </w:tr>
      <w:tr w:rsidR="003E09A9" w:rsidRPr="006013DE" w:rsidTr="003856A7">
        <w:tc>
          <w:tcPr>
            <w:tcW w:w="445" w:type="dxa"/>
          </w:tcPr>
          <w:p w:rsidR="003E09A9" w:rsidRPr="006013DE" w:rsidRDefault="003E09A9" w:rsidP="003856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1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5" w:type="dxa"/>
          </w:tcPr>
          <w:p w:rsidR="003E09A9" w:rsidRPr="006013DE" w:rsidRDefault="001B10BE" w:rsidP="003856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Казанского молодёжного фестиваля эстрадного искусства «Созвездие-2015»</w:t>
            </w:r>
          </w:p>
        </w:tc>
        <w:tc>
          <w:tcPr>
            <w:tcW w:w="1701" w:type="dxa"/>
          </w:tcPr>
          <w:p w:rsidR="003E09A9" w:rsidRPr="001B10BE" w:rsidRDefault="001B10BE" w:rsidP="001B10B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Московский»</w:t>
            </w:r>
          </w:p>
        </w:tc>
        <w:tc>
          <w:tcPr>
            <w:tcW w:w="1560" w:type="dxa"/>
          </w:tcPr>
          <w:p w:rsidR="003E09A9" w:rsidRPr="006013DE" w:rsidRDefault="003E09A9" w:rsidP="003856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13DE">
              <w:rPr>
                <w:rFonts w:ascii="Times New Roman" w:hAnsi="Times New Roman" w:cs="Times New Roman"/>
                <w:sz w:val="28"/>
                <w:szCs w:val="28"/>
              </w:rPr>
              <w:t>.02.2015</w:t>
            </w:r>
          </w:p>
        </w:tc>
        <w:tc>
          <w:tcPr>
            <w:tcW w:w="1559" w:type="dxa"/>
          </w:tcPr>
          <w:p w:rsidR="003E09A9" w:rsidRPr="006013DE" w:rsidRDefault="003E09A9" w:rsidP="003856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D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41" w:type="dxa"/>
          </w:tcPr>
          <w:p w:rsidR="003E09A9" w:rsidRPr="006013DE" w:rsidRDefault="003E09A9" w:rsidP="003856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9A9" w:rsidRPr="006013DE" w:rsidRDefault="003E09A9" w:rsidP="003E0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A9" w:rsidRPr="006013DE" w:rsidRDefault="003E09A9" w:rsidP="003E0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A9" w:rsidRPr="006013DE" w:rsidRDefault="003E09A9" w:rsidP="003E0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A9" w:rsidRPr="006013DE" w:rsidRDefault="003E09A9" w:rsidP="003E0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D6E" w:rsidRDefault="002B6D6E"/>
    <w:sectPr w:rsidR="002B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4D"/>
    <w:rsid w:val="001B10BE"/>
    <w:rsid w:val="002B6D6E"/>
    <w:rsid w:val="003E09A9"/>
    <w:rsid w:val="00AC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Скалозубов</dc:creator>
  <cp:keywords/>
  <dc:description/>
  <cp:lastModifiedBy>Скалозубов</cp:lastModifiedBy>
  <cp:revision>4</cp:revision>
  <dcterms:created xsi:type="dcterms:W3CDTF">2015-02-18T07:15:00Z</dcterms:created>
  <dcterms:modified xsi:type="dcterms:W3CDTF">2015-02-25T08:26:00Z</dcterms:modified>
</cp:coreProperties>
</file>