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330D5" w14:textId="77777777" w:rsidR="00FF158A" w:rsidRDefault="00000000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>МБУДО «Детская школа искусств им. М.А. Балакирева» г. Казани</w:t>
      </w:r>
    </w:p>
    <w:p w14:paraId="1E855C7C" w14:textId="77777777" w:rsidR="00FF158A" w:rsidRDefault="00FF158A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14:paraId="7D39B352" w14:textId="77777777" w:rsidR="00FF158A" w:rsidRDefault="00000000">
      <w:pPr>
        <w:spacing w:after="0" w:line="240" w:lineRule="auto"/>
        <w:ind w:left="-284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ТРЕБОВАНИЯ </w:t>
      </w:r>
    </w:p>
    <w:p w14:paraId="29A14C6C" w14:textId="57A2B121" w:rsidR="00FF158A" w:rsidRDefault="00000000">
      <w:pPr>
        <w:spacing w:after="0" w:line="240" w:lineRule="auto"/>
        <w:ind w:left="-284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на вступительных испытаниях 2</w:t>
      </w:r>
      <w:r w:rsidR="008B7032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4, 25, 26 августа 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2026 года</w:t>
      </w:r>
    </w:p>
    <w:p w14:paraId="2BFD99FC" w14:textId="77777777" w:rsidR="00FF158A" w:rsidRDefault="00000000">
      <w:pPr>
        <w:spacing w:after="0" w:line="240" w:lineRule="auto"/>
        <w:ind w:left="-284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по предпрофессиональной программе «Живопись»</w:t>
      </w:r>
    </w:p>
    <w:tbl>
      <w:tblPr>
        <w:tblpPr w:leftFromText="180" w:rightFromText="180" w:vertAnchor="text" w:horzAnchor="margin" w:tblpX="-856" w:tblpY="397"/>
        <w:tblW w:w="10571" w:type="dxa"/>
        <w:tblLook w:val="04A0" w:firstRow="1" w:lastRow="0" w:firstColumn="1" w:lastColumn="0" w:noHBand="0" w:noVBand="1"/>
      </w:tblPr>
      <w:tblGrid>
        <w:gridCol w:w="10571"/>
      </w:tblGrid>
      <w:tr w:rsidR="00FF158A" w:rsidRPr="008B7032" w14:paraId="15923DA2" w14:textId="77777777">
        <w:trPr>
          <w:trHeight w:val="6217"/>
        </w:trPr>
        <w:tc>
          <w:tcPr>
            <w:tcW w:w="10571" w:type="dxa"/>
          </w:tcPr>
          <w:p w14:paraId="3B092EB7" w14:textId="77777777" w:rsidR="00FF158A" w:rsidRDefault="0000000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Учащимся предстоит пройти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 экзамена (экзамены проходят 3 дня по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  <w:t>2 астрономических часа):</w:t>
            </w:r>
          </w:p>
          <w:tbl>
            <w:tblPr>
              <w:tblW w:w="103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18"/>
              <w:gridCol w:w="7227"/>
            </w:tblGrid>
            <w:tr w:rsidR="00FF158A" w14:paraId="36B63599" w14:textId="77777777"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51F7F9" w14:textId="77777777" w:rsidR="00FF158A" w:rsidRDefault="00000000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Дата/время</w:t>
                  </w:r>
                </w:p>
              </w:tc>
              <w:tc>
                <w:tcPr>
                  <w:tcW w:w="7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A2EEF6" w14:textId="77777777" w:rsidR="00FF158A" w:rsidRDefault="00000000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Требования</w:t>
                  </w:r>
                </w:p>
              </w:tc>
            </w:tr>
            <w:tr w:rsidR="00FF158A" w14:paraId="28FA00AB" w14:textId="77777777">
              <w:trPr>
                <w:trHeight w:val="1487"/>
              </w:trPr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330D72" w14:textId="256BBD79" w:rsidR="00FF158A" w:rsidRDefault="00000000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</w:t>
                  </w:r>
                  <w:r w:rsidR="008B703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4 августа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2026 г.</w:t>
                  </w:r>
                </w:p>
                <w:p w14:paraId="4C97803E" w14:textId="77777777" w:rsidR="00FF158A" w:rsidRDefault="00000000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 16.00-18.00</w:t>
                  </w:r>
                </w:p>
              </w:tc>
              <w:tc>
                <w:tcPr>
                  <w:tcW w:w="7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1F9C58" w14:textId="77777777" w:rsidR="00FF158A" w:rsidRDefault="00000000">
                  <w:pPr>
                    <w:pStyle w:val="a5"/>
                    <w:framePr w:hSpace="180" w:wrap="around" w:vAnchor="text" w:hAnchor="margin" w:x="-856" w:y="397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Экзамен по рисунку (несложный натюрморт из 2-х предметов с натуры)</w:t>
                  </w:r>
                </w:p>
                <w:p w14:paraId="36BDC34C" w14:textId="77777777" w:rsidR="00FF158A" w:rsidRDefault="00000000">
                  <w:pPr>
                    <w:framePr w:hSpace="180" w:wrap="around" w:vAnchor="text" w:hAnchor="margin" w:x="-856" w:y="39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С собой иметь бумагу формата А3 для черчения, острозаточенные простые карандаши разной твердости-мягкости, точилку, ластик, бумажный (малярный) скотч. </w:t>
                  </w:r>
                </w:p>
              </w:tc>
            </w:tr>
            <w:tr w:rsidR="00FF158A" w14:paraId="639A582B" w14:textId="77777777"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F87398" w14:textId="28CA0F80" w:rsidR="00FF158A" w:rsidRDefault="008B7032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25 августа </w:t>
                  </w:r>
                  <w:r w:rsidR="0000000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2026 г.</w:t>
                  </w:r>
                </w:p>
                <w:p w14:paraId="6B774F08" w14:textId="77777777" w:rsidR="00FF158A" w:rsidRDefault="00000000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 16.00-18.00</w:t>
                  </w:r>
                </w:p>
              </w:tc>
              <w:tc>
                <w:tcPr>
                  <w:tcW w:w="7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1FC451" w14:textId="77777777" w:rsidR="00FF158A" w:rsidRDefault="00000000">
                  <w:pPr>
                    <w:pStyle w:val="a5"/>
                    <w:framePr w:hSpace="180" w:wrap="around" w:vAnchor="text" w:hAnchor="margin" w:x="-856" w:y="397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Экзамен по живописи (несложный натюрморт из 2-3-х предметов с натуры)</w:t>
                  </w:r>
                </w:p>
                <w:p w14:paraId="6CBB2C2B" w14:textId="77777777" w:rsidR="00FF158A" w:rsidRDefault="00000000">
                  <w:pPr>
                    <w:framePr w:hSpace="180" w:wrap="around" w:vAnchor="text" w:hAnchor="margin" w:x="-856" w:y="397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С собой иметь бумагу формата А3 для акварели, острозаточенный простой карандаш, ластик, точилку, канцелярские кнопки или бумажный (малярный) скотч, </w:t>
                  </w: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акварельные краски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. Беличьи кисти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№ 3, 5, 8, тряпочку (или влажные салфетки), небьющуюся банку для воды (непроливайку), палитру.</w:t>
                  </w:r>
                </w:p>
              </w:tc>
            </w:tr>
            <w:tr w:rsidR="00FF158A" w14:paraId="0634BC20" w14:textId="77777777"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354EDA" w14:textId="1286B21F" w:rsidR="00FF158A" w:rsidRDefault="008B7032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26 августа</w:t>
                  </w:r>
                  <w:r w:rsidR="0000000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2026 г.</w:t>
                  </w:r>
                </w:p>
                <w:p w14:paraId="1F1EC3E2" w14:textId="77777777" w:rsidR="00FF158A" w:rsidRDefault="00000000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 16.00-18.00</w:t>
                  </w:r>
                </w:p>
              </w:tc>
              <w:tc>
                <w:tcPr>
                  <w:tcW w:w="7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4D81E6" w14:textId="77777777" w:rsidR="00FF158A" w:rsidRDefault="00000000">
                  <w:pPr>
                    <w:pStyle w:val="a5"/>
                    <w:framePr w:hSpace="180" w:wrap="around" w:vAnchor="text" w:hAnchor="margin" w:x="-856" w:y="397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Экзамен по композиции (творческое задание на воображение по заданной теме)</w:t>
                  </w:r>
                </w:p>
                <w:p w14:paraId="0A7D5BBB" w14:textId="77777777" w:rsidR="00FF158A" w:rsidRDefault="00000000">
                  <w:pPr>
                    <w:framePr w:hSpace="180" w:wrap="around" w:vAnchor="text" w:hAnchor="margin" w:x="-856" w:y="39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С собой иметь бумагу формата А3 для акварели, острозаточенный простой карандаш, ластик, точилку, канцелярские кнопки или бумажный (малярный) скотч, </w:t>
                  </w: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гуашевые краски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. Беличьи кисти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№ 3, 5, 8, тряпочку (или влажные салфетки), небьющуюся банку для воды (непроливайку), палитру.</w:t>
                  </w:r>
                </w:p>
              </w:tc>
            </w:tr>
          </w:tbl>
          <w:p w14:paraId="3021CB07" w14:textId="77777777" w:rsidR="00FF158A" w:rsidRDefault="00FF158A">
            <w:pPr>
              <w:spacing w:after="0" w:line="36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B769640" w14:textId="77777777" w:rsidR="00FF158A" w:rsidRDefault="00000000">
            <w:pPr>
              <w:spacing w:after="0" w:line="36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Контакты:</w:t>
            </w:r>
          </w:p>
          <w:p w14:paraId="2F6ECC66" w14:textId="77777777" w:rsidR="00FF158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Hlk100753339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+7(843)-237-95-89 (приемная комиссия)</w:t>
            </w:r>
          </w:p>
          <w:p w14:paraId="48A432E8" w14:textId="77777777" w:rsidR="00FF158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 9.00-18.00 по будням, с 12.00-13.00 – обед</w:t>
            </w:r>
          </w:p>
          <w:p w14:paraId="5E41BD8E" w14:textId="77777777" w:rsidR="00FF158A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E-mail </w:t>
            </w:r>
            <w:hyperlink r:id="rId7" w:history="1">
              <w:r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maki_kazan@mail.ru</w:t>
              </w:r>
            </w:hyperlink>
            <w:bookmarkEnd w:id="0"/>
          </w:p>
          <w:p w14:paraId="1B11D12C" w14:textId="77777777" w:rsidR="00FF158A" w:rsidRDefault="0000000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Сайт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школы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: Edu.tatar.ru</w:t>
            </w:r>
          </w:p>
        </w:tc>
      </w:tr>
    </w:tbl>
    <w:p w14:paraId="26532F9E" w14:textId="77777777" w:rsidR="00FF158A" w:rsidRDefault="00FF158A">
      <w:pPr>
        <w:rPr>
          <w:lang w:val="en-US"/>
        </w:rPr>
      </w:pPr>
    </w:p>
    <w:sectPr w:rsidR="00FF158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AD8AD" w14:textId="77777777" w:rsidR="0015754E" w:rsidRDefault="0015754E">
      <w:pPr>
        <w:spacing w:line="240" w:lineRule="auto"/>
      </w:pPr>
      <w:r>
        <w:separator/>
      </w:r>
    </w:p>
  </w:endnote>
  <w:endnote w:type="continuationSeparator" w:id="0">
    <w:p w14:paraId="3F5AE734" w14:textId="77777777" w:rsidR="0015754E" w:rsidRDefault="001575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6ACE3" w14:textId="77777777" w:rsidR="0015754E" w:rsidRDefault="0015754E">
      <w:pPr>
        <w:spacing w:after="0"/>
      </w:pPr>
      <w:r>
        <w:separator/>
      </w:r>
    </w:p>
  </w:footnote>
  <w:footnote w:type="continuationSeparator" w:id="0">
    <w:p w14:paraId="5E048F0E" w14:textId="77777777" w:rsidR="0015754E" w:rsidRDefault="001575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C85"/>
    <w:multiLevelType w:val="multilevel"/>
    <w:tmpl w:val="03F33C85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1563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17DE"/>
    <w:rsid w:val="00034CB6"/>
    <w:rsid w:val="00064068"/>
    <w:rsid w:val="0015754E"/>
    <w:rsid w:val="00192E44"/>
    <w:rsid w:val="001D4126"/>
    <w:rsid w:val="00235836"/>
    <w:rsid w:val="00381E84"/>
    <w:rsid w:val="004F6311"/>
    <w:rsid w:val="005B1BB8"/>
    <w:rsid w:val="005D17DE"/>
    <w:rsid w:val="005D61B0"/>
    <w:rsid w:val="005F1AF0"/>
    <w:rsid w:val="00676092"/>
    <w:rsid w:val="007034A5"/>
    <w:rsid w:val="00781617"/>
    <w:rsid w:val="007B158D"/>
    <w:rsid w:val="0082780C"/>
    <w:rsid w:val="008B7032"/>
    <w:rsid w:val="008C1979"/>
    <w:rsid w:val="00916F13"/>
    <w:rsid w:val="009616FD"/>
    <w:rsid w:val="009F6D04"/>
    <w:rsid w:val="00A106A7"/>
    <w:rsid w:val="00B47E47"/>
    <w:rsid w:val="00D15B28"/>
    <w:rsid w:val="00F370E9"/>
    <w:rsid w:val="00FC27B6"/>
    <w:rsid w:val="00FF158A"/>
    <w:rsid w:val="6A35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6A8731"/>
  <w15:docId w15:val="{52275FDE-5669-46BD-B33A-AC6E5A24F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0563C1"/>
      <w:u w:val="single"/>
    </w:rPr>
  </w:style>
  <w:style w:type="table" w:styleId="a4">
    <w:name w:val="Table Grid"/>
    <w:basedOn w:val="a1"/>
    <w:uiPriority w:val="9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ki_kaza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8</cp:revision>
  <dcterms:created xsi:type="dcterms:W3CDTF">2024-04-25T09:53:00Z</dcterms:created>
  <dcterms:modified xsi:type="dcterms:W3CDTF">2026-08-17T15:27:00Z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65144B41DFF048E8890BF2ED6634A922_12</vt:lpwstr>
  </property>
</Properties>
</file>