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0D8" w:rsidRPr="005E70D8" w:rsidRDefault="005E70D8" w:rsidP="005E70D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</w:t>
      </w:r>
      <w:r w:rsidRPr="005E70D8">
        <w:rPr>
          <w:rFonts w:ascii="Times New Roman" w:eastAsia="Calibri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5E70D8" w:rsidRPr="005E70D8" w:rsidRDefault="005E70D8" w:rsidP="005E70D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</w:t>
      </w: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объединения ____</w:t>
      </w:r>
      <w:r>
        <w:rPr>
          <w:rFonts w:ascii="Times New Roman" w:eastAsia="Calibri" w:hAnsi="Times New Roman" w:cs="Times New Roman"/>
          <w:b/>
          <w:sz w:val="24"/>
          <w:szCs w:val="24"/>
        </w:rPr>
        <w:t>Хореографическая студия «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________________________</w:t>
      </w:r>
    </w:p>
    <w:p w:rsidR="005E70D8" w:rsidRPr="005E70D8" w:rsidRDefault="005E70D8" w:rsidP="005E70D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</w:t>
      </w: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педагог __</w:t>
      </w:r>
      <w:r>
        <w:rPr>
          <w:rFonts w:ascii="Times New Roman" w:eastAsia="Calibri" w:hAnsi="Times New Roman" w:cs="Times New Roman"/>
          <w:b/>
          <w:sz w:val="24"/>
          <w:szCs w:val="24"/>
        </w:rPr>
        <w:t>Петрова Маргарита Александровна</w:t>
      </w: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_________________________</w:t>
      </w:r>
    </w:p>
    <w:p w:rsidR="005E70D8" w:rsidRPr="005E70D8" w:rsidRDefault="005E70D8" w:rsidP="005E70D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5E70D8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5E70D8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5E70D8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5E70D8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5000" w:type="pct"/>
        <w:tblInd w:w="0" w:type="dxa"/>
        <w:tblLook w:val="04A0" w:firstRow="1" w:lastRow="0" w:firstColumn="1" w:lastColumn="0" w:noHBand="0" w:noVBand="1"/>
      </w:tblPr>
      <w:tblGrid>
        <w:gridCol w:w="1427"/>
        <w:gridCol w:w="1426"/>
        <w:gridCol w:w="1426"/>
        <w:gridCol w:w="4711"/>
        <w:gridCol w:w="2783"/>
        <w:gridCol w:w="3013"/>
      </w:tblGrid>
      <w:tr w:rsidR="005E70D8" w:rsidRPr="005E70D8" w:rsidTr="00144F19">
        <w:tc>
          <w:tcPr>
            <w:tcW w:w="4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70D8" w:rsidRPr="005E70D8" w:rsidRDefault="005E70D8" w:rsidP="005E70D8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Дата занятия</w:t>
            </w:r>
          </w:p>
          <w:p w:rsidR="005E70D8" w:rsidRPr="005E70D8" w:rsidRDefault="005E70D8" w:rsidP="005E70D8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70D8" w:rsidRPr="005E70D8" w:rsidRDefault="005E70D8" w:rsidP="005E70D8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Время занятия</w:t>
            </w:r>
          </w:p>
          <w:p w:rsidR="005E70D8" w:rsidRPr="005E70D8" w:rsidRDefault="005E70D8" w:rsidP="005E70D8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70D8" w:rsidRPr="005E70D8" w:rsidRDefault="005E70D8" w:rsidP="005E70D8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Группа</w:t>
            </w:r>
          </w:p>
          <w:p w:rsidR="005E70D8" w:rsidRPr="005E70D8" w:rsidRDefault="005E70D8" w:rsidP="005E70D8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1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70D8" w:rsidRPr="005E70D8" w:rsidRDefault="005E70D8" w:rsidP="005E70D8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9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70D8" w:rsidRPr="005E70D8" w:rsidRDefault="005E70D8" w:rsidP="005E70D8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0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70D8" w:rsidRPr="005E70D8" w:rsidRDefault="005E70D8" w:rsidP="005E70D8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Ссылка на отчетный материал по проведению занятия</w:t>
            </w:r>
          </w:p>
        </w:tc>
      </w:tr>
      <w:tr w:rsidR="005E70D8" w:rsidRPr="005E70D8" w:rsidTr="00144F19">
        <w:tc>
          <w:tcPr>
            <w:tcW w:w="4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0D8" w:rsidRPr="0014716D" w:rsidRDefault="005E70D8" w:rsidP="006202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70D8" w:rsidRPr="008F7CC2" w:rsidRDefault="005E70D8" w:rsidP="00620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70D8" w:rsidRDefault="005E70D8" w:rsidP="00620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Гр.132</w:t>
            </w:r>
          </w:p>
          <w:p w:rsidR="005E70D8" w:rsidRPr="008F7CC2" w:rsidRDefault="005E70D8" w:rsidP="00620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год обучения</w:t>
            </w:r>
          </w:p>
        </w:tc>
        <w:tc>
          <w:tcPr>
            <w:tcW w:w="1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0D8" w:rsidRPr="009A0291" w:rsidRDefault="005E70D8" w:rsidP="00620265">
            <w:p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«Урок русского танца»  Часть  1</w:t>
            </w:r>
          </w:p>
          <w:p w:rsidR="005E70D8" w:rsidRDefault="005E70D8" w:rsidP="00620265">
            <w:p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 w:rsidRPr="003E5ADD">
              <w:rPr>
                <w:rFonts w:ascii="Times New Roman" w:hAnsi="Times New Roman"/>
                <w:sz w:val="24"/>
                <w:szCs w:val="24"/>
              </w:rPr>
              <w:t xml:space="preserve">Задание: </w:t>
            </w:r>
            <w:r>
              <w:rPr>
                <w:rFonts w:ascii="Times New Roman" w:hAnsi="Times New Roman"/>
                <w:sz w:val="24"/>
                <w:szCs w:val="24"/>
              </w:rPr>
              <w:t>выучить комбинации дробных выстукиваний и повторить пройденный материал</w:t>
            </w:r>
          </w:p>
          <w:p w:rsidR="005E70D8" w:rsidRPr="003E5ADD" w:rsidRDefault="00517BA8" w:rsidP="00620265">
            <w:p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5E70D8" w:rsidRPr="00F80834">
                <w:rPr>
                  <w:rStyle w:val="a4"/>
                </w:rPr>
                <w:t>https://www.youtube.com/watch?v=</w:t>
              </w:r>
              <w:proofErr w:type="spellStart"/>
              <w:r w:rsidR="005E70D8" w:rsidRPr="00F80834">
                <w:rPr>
                  <w:rStyle w:val="a4"/>
                  <w:lang w:val="en-US"/>
                </w:rPr>
                <w:t>ueYE</w:t>
              </w:r>
              <w:proofErr w:type="spellEnd"/>
              <w:r w:rsidR="005E70D8" w:rsidRPr="00F80834">
                <w:rPr>
                  <w:rStyle w:val="a4"/>
                </w:rPr>
                <w:t>2</w:t>
              </w:r>
              <w:proofErr w:type="spellStart"/>
              <w:r w:rsidR="005E70D8" w:rsidRPr="00F80834">
                <w:rPr>
                  <w:rStyle w:val="a4"/>
                  <w:lang w:val="en-US"/>
                </w:rPr>
                <w:t>zmdflk</w:t>
              </w:r>
              <w:proofErr w:type="spellEnd"/>
            </w:hyperlink>
          </w:p>
        </w:tc>
        <w:tc>
          <w:tcPr>
            <w:tcW w:w="9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70D8" w:rsidRPr="008F7CC2" w:rsidRDefault="005E70D8" w:rsidP="00620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Воспитанники самостоятельно в домашних условиях разучивали  заданные комбинации</w:t>
            </w:r>
          </w:p>
        </w:tc>
        <w:tc>
          <w:tcPr>
            <w:tcW w:w="10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70D8" w:rsidRPr="005E70D8" w:rsidRDefault="00517BA8" w:rsidP="005E70D8">
            <w:pPr>
              <w:jc w:val="center"/>
              <w:rPr>
                <w:rFonts w:ascii="Times New Roman" w:hAnsi="Times New Roman"/>
              </w:rPr>
            </w:pPr>
            <w:hyperlink r:id="rId7" w:history="1">
              <w:r w:rsidR="005E70D8" w:rsidRPr="005E70D8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5E70D8" w:rsidRPr="005E70D8" w:rsidTr="00144F19">
        <w:tc>
          <w:tcPr>
            <w:tcW w:w="4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0D8" w:rsidRDefault="005E70D8" w:rsidP="006202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70D8" w:rsidRPr="008F7CC2" w:rsidRDefault="005E70D8" w:rsidP="00620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70D8" w:rsidRDefault="005E70D8" w:rsidP="00620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Гр.132</w:t>
            </w:r>
          </w:p>
          <w:p w:rsidR="005E70D8" w:rsidRPr="008F7CC2" w:rsidRDefault="005E70D8" w:rsidP="00620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год обучения</w:t>
            </w:r>
          </w:p>
        </w:tc>
        <w:tc>
          <w:tcPr>
            <w:tcW w:w="1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0D8" w:rsidRPr="009A0291" w:rsidRDefault="005E70D8" w:rsidP="00620265">
            <w:p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 2</w:t>
            </w:r>
          </w:p>
          <w:p w:rsidR="005E70D8" w:rsidRDefault="005E70D8" w:rsidP="00620265">
            <w:p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 w:rsidRPr="003E5ADD">
              <w:rPr>
                <w:rFonts w:ascii="Times New Roman" w:hAnsi="Times New Roman"/>
                <w:sz w:val="24"/>
                <w:szCs w:val="24"/>
              </w:rPr>
              <w:t xml:space="preserve">Задание: </w:t>
            </w:r>
            <w:r>
              <w:rPr>
                <w:rFonts w:ascii="Times New Roman" w:hAnsi="Times New Roman"/>
                <w:sz w:val="24"/>
                <w:szCs w:val="24"/>
              </w:rPr>
              <w:t>выучить комбинации дробных выстукиваний и повторить пройденный материал</w:t>
            </w:r>
          </w:p>
          <w:p w:rsidR="005E70D8" w:rsidRPr="003E5ADD" w:rsidRDefault="00517BA8" w:rsidP="00620265">
            <w:p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5E70D8" w:rsidRPr="00F80834">
                <w:rPr>
                  <w:rStyle w:val="a4"/>
                </w:rPr>
                <w:t>https://www.youtube.com/watch?v=</w:t>
              </w:r>
              <w:proofErr w:type="spellStart"/>
              <w:r w:rsidR="005E70D8" w:rsidRPr="00F80834">
                <w:rPr>
                  <w:rStyle w:val="a4"/>
                  <w:lang w:val="en-US"/>
                </w:rPr>
                <w:t>ueYE</w:t>
              </w:r>
              <w:proofErr w:type="spellEnd"/>
              <w:r w:rsidR="005E70D8" w:rsidRPr="00F80834">
                <w:rPr>
                  <w:rStyle w:val="a4"/>
                </w:rPr>
                <w:t>2</w:t>
              </w:r>
              <w:proofErr w:type="spellStart"/>
              <w:r w:rsidR="005E70D8" w:rsidRPr="00F80834">
                <w:rPr>
                  <w:rStyle w:val="a4"/>
                  <w:lang w:val="en-US"/>
                </w:rPr>
                <w:t>zmdflk</w:t>
              </w:r>
              <w:proofErr w:type="spellEnd"/>
            </w:hyperlink>
          </w:p>
        </w:tc>
        <w:tc>
          <w:tcPr>
            <w:tcW w:w="9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70D8" w:rsidRPr="008F7CC2" w:rsidRDefault="005E70D8" w:rsidP="00620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Продолжение самостоятельной работы  выполнения дробных выстукиваний и повторения пройденного материала</w:t>
            </w:r>
          </w:p>
        </w:tc>
        <w:tc>
          <w:tcPr>
            <w:tcW w:w="10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70D8" w:rsidRPr="005E70D8" w:rsidRDefault="00517BA8" w:rsidP="005E70D8">
            <w:pPr>
              <w:jc w:val="center"/>
            </w:pPr>
            <w:hyperlink r:id="rId9" w:history="1">
              <w:r w:rsidR="005E70D8" w:rsidRPr="005E70D8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1C0747" w:rsidRPr="005E70D8" w:rsidTr="00144F19">
        <w:tc>
          <w:tcPr>
            <w:tcW w:w="4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0747" w:rsidRPr="0014716D" w:rsidRDefault="001C0747" w:rsidP="00876318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C0747" w:rsidRPr="008F7CC2" w:rsidRDefault="001C0747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C0747" w:rsidRDefault="001C0747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Гр.132</w:t>
            </w:r>
          </w:p>
          <w:p w:rsidR="001C0747" w:rsidRPr="008F7CC2" w:rsidRDefault="001C0747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год обучения</w:t>
            </w:r>
          </w:p>
        </w:tc>
        <w:tc>
          <w:tcPr>
            <w:tcW w:w="1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0747" w:rsidRPr="008F7CC2" w:rsidRDefault="001C0747" w:rsidP="00876318">
            <w:pPr>
              <w:rPr>
                <w:rFonts w:ascii="Times New Roman" w:hAnsi="Times New Roman"/>
                <w:sz w:val="24"/>
                <w:szCs w:val="24"/>
              </w:rPr>
            </w:pPr>
            <w:r w:rsidRPr="008F7CC2">
              <w:rPr>
                <w:rFonts w:ascii="Times New Roman" w:hAnsi="Times New Roman"/>
                <w:sz w:val="24"/>
              </w:rPr>
              <w:t xml:space="preserve">Продолжение </w:t>
            </w:r>
            <w:proofErr w:type="spellStart"/>
            <w:r w:rsidRPr="008F7CC2">
              <w:rPr>
                <w:rFonts w:ascii="Times New Roman" w:hAnsi="Times New Roman"/>
                <w:sz w:val="24"/>
              </w:rPr>
              <w:t>видеоурока</w:t>
            </w:r>
            <w:proofErr w:type="spellEnd"/>
            <w:r w:rsidRPr="008F7CC2">
              <w:rPr>
                <w:rFonts w:ascii="Times New Roman" w:hAnsi="Times New Roman"/>
                <w:sz w:val="24"/>
              </w:rPr>
              <w:t xml:space="preserve"> Русский перепляс</w:t>
            </w:r>
            <w:r>
              <w:rPr>
                <w:rFonts w:ascii="Times New Roman" w:hAnsi="Times New Roman"/>
                <w:sz w:val="24"/>
              </w:rPr>
              <w:t xml:space="preserve"> Часть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10" w:history="1">
              <w:r w:rsidRPr="00F80834">
                <w:rPr>
                  <w:rStyle w:val="a4"/>
                </w:rPr>
                <w:t>https://www.youtube.com/watch?v=</w:t>
              </w:r>
              <w:proofErr w:type="spellStart"/>
              <w:r w:rsidRPr="00F80834">
                <w:rPr>
                  <w:rStyle w:val="a4"/>
                  <w:lang w:val="en-US"/>
                </w:rPr>
                <w:t>iIR</w:t>
              </w:r>
              <w:proofErr w:type="spellEnd"/>
              <w:r w:rsidRPr="009A0291">
                <w:rPr>
                  <w:rStyle w:val="a4"/>
                </w:rPr>
                <w:t>-</w:t>
              </w:r>
              <w:proofErr w:type="spellStart"/>
              <w:r w:rsidRPr="00F80834">
                <w:rPr>
                  <w:rStyle w:val="a4"/>
                  <w:lang w:val="en-US"/>
                </w:rPr>
                <w:t>YmJKHHc</w:t>
              </w:r>
              <w:proofErr w:type="spellEnd"/>
            </w:hyperlink>
            <w:r w:rsidRPr="009A0291">
              <w:t xml:space="preserve">  </w:t>
            </w:r>
          </w:p>
        </w:tc>
        <w:tc>
          <w:tcPr>
            <w:tcW w:w="9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C0747" w:rsidRPr="008F7CC2" w:rsidRDefault="001C0747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танца «Русский перепляс»</w:t>
            </w:r>
          </w:p>
        </w:tc>
        <w:tc>
          <w:tcPr>
            <w:tcW w:w="10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C0747" w:rsidRDefault="00517BA8" w:rsidP="005E70D8">
            <w:pPr>
              <w:jc w:val="center"/>
            </w:pPr>
            <w:hyperlink r:id="rId11" w:history="1">
              <w:r w:rsidR="001C0747" w:rsidRPr="005E70D8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1C0747" w:rsidRPr="005E70D8" w:rsidTr="00144F19">
        <w:tc>
          <w:tcPr>
            <w:tcW w:w="4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0747" w:rsidRPr="0014716D" w:rsidRDefault="001C0747" w:rsidP="00876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C0747" w:rsidRPr="008F7CC2" w:rsidRDefault="001C0747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C0747" w:rsidRDefault="001C0747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Гр.132</w:t>
            </w:r>
          </w:p>
          <w:p w:rsidR="001C0747" w:rsidRPr="008F7CC2" w:rsidRDefault="001C0747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год обучения</w:t>
            </w:r>
          </w:p>
        </w:tc>
        <w:tc>
          <w:tcPr>
            <w:tcW w:w="1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0747" w:rsidRPr="008F7CC2" w:rsidRDefault="001C0747" w:rsidP="00876318">
            <w:pPr>
              <w:rPr>
                <w:rFonts w:ascii="Times New Roman" w:hAnsi="Times New Roman"/>
                <w:sz w:val="24"/>
                <w:szCs w:val="24"/>
              </w:rPr>
            </w:pPr>
            <w:r w:rsidRPr="008F7CC2">
              <w:rPr>
                <w:rFonts w:ascii="Times New Roman" w:hAnsi="Times New Roman"/>
                <w:sz w:val="24"/>
              </w:rPr>
              <w:t xml:space="preserve">Продолжение </w:t>
            </w:r>
            <w:proofErr w:type="spellStart"/>
            <w:r w:rsidRPr="008F7CC2">
              <w:rPr>
                <w:rFonts w:ascii="Times New Roman" w:hAnsi="Times New Roman"/>
                <w:sz w:val="24"/>
              </w:rPr>
              <w:t>видеоурока</w:t>
            </w:r>
            <w:proofErr w:type="spellEnd"/>
            <w:r w:rsidRPr="008F7CC2">
              <w:rPr>
                <w:rFonts w:ascii="Times New Roman" w:hAnsi="Times New Roman"/>
                <w:sz w:val="24"/>
              </w:rPr>
              <w:t xml:space="preserve"> Русский перепляс</w:t>
            </w:r>
            <w:r>
              <w:rPr>
                <w:rFonts w:ascii="Times New Roman" w:hAnsi="Times New Roman"/>
                <w:sz w:val="24"/>
              </w:rPr>
              <w:t xml:space="preserve"> Часть 2 </w:t>
            </w:r>
            <w:hyperlink r:id="rId12" w:history="1">
              <w:r w:rsidRPr="00F80834">
                <w:rPr>
                  <w:rStyle w:val="a4"/>
                </w:rPr>
                <w:t>https://www.youtube.com/watch?v=</w:t>
              </w:r>
              <w:proofErr w:type="spellStart"/>
              <w:r w:rsidRPr="00F80834">
                <w:rPr>
                  <w:rStyle w:val="a4"/>
                  <w:lang w:val="en-US"/>
                </w:rPr>
                <w:t>iIR</w:t>
              </w:r>
              <w:proofErr w:type="spellEnd"/>
              <w:r w:rsidRPr="009A0291">
                <w:rPr>
                  <w:rStyle w:val="a4"/>
                </w:rPr>
                <w:t>-</w:t>
              </w:r>
              <w:proofErr w:type="spellStart"/>
              <w:r w:rsidRPr="00F80834">
                <w:rPr>
                  <w:rStyle w:val="a4"/>
                  <w:lang w:val="en-US"/>
                </w:rPr>
                <w:t>YmJKHHc</w:t>
              </w:r>
              <w:proofErr w:type="spellEnd"/>
            </w:hyperlink>
            <w:r w:rsidRPr="009A0291">
              <w:t xml:space="preserve">  </w:t>
            </w:r>
          </w:p>
        </w:tc>
        <w:tc>
          <w:tcPr>
            <w:tcW w:w="9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C0747" w:rsidRPr="008F7CC2" w:rsidRDefault="001C0747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танцевальных композиций «Русский перепляс»</w:t>
            </w:r>
          </w:p>
        </w:tc>
        <w:tc>
          <w:tcPr>
            <w:tcW w:w="10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C0747" w:rsidRDefault="00517BA8" w:rsidP="005E70D8">
            <w:pPr>
              <w:jc w:val="center"/>
            </w:pPr>
            <w:hyperlink r:id="rId13" w:history="1">
              <w:r w:rsidR="001C0747" w:rsidRPr="005E70D8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55379" w:rsidRPr="005E70D8" w:rsidTr="00144F19">
        <w:tc>
          <w:tcPr>
            <w:tcW w:w="4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379" w:rsidRPr="0014716D" w:rsidRDefault="00055379" w:rsidP="007F7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55379" w:rsidRPr="008F7CC2" w:rsidRDefault="00055379" w:rsidP="007F72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55379" w:rsidRDefault="00055379" w:rsidP="007F72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Гр.132</w:t>
            </w:r>
          </w:p>
          <w:p w:rsidR="00055379" w:rsidRPr="008F7CC2" w:rsidRDefault="00055379" w:rsidP="007F72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год обучения</w:t>
            </w:r>
          </w:p>
        </w:tc>
        <w:tc>
          <w:tcPr>
            <w:tcW w:w="1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379" w:rsidRDefault="00055379" w:rsidP="007F7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Третья часть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видеоурока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Русскому переплясу Часть 1</w:t>
            </w:r>
          </w:p>
          <w:p w:rsidR="00144F19" w:rsidRDefault="00144F19" w:rsidP="00144F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Вместе с просмотром повторять комбинации.</w:t>
            </w:r>
          </w:p>
          <w:p w:rsidR="00144F19" w:rsidRPr="00D06CCB" w:rsidRDefault="00144F19" w:rsidP="00144F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Разучить новые элементы.</w:t>
            </w:r>
            <w:r>
              <w:t xml:space="preserve"> </w:t>
            </w:r>
            <w:hyperlink r:id="rId14" w:history="1">
              <w:r w:rsidRPr="007B08A2">
                <w:rPr>
                  <w:rStyle w:val="a4"/>
                </w:rPr>
                <w:t>https://www.youtube.com/watch?v=</w:t>
              </w:r>
              <w:r w:rsidRPr="007B08A2">
                <w:rPr>
                  <w:rStyle w:val="a4"/>
                  <w:lang w:val="en-US"/>
                </w:rPr>
                <w:t>p</w:t>
              </w:r>
              <w:r w:rsidRPr="007B08A2">
                <w:rPr>
                  <w:rStyle w:val="a4"/>
                </w:rPr>
                <w:t>6</w:t>
              </w:r>
              <w:proofErr w:type="spellStart"/>
              <w:r w:rsidRPr="007B08A2">
                <w:rPr>
                  <w:rStyle w:val="a4"/>
                  <w:lang w:val="en-US"/>
                </w:rPr>
                <w:t>GeTUaPsg</w:t>
              </w:r>
              <w:proofErr w:type="spellEnd"/>
            </w:hyperlink>
            <w:r>
              <w:t xml:space="preserve"> </w:t>
            </w:r>
          </w:p>
          <w:p w:rsidR="00144F19" w:rsidRPr="003E5ADD" w:rsidRDefault="00144F19" w:rsidP="00144F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4F19" w:rsidRDefault="00144F19" w:rsidP="00144F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Отработать элемента русского танца: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препадание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", "верёвочка", "русский ключ».</w:t>
            </w:r>
          </w:p>
          <w:p w:rsidR="00144F19" w:rsidRDefault="00144F19" w:rsidP="00144F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Выучить новые элементы.</w:t>
            </w:r>
          </w:p>
          <w:p w:rsidR="00055379" w:rsidRPr="008F7CC2" w:rsidRDefault="00144F19" w:rsidP="00144F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Фотоотчёт.</w:t>
            </w:r>
          </w:p>
        </w:tc>
        <w:tc>
          <w:tcPr>
            <w:tcW w:w="10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55379" w:rsidRDefault="00517BA8" w:rsidP="005E70D8">
            <w:pPr>
              <w:jc w:val="center"/>
            </w:pPr>
            <w:hyperlink r:id="rId15" w:history="1">
              <w:r w:rsidR="00900AD8" w:rsidRPr="005E70D8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144F19" w:rsidRPr="005E70D8" w:rsidTr="00144F19">
        <w:tc>
          <w:tcPr>
            <w:tcW w:w="4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F19" w:rsidRDefault="00144F19" w:rsidP="007F7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4F19" w:rsidRPr="008F7CC2" w:rsidRDefault="00144F19" w:rsidP="007F72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4F19" w:rsidRDefault="00144F19" w:rsidP="007F72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Гр.132</w:t>
            </w:r>
          </w:p>
          <w:p w:rsidR="00144F19" w:rsidRPr="008F7CC2" w:rsidRDefault="00144F19" w:rsidP="007F72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год обучения</w:t>
            </w:r>
          </w:p>
        </w:tc>
        <w:tc>
          <w:tcPr>
            <w:tcW w:w="1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F19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 w:rsidRPr="00CA70B7">
              <w:rPr>
                <w:rFonts w:ascii="Times New Roman" w:hAnsi="Times New Roman"/>
                <w:sz w:val="24"/>
                <w:szCs w:val="24"/>
              </w:rPr>
              <w:t>Тема «</w:t>
            </w:r>
            <w:r>
              <w:rPr>
                <w:rFonts w:ascii="Times New Roman" w:hAnsi="Times New Roman"/>
                <w:sz w:val="24"/>
                <w:szCs w:val="24"/>
              </w:rPr>
              <w:t>Русский перепляс</w:t>
            </w:r>
            <w:r w:rsidRPr="00CA70B7">
              <w:rPr>
                <w:rFonts w:ascii="Times New Roman" w:hAnsi="Times New Roman"/>
                <w:sz w:val="24"/>
                <w:szCs w:val="24"/>
              </w:rPr>
              <w:t>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CA70B7">
              <w:rPr>
                <w:rFonts w:ascii="Times New Roman" w:hAnsi="Times New Roman"/>
                <w:sz w:val="24"/>
                <w:szCs w:val="24"/>
              </w:rPr>
              <w:t xml:space="preserve"> часть </w:t>
            </w:r>
            <w:proofErr w:type="spellStart"/>
            <w:r w:rsidRPr="00CA70B7">
              <w:rPr>
                <w:rFonts w:ascii="Times New Roman" w:hAnsi="Times New Roman"/>
                <w:sz w:val="24"/>
                <w:szCs w:val="24"/>
              </w:rPr>
              <w:t>видеоурока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(вторая его половина).</w:t>
            </w:r>
          </w:p>
          <w:p w:rsidR="00144F19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Экзерсис.</w:t>
            </w:r>
          </w:p>
          <w:p w:rsidR="00144F19" w:rsidRPr="00CA70B7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Положение рук в танце «Кадриль» и «Перепляс».</w:t>
            </w:r>
          </w:p>
        </w:tc>
        <w:tc>
          <w:tcPr>
            <w:tcW w:w="9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F19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 w:rsidRPr="00CA70B7">
              <w:rPr>
                <w:rFonts w:ascii="Times New Roman" w:hAnsi="Times New Roman"/>
                <w:sz w:val="24"/>
                <w:szCs w:val="24"/>
              </w:rPr>
              <w:t>- Ра</w:t>
            </w:r>
            <w:r>
              <w:rPr>
                <w:rFonts w:ascii="Times New Roman" w:hAnsi="Times New Roman"/>
                <w:sz w:val="24"/>
                <w:szCs w:val="24"/>
              </w:rPr>
              <w:t>зогрев: голова, руки, ноги.</w:t>
            </w:r>
          </w:p>
          <w:p w:rsidR="00144F19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Растяжка на коврике.</w:t>
            </w:r>
          </w:p>
          <w:p w:rsidR="00144F19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Экзерсис.</w:t>
            </w:r>
          </w:p>
          <w:p w:rsidR="00144F19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Закрепление просмотренного материала.</w:t>
            </w:r>
          </w:p>
          <w:p w:rsidR="00144F19" w:rsidRPr="00CA70B7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Фотоотчёт.</w:t>
            </w:r>
          </w:p>
        </w:tc>
        <w:tc>
          <w:tcPr>
            <w:tcW w:w="10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4F19" w:rsidRDefault="00144F19" w:rsidP="005E70D8">
            <w:pPr>
              <w:jc w:val="center"/>
            </w:pPr>
            <w:hyperlink r:id="rId16" w:history="1">
              <w:r w:rsidRPr="005E70D8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517BA8" w:rsidRPr="005E70D8" w:rsidTr="00144F19">
        <w:tc>
          <w:tcPr>
            <w:tcW w:w="4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BA8" w:rsidRPr="00686FD8" w:rsidRDefault="00517BA8" w:rsidP="001F09C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17BA8" w:rsidRPr="008F7CC2" w:rsidRDefault="00517BA8" w:rsidP="001F09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17BA8" w:rsidRDefault="00517BA8" w:rsidP="001F09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Гр.132</w:t>
            </w:r>
          </w:p>
          <w:p w:rsidR="00517BA8" w:rsidRPr="008F7CC2" w:rsidRDefault="00517BA8" w:rsidP="001F09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год обучения</w:t>
            </w:r>
          </w:p>
        </w:tc>
        <w:tc>
          <w:tcPr>
            <w:tcW w:w="1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BA8" w:rsidRPr="00CA70B7" w:rsidRDefault="00517BA8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«Закрепление пройденного материала». Часть 1. Самостоятельна отработка движений.</w:t>
            </w:r>
            <w:bookmarkStart w:id="0" w:name="_GoBack"/>
            <w:bookmarkEnd w:id="0"/>
          </w:p>
        </w:tc>
        <w:tc>
          <w:tcPr>
            <w:tcW w:w="9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BA8" w:rsidRDefault="00517BA8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Работа у станка.</w:t>
            </w:r>
          </w:p>
          <w:p w:rsidR="00517BA8" w:rsidRDefault="00517BA8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Растяжка и перегибы корпуса.</w:t>
            </w:r>
          </w:p>
          <w:p w:rsidR="00517BA8" w:rsidRDefault="00517BA8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Повторение танцевальных движений.</w:t>
            </w:r>
          </w:p>
          <w:p w:rsidR="00517BA8" w:rsidRPr="00CA70B7" w:rsidRDefault="00517BA8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Фотоотчёт.</w:t>
            </w:r>
          </w:p>
        </w:tc>
        <w:tc>
          <w:tcPr>
            <w:tcW w:w="10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BA8" w:rsidRDefault="00517BA8">
            <w:hyperlink r:id="rId17" w:history="1">
              <w:r w:rsidRPr="006D1F82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</w:tbl>
    <w:p w:rsidR="005E70D8" w:rsidRPr="005E70D8" w:rsidRDefault="005E70D8" w:rsidP="005E70D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</w:t>
      </w:r>
      <w:r w:rsidRPr="005E70D8">
        <w:rPr>
          <w:rFonts w:ascii="Times New Roman" w:eastAsia="Calibri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5E70D8" w:rsidRPr="005E70D8" w:rsidRDefault="005E70D8" w:rsidP="005E70D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</w:t>
      </w: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объединения ____</w:t>
      </w:r>
      <w:r>
        <w:rPr>
          <w:rFonts w:ascii="Times New Roman" w:eastAsia="Calibri" w:hAnsi="Times New Roman" w:cs="Times New Roman"/>
          <w:b/>
          <w:sz w:val="24"/>
          <w:szCs w:val="24"/>
        </w:rPr>
        <w:t>Хореографическая студия «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________________________</w:t>
      </w:r>
    </w:p>
    <w:p w:rsidR="005E70D8" w:rsidRPr="005E70D8" w:rsidRDefault="005E70D8" w:rsidP="005E70D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</w:t>
      </w: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педагог __</w:t>
      </w:r>
      <w:r>
        <w:rPr>
          <w:rFonts w:ascii="Times New Roman" w:eastAsia="Calibri" w:hAnsi="Times New Roman" w:cs="Times New Roman"/>
          <w:b/>
          <w:sz w:val="24"/>
          <w:szCs w:val="24"/>
        </w:rPr>
        <w:t>Петрова Маргарита Александровна</w:t>
      </w: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_________________________</w:t>
      </w:r>
    </w:p>
    <w:p w:rsidR="005E70D8" w:rsidRPr="005E70D8" w:rsidRDefault="005E70D8" w:rsidP="005E70D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5E70D8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5E70D8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5E70D8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5E70D8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5000" w:type="pct"/>
        <w:tblInd w:w="0" w:type="dxa"/>
        <w:tblLook w:val="04A0" w:firstRow="1" w:lastRow="0" w:firstColumn="1" w:lastColumn="0" w:noHBand="0" w:noVBand="1"/>
      </w:tblPr>
      <w:tblGrid>
        <w:gridCol w:w="1380"/>
        <w:gridCol w:w="1380"/>
        <w:gridCol w:w="1380"/>
        <w:gridCol w:w="5603"/>
        <w:gridCol w:w="2234"/>
        <w:gridCol w:w="2809"/>
      </w:tblGrid>
      <w:tr w:rsidR="005E70D8" w:rsidRPr="005E70D8" w:rsidTr="00144F19">
        <w:tc>
          <w:tcPr>
            <w:tcW w:w="4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70D8" w:rsidRPr="005E70D8" w:rsidRDefault="005E70D8" w:rsidP="00620265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Дата занятия</w:t>
            </w:r>
          </w:p>
          <w:p w:rsidR="005E70D8" w:rsidRPr="005E70D8" w:rsidRDefault="005E70D8" w:rsidP="00620265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70D8" w:rsidRPr="005E70D8" w:rsidRDefault="005E70D8" w:rsidP="00620265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Время занятия</w:t>
            </w:r>
          </w:p>
          <w:p w:rsidR="005E70D8" w:rsidRPr="005E70D8" w:rsidRDefault="005E70D8" w:rsidP="00620265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70D8" w:rsidRPr="005E70D8" w:rsidRDefault="005E70D8" w:rsidP="00620265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Группа</w:t>
            </w:r>
          </w:p>
          <w:p w:rsidR="005E70D8" w:rsidRPr="005E70D8" w:rsidRDefault="005E70D8" w:rsidP="00620265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70D8" w:rsidRPr="005E70D8" w:rsidRDefault="005E70D8" w:rsidP="00620265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70D8" w:rsidRPr="005E70D8" w:rsidRDefault="005E70D8" w:rsidP="00620265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9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70D8" w:rsidRPr="005E70D8" w:rsidRDefault="005E70D8" w:rsidP="00620265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Ссылка на отчетный материал по проведению занятия</w:t>
            </w:r>
          </w:p>
        </w:tc>
      </w:tr>
      <w:tr w:rsidR="005E70D8" w:rsidRPr="005E70D8" w:rsidTr="00144F19">
        <w:tc>
          <w:tcPr>
            <w:tcW w:w="4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0D8" w:rsidRPr="0014716D" w:rsidRDefault="005E70D8" w:rsidP="006202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70D8" w:rsidRDefault="005E70D8" w:rsidP="00620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13.00-13.30</w:t>
            </w:r>
          </w:p>
          <w:p w:rsidR="005E70D8" w:rsidRPr="008F7CC2" w:rsidRDefault="005E70D8" w:rsidP="006202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70D8" w:rsidRDefault="005E70D8" w:rsidP="00620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Гр.90</w:t>
            </w:r>
          </w:p>
          <w:p w:rsidR="005E70D8" w:rsidRPr="008F7CC2" w:rsidRDefault="005E70D8" w:rsidP="00620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год обучения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0D8" w:rsidRDefault="005E70D8" w:rsidP="00620265">
            <w:p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«Виды русского танцевального искусства»</w:t>
            </w:r>
          </w:p>
          <w:p w:rsidR="005E70D8" w:rsidRPr="008626B6" w:rsidRDefault="00517BA8" w:rsidP="005E70D8">
            <w:pPr>
              <w:pStyle w:val="a5"/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5E70D8" w:rsidRPr="00E63D13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https://www.culture.ru/materials/104023/tancuyut-vse</w:t>
              </w:r>
            </w:hyperlink>
          </w:p>
        </w:tc>
        <w:tc>
          <w:tcPr>
            <w:tcW w:w="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70D8" w:rsidRDefault="005E70D8" w:rsidP="005E70D8">
            <w:pPr>
              <w:pStyle w:val="a5"/>
              <w:numPr>
                <w:ilvl w:val="0"/>
                <w:numId w:val="4"/>
              </w:num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видеостатьи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E70D8" w:rsidRPr="008F7CC2" w:rsidRDefault="005E70D8" w:rsidP="005E70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Задание: выписать название танцев и вспомнить, какие из них мы танцевали.</w:t>
            </w:r>
          </w:p>
        </w:tc>
        <w:tc>
          <w:tcPr>
            <w:tcW w:w="9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70D8" w:rsidRPr="005E70D8" w:rsidRDefault="005E70D8" w:rsidP="00620265">
            <w:pPr>
              <w:jc w:val="center"/>
              <w:rPr>
                <w:rFonts w:ascii="Times New Roman" w:hAnsi="Times New Roman"/>
              </w:rPr>
            </w:pPr>
          </w:p>
        </w:tc>
      </w:tr>
      <w:tr w:rsidR="005E70D8" w:rsidRPr="005E70D8" w:rsidTr="00144F19">
        <w:tc>
          <w:tcPr>
            <w:tcW w:w="4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0D8" w:rsidRPr="0014716D" w:rsidRDefault="005E70D8" w:rsidP="00620265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0D8" w:rsidRDefault="005E70D8" w:rsidP="00620265">
            <w:r w:rsidRPr="005D54E3">
              <w:rPr>
                <w:rFonts w:ascii="Times New Roman" w:hAnsi="Times New Roman"/>
              </w:rPr>
              <w:t>13.00-13.30</w:t>
            </w:r>
          </w:p>
        </w:tc>
        <w:tc>
          <w:tcPr>
            <w:tcW w:w="4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70D8" w:rsidRDefault="005E70D8" w:rsidP="00620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Гр.90</w:t>
            </w:r>
          </w:p>
          <w:p w:rsidR="005E70D8" w:rsidRPr="008F7CC2" w:rsidRDefault="005E70D8" w:rsidP="00620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 год </w:t>
            </w:r>
            <w:r>
              <w:rPr>
                <w:rFonts w:ascii="Times New Roman" w:hAnsi="Times New Roman"/>
              </w:rPr>
              <w:lastRenderedPageBreak/>
              <w:t>обучения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0D8" w:rsidRDefault="005E70D8" w:rsidP="006202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Тема: «Красота русского танца».</w:t>
            </w:r>
          </w:p>
          <w:p w:rsidR="005E70D8" w:rsidRPr="005E70D8" w:rsidRDefault="005E70D8" w:rsidP="005E7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70D8" w:rsidRPr="005E70D8" w:rsidRDefault="005E70D8" w:rsidP="005E70D8">
            <w:pPr>
              <w:rPr>
                <w:rFonts w:ascii="Times New Roman" w:hAnsi="Times New Roman"/>
                <w:sz w:val="24"/>
                <w:szCs w:val="24"/>
              </w:rPr>
            </w:pPr>
            <w:r w:rsidRPr="005E70D8">
              <w:rPr>
                <w:rFonts w:ascii="Times New Roman" w:hAnsi="Times New Roman"/>
                <w:sz w:val="24"/>
                <w:szCs w:val="24"/>
              </w:rPr>
              <w:t xml:space="preserve">Просмотр концерта ансамбля </w:t>
            </w:r>
            <w:r w:rsidRPr="005E70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«Берёзка» (часть </w:t>
            </w:r>
            <w:r w:rsidRPr="005E70D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E70D8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5E70D8" w:rsidRPr="008F7CC2" w:rsidRDefault="005E70D8" w:rsidP="005E70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Задание: выполнить наиболее понравившиеся танцы.</w:t>
            </w:r>
          </w:p>
        </w:tc>
        <w:tc>
          <w:tcPr>
            <w:tcW w:w="9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70D8" w:rsidRPr="005E70D8" w:rsidRDefault="00517BA8" w:rsidP="00620265">
            <w:pPr>
              <w:jc w:val="center"/>
            </w:pPr>
            <w:hyperlink r:id="rId19" w:history="1">
              <w:r w:rsidR="005E70D8" w:rsidRPr="00646317">
                <w:rPr>
                  <w:rStyle w:val="a4"/>
                  <w:rFonts w:ascii="Times New Roman" w:hAnsi="Times New Roman"/>
                </w:rPr>
                <w:t>https://vk.com/club193810320</w:t>
              </w:r>
            </w:hyperlink>
          </w:p>
        </w:tc>
      </w:tr>
      <w:tr w:rsidR="00144F19" w:rsidRPr="005E70D8" w:rsidTr="00144F19">
        <w:tc>
          <w:tcPr>
            <w:tcW w:w="4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F19" w:rsidRPr="0014716D" w:rsidRDefault="00144F19" w:rsidP="007F7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F19" w:rsidRDefault="00144F19" w:rsidP="007F7247">
            <w:r w:rsidRPr="005D54E3">
              <w:rPr>
                <w:rFonts w:ascii="Times New Roman" w:hAnsi="Times New Roman"/>
              </w:rPr>
              <w:t>13.00-13.30</w:t>
            </w:r>
          </w:p>
        </w:tc>
        <w:tc>
          <w:tcPr>
            <w:tcW w:w="4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4F19" w:rsidRDefault="00144F19" w:rsidP="007F72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Гр.90</w:t>
            </w:r>
          </w:p>
          <w:p w:rsidR="00144F19" w:rsidRPr="008F7CC2" w:rsidRDefault="00144F19" w:rsidP="007F72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год обучения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F19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«Русский хоровод». </w:t>
            </w:r>
          </w:p>
          <w:p w:rsidR="00144F19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Продолжение просмотра концерта ансамбля «Берёзка».</w:t>
            </w:r>
          </w:p>
          <w:p w:rsidR="00144F19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Какие костюмы характерны для русского хоровода.</w:t>
            </w:r>
          </w:p>
          <w:p w:rsidR="00144F19" w:rsidRPr="00CA70B7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Зарисовать костюмы (по желанию).</w:t>
            </w:r>
          </w:p>
        </w:tc>
        <w:tc>
          <w:tcPr>
            <w:tcW w:w="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F19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Выписать названия хороводов.</w:t>
            </w:r>
          </w:p>
          <w:p w:rsidR="00144F19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Исполнить разогрев.</w:t>
            </w:r>
          </w:p>
          <w:p w:rsidR="00144F19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Повторить комбинации из нашего хоровода «По ягоды».</w:t>
            </w:r>
          </w:p>
          <w:p w:rsidR="00144F19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Продолжить работу по растяжкам.</w:t>
            </w:r>
          </w:p>
          <w:p w:rsidR="00144F19" w:rsidRPr="00CA70B7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Фотоотчёт.</w:t>
            </w:r>
          </w:p>
        </w:tc>
        <w:tc>
          <w:tcPr>
            <w:tcW w:w="9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4F19" w:rsidRDefault="00144F19" w:rsidP="00620265">
            <w:pPr>
              <w:jc w:val="center"/>
            </w:pPr>
            <w:hyperlink r:id="rId20" w:history="1">
              <w:r w:rsidRPr="00646317">
                <w:rPr>
                  <w:rStyle w:val="a4"/>
                  <w:rFonts w:ascii="Times New Roman" w:hAnsi="Times New Roman"/>
                </w:rPr>
                <w:t>https://vk.com/club193810320</w:t>
              </w:r>
            </w:hyperlink>
          </w:p>
        </w:tc>
      </w:tr>
    </w:tbl>
    <w:p w:rsidR="005E70D8" w:rsidRPr="005E70D8" w:rsidRDefault="005E70D8" w:rsidP="005E70D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</w:t>
      </w:r>
      <w:r w:rsidRPr="005E70D8">
        <w:rPr>
          <w:rFonts w:ascii="Times New Roman" w:eastAsia="Calibri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5E70D8" w:rsidRPr="005E70D8" w:rsidRDefault="005E70D8" w:rsidP="005E70D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</w:t>
      </w: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объединения ____</w:t>
      </w:r>
      <w:r>
        <w:rPr>
          <w:rFonts w:ascii="Times New Roman" w:eastAsia="Calibri" w:hAnsi="Times New Roman" w:cs="Times New Roman"/>
          <w:b/>
          <w:sz w:val="24"/>
          <w:szCs w:val="24"/>
        </w:rPr>
        <w:t>Хореографическая студия «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________________________</w:t>
      </w:r>
    </w:p>
    <w:p w:rsidR="005E70D8" w:rsidRPr="005E70D8" w:rsidRDefault="005E70D8" w:rsidP="005E70D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</w:t>
      </w: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педагог __</w:t>
      </w:r>
      <w:r>
        <w:rPr>
          <w:rFonts w:ascii="Times New Roman" w:eastAsia="Calibri" w:hAnsi="Times New Roman" w:cs="Times New Roman"/>
          <w:b/>
          <w:sz w:val="24"/>
          <w:szCs w:val="24"/>
        </w:rPr>
        <w:t>Петрова Маргарита Александровна</w:t>
      </w: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_________________________</w:t>
      </w:r>
    </w:p>
    <w:p w:rsidR="005E70D8" w:rsidRPr="005E70D8" w:rsidRDefault="005E70D8" w:rsidP="005E70D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5E70D8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5E70D8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5E70D8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5E70D8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5000" w:type="pct"/>
        <w:tblInd w:w="0" w:type="dxa"/>
        <w:tblLook w:val="04A0" w:firstRow="1" w:lastRow="0" w:firstColumn="1" w:lastColumn="0" w:noHBand="0" w:noVBand="1"/>
      </w:tblPr>
      <w:tblGrid>
        <w:gridCol w:w="1427"/>
        <w:gridCol w:w="1426"/>
        <w:gridCol w:w="1426"/>
        <w:gridCol w:w="4936"/>
        <w:gridCol w:w="1721"/>
        <w:gridCol w:w="3850"/>
      </w:tblGrid>
      <w:tr w:rsidR="005E70D8" w:rsidRPr="005E70D8" w:rsidTr="00144F19">
        <w:tc>
          <w:tcPr>
            <w:tcW w:w="4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70D8" w:rsidRPr="005E70D8" w:rsidRDefault="005E70D8" w:rsidP="00620265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Дата занятия</w:t>
            </w:r>
          </w:p>
          <w:p w:rsidR="005E70D8" w:rsidRPr="005E70D8" w:rsidRDefault="005E70D8" w:rsidP="00620265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70D8" w:rsidRPr="005E70D8" w:rsidRDefault="005E70D8" w:rsidP="00620265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Время занятия</w:t>
            </w:r>
          </w:p>
          <w:p w:rsidR="005E70D8" w:rsidRPr="005E70D8" w:rsidRDefault="005E70D8" w:rsidP="00620265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70D8" w:rsidRPr="005E70D8" w:rsidRDefault="005E70D8" w:rsidP="00620265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Группа</w:t>
            </w:r>
          </w:p>
          <w:p w:rsidR="005E70D8" w:rsidRPr="005E70D8" w:rsidRDefault="005E70D8" w:rsidP="00620265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16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70D8" w:rsidRPr="005E70D8" w:rsidRDefault="005E70D8" w:rsidP="00620265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5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70D8" w:rsidRPr="005E70D8" w:rsidRDefault="005E70D8" w:rsidP="00620265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3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70D8" w:rsidRPr="005E70D8" w:rsidRDefault="005E70D8" w:rsidP="00620265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Ссылка на отчетный материал по проведению занятия</w:t>
            </w:r>
          </w:p>
        </w:tc>
      </w:tr>
      <w:tr w:rsidR="005E70D8" w:rsidRPr="005E70D8" w:rsidTr="00144F19">
        <w:tc>
          <w:tcPr>
            <w:tcW w:w="4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0D8" w:rsidRPr="0014716D" w:rsidRDefault="005E70D8" w:rsidP="006202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70D8" w:rsidRDefault="005E70D8" w:rsidP="00620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14.00 -14.30</w:t>
            </w:r>
          </w:p>
          <w:p w:rsidR="005E70D8" w:rsidRPr="008F7CC2" w:rsidRDefault="005E70D8" w:rsidP="006202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70D8" w:rsidRDefault="005E70D8" w:rsidP="00620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86</w:t>
            </w:r>
          </w:p>
          <w:p w:rsidR="005E70D8" w:rsidRPr="008F7CC2" w:rsidRDefault="005E70D8" w:rsidP="00620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год обучения</w:t>
            </w:r>
          </w:p>
        </w:tc>
        <w:tc>
          <w:tcPr>
            <w:tcW w:w="16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0D8" w:rsidRDefault="005E70D8" w:rsidP="00620265">
            <w:p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«Дробные выстукивания в характере русского танца»  Часть 1</w:t>
            </w:r>
          </w:p>
          <w:p w:rsidR="005E70D8" w:rsidRPr="003E5ADD" w:rsidRDefault="00517BA8" w:rsidP="00620265">
            <w:p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5E70D8">
                <w:rPr>
                  <w:rStyle w:val="a4"/>
                </w:rPr>
                <w:t>https://www.youtube.com/watch?v=IPIuexvJ350</w:t>
              </w:r>
            </w:hyperlink>
          </w:p>
        </w:tc>
        <w:tc>
          <w:tcPr>
            <w:tcW w:w="5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70D8" w:rsidRPr="008F7CC2" w:rsidRDefault="005E70D8" w:rsidP="00620265">
            <w:pPr>
              <w:jc w:val="center"/>
              <w:rPr>
                <w:rFonts w:ascii="Times New Roman" w:hAnsi="Times New Roman"/>
              </w:rPr>
            </w:pPr>
            <w:r w:rsidRPr="003E5ADD">
              <w:rPr>
                <w:rFonts w:ascii="Times New Roman" w:hAnsi="Times New Roman"/>
                <w:sz w:val="24"/>
                <w:szCs w:val="24"/>
              </w:rPr>
              <w:t xml:space="preserve">Задание: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выучить комбинации дробных выстукиваний и повторить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пройденный материал</w:t>
            </w:r>
          </w:p>
        </w:tc>
        <w:tc>
          <w:tcPr>
            <w:tcW w:w="13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70D8" w:rsidRPr="005E70D8" w:rsidRDefault="00517BA8" w:rsidP="00620265">
            <w:pPr>
              <w:jc w:val="center"/>
              <w:rPr>
                <w:rFonts w:ascii="Times New Roman" w:hAnsi="Times New Roman"/>
              </w:rPr>
            </w:pPr>
            <w:hyperlink r:id="rId22" w:history="1">
              <w:r w:rsidR="005E70D8" w:rsidRPr="005E70D8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5E70D8" w:rsidRPr="005E70D8" w:rsidTr="00144F19">
        <w:tc>
          <w:tcPr>
            <w:tcW w:w="4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0D8" w:rsidRDefault="005E70D8" w:rsidP="006202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8.04. 2020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70D8" w:rsidRDefault="005E70D8" w:rsidP="00620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14.00 -14.30</w:t>
            </w:r>
          </w:p>
          <w:p w:rsidR="005E70D8" w:rsidRPr="008F7CC2" w:rsidRDefault="005E70D8" w:rsidP="006202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70D8" w:rsidRDefault="005E70D8" w:rsidP="00620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86</w:t>
            </w:r>
          </w:p>
          <w:p w:rsidR="005E70D8" w:rsidRPr="008F7CC2" w:rsidRDefault="005E70D8" w:rsidP="006202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год обучения</w:t>
            </w:r>
          </w:p>
        </w:tc>
        <w:tc>
          <w:tcPr>
            <w:tcW w:w="16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0D8" w:rsidRDefault="005E70D8" w:rsidP="00620265">
            <w:p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«Дробные выстукивания»  Часть 2</w:t>
            </w:r>
          </w:p>
          <w:p w:rsidR="005E70D8" w:rsidRPr="003E5ADD" w:rsidRDefault="00517BA8" w:rsidP="00620265">
            <w:p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5E70D8">
                <w:rPr>
                  <w:rStyle w:val="a4"/>
                </w:rPr>
                <w:t>https://www.youtube.com/watch?v=IPIuexvJ350</w:t>
              </w:r>
            </w:hyperlink>
          </w:p>
        </w:tc>
        <w:tc>
          <w:tcPr>
            <w:tcW w:w="5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70D8" w:rsidRDefault="005E70D8" w:rsidP="005E70D8">
            <w:p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 w:rsidRPr="003E5ADD">
              <w:rPr>
                <w:rFonts w:ascii="Times New Roman" w:hAnsi="Times New Roman"/>
                <w:sz w:val="24"/>
                <w:szCs w:val="24"/>
              </w:rPr>
              <w:t xml:space="preserve">Задание: </w:t>
            </w:r>
            <w:r>
              <w:rPr>
                <w:rFonts w:ascii="Times New Roman" w:hAnsi="Times New Roman"/>
                <w:sz w:val="24"/>
                <w:szCs w:val="24"/>
              </w:rPr>
              <w:t>выучить комбинации дробных выстукиваний и повторить пройденный материал</w:t>
            </w:r>
          </w:p>
          <w:p w:rsidR="005E70D8" w:rsidRPr="008F7CC2" w:rsidRDefault="005E70D8" w:rsidP="006202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70D8" w:rsidRPr="005E70D8" w:rsidRDefault="00517BA8" w:rsidP="00620265">
            <w:pPr>
              <w:jc w:val="center"/>
            </w:pPr>
            <w:hyperlink r:id="rId24" w:history="1">
              <w:r w:rsidR="005E70D8" w:rsidRPr="005E70D8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1C0747" w:rsidRPr="005E70D8" w:rsidTr="00144F19">
        <w:tc>
          <w:tcPr>
            <w:tcW w:w="4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0747" w:rsidRPr="0014716D" w:rsidRDefault="001C0747" w:rsidP="00876318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C0747" w:rsidRDefault="001C0747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14.00 -14.30</w:t>
            </w:r>
          </w:p>
          <w:p w:rsidR="001C0747" w:rsidRPr="008F7CC2" w:rsidRDefault="001C0747" w:rsidP="0087631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C0747" w:rsidRDefault="001C0747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86</w:t>
            </w:r>
          </w:p>
          <w:p w:rsidR="001C0747" w:rsidRPr="008F7CC2" w:rsidRDefault="001C0747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год обучения</w:t>
            </w:r>
          </w:p>
        </w:tc>
        <w:tc>
          <w:tcPr>
            <w:tcW w:w="16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0747" w:rsidRDefault="001C0747" w:rsidP="00876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 «Виды русского танцевального искусства».  Часть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  <w:p w:rsidR="001C0747" w:rsidRPr="003E5ADD" w:rsidRDefault="00517BA8" w:rsidP="00876318">
            <w:pPr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1C0747">
                <w:rPr>
                  <w:rStyle w:val="a4"/>
                </w:rPr>
                <w:t>https://www.culture.ru/materials/104023/tancuyut-vse</w:t>
              </w:r>
            </w:hyperlink>
          </w:p>
        </w:tc>
        <w:tc>
          <w:tcPr>
            <w:tcW w:w="5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C0747" w:rsidRPr="008F7CC2" w:rsidRDefault="001C0747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Просмотр видеоматериала «Виды танцевального искусства»</w:t>
            </w:r>
          </w:p>
        </w:tc>
        <w:tc>
          <w:tcPr>
            <w:tcW w:w="13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C0747" w:rsidRDefault="00517BA8" w:rsidP="00620265">
            <w:pPr>
              <w:jc w:val="center"/>
            </w:pPr>
            <w:hyperlink r:id="rId26" w:history="1">
              <w:r w:rsidR="001C0747" w:rsidRPr="005E70D8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1C0747" w:rsidRPr="005E70D8" w:rsidTr="00144F19">
        <w:tc>
          <w:tcPr>
            <w:tcW w:w="4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0747" w:rsidRPr="0014716D" w:rsidRDefault="001C0747" w:rsidP="00876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C0747" w:rsidRDefault="001C0747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14.00 -14.30</w:t>
            </w:r>
          </w:p>
          <w:p w:rsidR="001C0747" w:rsidRPr="008F7CC2" w:rsidRDefault="001C0747" w:rsidP="0087631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C0747" w:rsidRDefault="001C0747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86</w:t>
            </w:r>
          </w:p>
          <w:p w:rsidR="001C0747" w:rsidRPr="008F7CC2" w:rsidRDefault="001C0747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год обучения</w:t>
            </w:r>
          </w:p>
        </w:tc>
        <w:tc>
          <w:tcPr>
            <w:tcW w:w="16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0747" w:rsidRDefault="001C0747" w:rsidP="00876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 «Виды русского танцевального искусства».  Часть 2</w:t>
            </w:r>
          </w:p>
          <w:p w:rsidR="001C0747" w:rsidRDefault="00517BA8" w:rsidP="00876318">
            <w:pPr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="001C0747">
                <w:rPr>
                  <w:rStyle w:val="a4"/>
                </w:rPr>
                <w:t>https://www.culture.ru/materials/104023/tancuyut-vse</w:t>
              </w:r>
            </w:hyperlink>
          </w:p>
          <w:p w:rsidR="001C0747" w:rsidRPr="003E5ADD" w:rsidRDefault="001C0747" w:rsidP="008763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C0747" w:rsidRPr="008F7CC2" w:rsidRDefault="001C0747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Продолжение изучения видеоматериала «Виды танцевального искусства»</w:t>
            </w:r>
          </w:p>
        </w:tc>
        <w:tc>
          <w:tcPr>
            <w:tcW w:w="13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C0747" w:rsidRDefault="00517BA8" w:rsidP="00620265">
            <w:pPr>
              <w:jc w:val="center"/>
            </w:pPr>
            <w:hyperlink r:id="rId28" w:history="1">
              <w:r w:rsidR="001C0747" w:rsidRPr="005E70D8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144F19" w:rsidRPr="005E70D8" w:rsidTr="00144F19">
        <w:tc>
          <w:tcPr>
            <w:tcW w:w="4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F19" w:rsidRPr="0014716D" w:rsidRDefault="00144F19" w:rsidP="007F7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4F19" w:rsidRDefault="00144F19" w:rsidP="007F72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14.00 -14.30</w:t>
            </w:r>
          </w:p>
          <w:p w:rsidR="00144F19" w:rsidRPr="008F7CC2" w:rsidRDefault="00144F19" w:rsidP="007F72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4F19" w:rsidRDefault="00144F19" w:rsidP="007F72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86</w:t>
            </w:r>
          </w:p>
          <w:p w:rsidR="00144F19" w:rsidRPr="008F7CC2" w:rsidRDefault="00144F19" w:rsidP="007F72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год обучения</w:t>
            </w:r>
          </w:p>
        </w:tc>
        <w:tc>
          <w:tcPr>
            <w:tcW w:w="16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F19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«Урок Н.С.Т».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народного танца, часть 1.</w:t>
            </w:r>
          </w:p>
          <w:p w:rsidR="00144F19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Просмотр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видеоурока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44F19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Танцевальные связки.</w:t>
            </w:r>
          </w:p>
          <w:p w:rsidR="00144F19" w:rsidRDefault="00144F19" w:rsidP="00144F19">
            <w:pPr>
              <w:rPr>
                <w:rStyle w:val="a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Закрепить, повторить.</w:t>
            </w:r>
            <w:r>
              <w:t xml:space="preserve"> </w:t>
            </w:r>
            <w:hyperlink r:id="rId29" w:history="1">
              <w:r w:rsidRPr="00B0398F">
                <w:rPr>
                  <w:rStyle w:val="a4"/>
                </w:rPr>
                <w:t>https://www.youtube.com/watch?v=N5r.SQgEn4w</w:t>
              </w:r>
            </w:hyperlink>
          </w:p>
          <w:p w:rsidR="00144F19" w:rsidRPr="00CA70B7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F19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Повторить выученные комбинации.</w:t>
            </w:r>
          </w:p>
          <w:p w:rsidR="00144F19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Отработать движения с платком.</w:t>
            </w:r>
          </w:p>
          <w:p w:rsidR="00144F19" w:rsidRPr="00CA70B7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Фотоотчёт.</w:t>
            </w:r>
          </w:p>
        </w:tc>
        <w:tc>
          <w:tcPr>
            <w:tcW w:w="13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4F19" w:rsidRDefault="00144F19" w:rsidP="00620265">
            <w:pPr>
              <w:jc w:val="center"/>
            </w:pPr>
          </w:p>
          <w:p w:rsidR="00144F19" w:rsidRDefault="00144F19" w:rsidP="00620265">
            <w:pPr>
              <w:jc w:val="center"/>
            </w:pPr>
          </w:p>
          <w:p w:rsidR="00144F19" w:rsidRDefault="00144F19" w:rsidP="00620265">
            <w:pPr>
              <w:jc w:val="center"/>
            </w:pPr>
            <w:hyperlink r:id="rId30" w:history="1">
              <w:r w:rsidRPr="005E70D8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144F19" w:rsidRPr="005E70D8" w:rsidTr="00144F19">
        <w:tc>
          <w:tcPr>
            <w:tcW w:w="4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F19" w:rsidRDefault="00144F19" w:rsidP="007F72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4F19" w:rsidRDefault="00144F19" w:rsidP="007F72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14.00 -14.30</w:t>
            </w:r>
          </w:p>
          <w:p w:rsidR="00144F19" w:rsidRPr="008F7CC2" w:rsidRDefault="00144F19" w:rsidP="007F72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4F19" w:rsidRDefault="00144F19" w:rsidP="007F72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86</w:t>
            </w:r>
          </w:p>
          <w:p w:rsidR="00144F19" w:rsidRPr="008F7CC2" w:rsidRDefault="00144F19" w:rsidP="007F72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год обучения</w:t>
            </w:r>
          </w:p>
        </w:tc>
        <w:tc>
          <w:tcPr>
            <w:tcW w:w="16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F19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«Урок Н.С.Т». Часть 2.</w:t>
            </w:r>
          </w:p>
          <w:p w:rsidR="00144F19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Просмотр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видеоурока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44F19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Танцуем вместе и запоминаем.</w:t>
            </w:r>
          </w:p>
          <w:p w:rsidR="00144F19" w:rsidRPr="00CA70B7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Экзерсис Н.С.Т.</w:t>
            </w:r>
          </w:p>
        </w:tc>
        <w:tc>
          <w:tcPr>
            <w:tcW w:w="5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F19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Элементы экзерсиса у станка.</w:t>
            </w:r>
          </w:p>
          <w:p w:rsidR="00144F19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Батманы и растяжки.</w:t>
            </w:r>
          </w:p>
          <w:p w:rsidR="00144F19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Элементы татарского танца.</w:t>
            </w:r>
          </w:p>
          <w:p w:rsidR="00144F19" w:rsidRPr="00CA70B7" w:rsidRDefault="00144F19" w:rsidP="005944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Фотоотчёт.</w:t>
            </w:r>
          </w:p>
        </w:tc>
        <w:tc>
          <w:tcPr>
            <w:tcW w:w="13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4F19" w:rsidRDefault="00144F19" w:rsidP="00620265">
            <w:pPr>
              <w:jc w:val="center"/>
            </w:pPr>
            <w:hyperlink r:id="rId31" w:history="1">
              <w:r w:rsidRPr="005E70D8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517BA8" w:rsidRPr="005E70D8" w:rsidTr="007436F0">
        <w:tc>
          <w:tcPr>
            <w:tcW w:w="4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BA8" w:rsidRPr="00144F19" w:rsidRDefault="00517BA8" w:rsidP="001F09C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4F19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27</w:t>
            </w:r>
            <w:r w:rsidRPr="00144F19">
              <w:rPr>
                <w:rFonts w:ascii="Times New Roman" w:hAnsi="Times New Roman"/>
                <w:sz w:val="24"/>
                <w:szCs w:val="24"/>
              </w:rPr>
              <w:t>.</w:t>
            </w:r>
            <w:r w:rsidRPr="00144F19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  <w:r w:rsidRPr="00144F19">
              <w:rPr>
                <w:rFonts w:ascii="Times New Roman" w:hAnsi="Times New Roman"/>
                <w:sz w:val="24"/>
                <w:szCs w:val="24"/>
              </w:rPr>
              <w:t>.</w:t>
            </w:r>
            <w:r w:rsidRPr="00144F19">
              <w:rPr>
                <w:rFonts w:ascii="Times New Roman" w:hAnsi="Times New Roman"/>
                <w:sz w:val="24"/>
                <w:szCs w:val="24"/>
                <w:lang w:val="en-US"/>
              </w:rPr>
              <w:t>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17BA8" w:rsidRPr="00144F19" w:rsidRDefault="00517BA8" w:rsidP="001F09C5">
            <w:pPr>
              <w:jc w:val="center"/>
              <w:rPr>
                <w:rFonts w:ascii="Times New Roman" w:hAnsi="Times New Roman"/>
              </w:rPr>
            </w:pPr>
            <w:r w:rsidRPr="00144F19">
              <w:rPr>
                <w:rFonts w:ascii="Times New Roman" w:hAnsi="Times New Roman"/>
              </w:rPr>
              <w:t>14.00 -14.30</w:t>
            </w:r>
          </w:p>
          <w:p w:rsidR="00517BA8" w:rsidRPr="00144F19" w:rsidRDefault="00517BA8" w:rsidP="001F09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17BA8" w:rsidRPr="00144F19" w:rsidRDefault="00517BA8" w:rsidP="001F09C5">
            <w:pPr>
              <w:jc w:val="center"/>
              <w:rPr>
                <w:rFonts w:ascii="Times New Roman" w:hAnsi="Times New Roman"/>
              </w:rPr>
            </w:pPr>
            <w:r w:rsidRPr="00144F19">
              <w:rPr>
                <w:rFonts w:ascii="Times New Roman" w:hAnsi="Times New Roman"/>
              </w:rPr>
              <w:t>Гр. 86</w:t>
            </w:r>
          </w:p>
          <w:p w:rsidR="00517BA8" w:rsidRPr="00144F19" w:rsidRDefault="00517BA8" w:rsidP="001F09C5">
            <w:pPr>
              <w:jc w:val="center"/>
              <w:rPr>
                <w:rFonts w:ascii="Times New Roman" w:hAnsi="Times New Roman"/>
              </w:rPr>
            </w:pPr>
            <w:r w:rsidRPr="00144F19">
              <w:rPr>
                <w:rFonts w:ascii="Times New Roman" w:hAnsi="Times New Roman"/>
              </w:rPr>
              <w:t>10 год обучения</w:t>
            </w:r>
          </w:p>
        </w:tc>
        <w:tc>
          <w:tcPr>
            <w:tcW w:w="16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BA8" w:rsidRPr="00144F19" w:rsidRDefault="00517BA8" w:rsidP="00594411">
            <w:pPr>
              <w:rPr>
                <w:rFonts w:ascii="Times New Roman" w:hAnsi="Times New Roman"/>
                <w:sz w:val="24"/>
                <w:szCs w:val="24"/>
              </w:rPr>
            </w:pPr>
            <w:r w:rsidRPr="00144F19">
              <w:rPr>
                <w:rFonts w:ascii="Times New Roman" w:hAnsi="Times New Roman"/>
                <w:sz w:val="24"/>
                <w:szCs w:val="24"/>
              </w:rPr>
              <w:t xml:space="preserve">Тема «Экзерсис у станка», часть 1. Просмотр </w:t>
            </w:r>
            <w:proofErr w:type="spellStart"/>
            <w:r w:rsidRPr="00144F19">
              <w:rPr>
                <w:rFonts w:ascii="Times New Roman" w:hAnsi="Times New Roman"/>
                <w:sz w:val="24"/>
                <w:szCs w:val="24"/>
              </w:rPr>
              <w:t>видеоурока</w:t>
            </w:r>
            <w:proofErr w:type="spellEnd"/>
            <w:r w:rsidRPr="00144F19">
              <w:rPr>
                <w:rFonts w:ascii="Times New Roman" w:hAnsi="Times New Roman"/>
                <w:sz w:val="24"/>
                <w:szCs w:val="24"/>
              </w:rPr>
              <w:t xml:space="preserve"> и работа самостоятельно.</w:t>
            </w:r>
          </w:p>
        </w:tc>
        <w:tc>
          <w:tcPr>
            <w:tcW w:w="5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BA8" w:rsidRPr="00144F19" w:rsidRDefault="00517BA8" w:rsidP="00594411">
            <w:pPr>
              <w:rPr>
                <w:rFonts w:ascii="Times New Roman" w:hAnsi="Times New Roman"/>
                <w:sz w:val="24"/>
                <w:szCs w:val="24"/>
              </w:rPr>
            </w:pPr>
            <w:r w:rsidRPr="00144F19">
              <w:rPr>
                <w:rFonts w:ascii="Times New Roman" w:hAnsi="Times New Roman"/>
                <w:sz w:val="24"/>
                <w:szCs w:val="24"/>
              </w:rPr>
              <w:t>- Сделать разогрев на середине зала.</w:t>
            </w:r>
          </w:p>
          <w:p w:rsidR="00517BA8" w:rsidRPr="00144F19" w:rsidRDefault="00517BA8" w:rsidP="00594411">
            <w:pPr>
              <w:rPr>
                <w:rFonts w:ascii="Times New Roman" w:hAnsi="Times New Roman"/>
                <w:sz w:val="24"/>
                <w:szCs w:val="24"/>
              </w:rPr>
            </w:pPr>
            <w:r w:rsidRPr="00144F19">
              <w:rPr>
                <w:rFonts w:ascii="Times New Roman" w:hAnsi="Times New Roman"/>
                <w:sz w:val="24"/>
                <w:szCs w:val="24"/>
              </w:rPr>
              <w:t>- Повторять комбинации «у станка». Держимся за подоконник или стул.</w:t>
            </w:r>
          </w:p>
        </w:tc>
        <w:tc>
          <w:tcPr>
            <w:tcW w:w="13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BA8" w:rsidRDefault="00517BA8">
            <w:hyperlink r:id="rId32" w:history="1">
              <w:r w:rsidRPr="00866EB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517BA8" w:rsidRPr="005E70D8" w:rsidTr="007436F0">
        <w:tc>
          <w:tcPr>
            <w:tcW w:w="4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BA8" w:rsidRPr="00144F19" w:rsidRDefault="00517BA8" w:rsidP="001F09C5">
            <w:pPr>
              <w:rPr>
                <w:rFonts w:ascii="Times New Roman" w:hAnsi="Times New Roman"/>
                <w:sz w:val="24"/>
                <w:szCs w:val="24"/>
              </w:rPr>
            </w:pPr>
            <w:r w:rsidRPr="00144F19">
              <w:rPr>
                <w:rFonts w:ascii="Times New Roman" w:hAnsi="Times New Roman"/>
                <w:sz w:val="24"/>
                <w:szCs w:val="24"/>
              </w:rPr>
              <w:t>29.04.2020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17BA8" w:rsidRPr="00144F19" w:rsidRDefault="00517BA8" w:rsidP="001F09C5">
            <w:pPr>
              <w:jc w:val="center"/>
              <w:rPr>
                <w:rFonts w:ascii="Times New Roman" w:hAnsi="Times New Roman"/>
              </w:rPr>
            </w:pPr>
            <w:r w:rsidRPr="00144F19">
              <w:rPr>
                <w:rFonts w:ascii="Times New Roman" w:hAnsi="Times New Roman"/>
              </w:rPr>
              <w:t>14.00 -14.30</w:t>
            </w:r>
          </w:p>
          <w:p w:rsidR="00517BA8" w:rsidRPr="00144F19" w:rsidRDefault="00517BA8" w:rsidP="001F09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17BA8" w:rsidRPr="00144F19" w:rsidRDefault="00517BA8" w:rsidP="001F09C5">
            <w:pPr>
              <w:jc w:val="center"/>
              <w:rPr>
                <w:rFonts w:ascii="Times New Roman" w:hAnsi="Times New Roman"/>
              </w:rPr>
            </w:pPr>
            <w:r w:rsidRPr="00144F19">
              <w:rPr>
                <w:rFonts w:ascii="Times New Roman" w:hAnsi="Times New Roman"/>
              </w:rPr>
              <w:t>Гр. 86</w:t>
            </w:r>
          </w:p>
          <w:p w:rsidR="00517BA8" w:rsidRPr="00144F19" w:rsidRDefault="00517BA8" w:rsidP="001F09C5">
            <w:pPr>
              <w:jc w:val="center"/>
              <w:rPr>
                <w:rFonts w:ascii="Times New Roman" w:hAnsi="Times New Roman"/>
              </w:rPr>
            </w:pPr>
            <w:r w:rsidRPr="00144F19">
              <w:rPr>
                <w:rFonts w:ascii="Times New Roman" w:hAnsi="Times New Roman"/>
              </w:rPr>
              <w:t>10 год обучения</w:t>
            </w:r>
          </w:p>
        </w:tc>
        <w:tc>
          <w:tcPr>
            <w:tcW w:w="16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BA8" w:rsidRPr="00CA70B7" w:rsidRDefault="00517BA8" w:rsidP="00594411">
            <w:pPr>
              <w:rPr>
                <w:rFonts w:ascii="Times New Roman" w:hAnsi="Times New Roman"/>
                <w:sz w:val="24"/>
                <w:szCs w:val="24"/>
              </w:rPr>
            </w:pPr>
            <w:r w:rsidRPr="00CA70B7">
              <w:rPr>
                <w:rFonts w:ascii="Times New Roman" w:hAnsi="Times New Roman"/>
                <w:sz w:val="24"/>
                <w:szCs w:val="24"/>
              </w:rPr>
              <w:t xml:space="preserve">Тема «Экзерсис Н.С.Т», часть 2. Просмотр </w:t>
            </w:r>
            <w:proofErr w:type="spellStart"/>
            <w:r w:rsidRPr="00CA70B7">
              <w:rPr>
                <w:rFonts w:ascii="Times New Roman" w:hAnsi="Times New Roman"/>
                <w:sz w:val="24"/>
                <w:szCs w:val="24"/>
              </w:rPr>
              <w:t>видеоурока</w:t>
            </w:r>
            <w:proofErr w:type="spellEnd"/>
            <w:r w:rsidRPr="00CA70B7">
              <w:rPr>
                <w:rFonts w:ascii="Times New Roman" w:hAnsi="Times New Roman"/>
                <w:sz w:val="24"/>
                <w:szCs w:val="24"/>
              </w:rPr>
              <w:t xml:space="preserve"> и работа вместе с видео.</w:t>
            </w:r>
          </w:p>
        </w:tc>
        <w:tc>
          <w:tcPr>
            <w:tcW w:w="5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BA8" w:rsidRPr="00CA70B7" w:rsidRDefault="00517BA8" w:rsidP="00594411">
            <w:pPr>
              <w:rPr>
                <w:rFonts w:ascii="Times New Roman" w:hAnsi="Times New Roman"/>
                <w:sz w:val="24"/>
                <w:szCs w:val="24"/>
              </w:rPr>
            </w:pPr>
            <w:r w:rsidRPr="00CA70B7">
              <w:rPr>
                <w:rFonts w:ascii="Times New Roman" w:hAnsi="Times New Roman"/>
                <w:sz w:val="24"/>
                <w:szCs w:val="24"/>
              </w:rPr>
              <w:t>- Работа на коврике.</w:t>
            </w:r>
          </w:p>
          <w:p w:rsidR="00517BA8" w:rsidRPr="00CA70B7" w:rsidRDefault="00517BA8" w:rsidP="00594411">
            <w:pPr>
              <w:rPr>
                <w:rFonts w:ascii="Times New Roman" w:hAnsi="Times New Roman"/>
                <w:sz w:val="24"/>
                <w:szCs w:val="24"/>
              </w:rPr>
            </w:pPr>
            <w:r w:rsidRPr="00CA70B7">
              <w:rPr>
                <w:rFonts w:ascii="Times New Roman" w:hAnsi="Times New Roman"/>
                <w:sz w:val="24"/>
                <w:szCs w:val="24"/>
              </w:rPr>
              <w:t>- Учим комбинации у станка.</w:t>
            </w:r>
          </w:p>
          <w:p w:rsidR="00517BA8" w:rsidRPr="00CA70B7" w:rsidRDefault="00517BA8" w:rsidP="00594411">
            <w:pPr>
              <w:rPr>
                <w:rFonts w:ascii="Times New Roman" w:hAnsi="Times New Roman"/>
                <w:sz w:val="24"/>
                <w:szCs w:val="24"/>
              </w:rPr>
            </w:pPr>
            <w:r w:rsidRPr="00CA70B7">
              <w:rPr>
                <w:rFonts w:ascii="Times New Roman" w:hAnsi="Times New Roman"/>
                <w:sz w:val="24"/>
                <w:szCs w:val="24"/>
              </w:rPr>
              <w:t>- Работаем с предметом (платок).</w:t>
            </w:r>
          </w:p>
          <w:p w:rsidR="00517BA8" w:rsidRPr="00CA70B7" w:rsidRDefault="00517BA8" w:rsidP="00594411">
            <w:pPr>
              <w:rPr>
                <w:rFonts w:ascii="Times New Roman" w:hAnsi="Times New Roman"/>
                <w:sz w:val="24"/>
                <w:szCs w:val="24"/>
              </w:rPr>
            </w:pPr>
            <w:r w:rsidRPr="00CA70B7">
              <w:rPr>
                <w:rFonts w:ascii="Times New Roman" w:hAnsi="Times New Roman"/>
                <w:sz w:val="24"/>
                <w:szCs w:val="24"/>
              </w:rPr>
              <w:t>- Фотоотчёт.</w:t>
            </w:r>
          </w:p>
        </w:tc>
        <w:tc>
          <w:tcPr>
            <w:tcW w:w="13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7BA8" w:rsidRDefault="00517BA8">
            <w:hyperlink r:id="rId33" w:history="1">
              <w:r w:rsidRPr="00866EB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</w:tbl>
    <w:p w:rsidR="005E70D8" w:rsidRDefault="005E70D8"/>
    <w:sectPr w:rsidR="005E70D8" w:rsidSect="005E70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40643"/>
    <w:multiLevelType w:val="hybridMultilevel"/>
    <w:tmpl w:val="807C8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A439D"/>
    <w:multiLevelType w:val="hybridMultilevel"/>
    <w:tmpl w:val="30023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5D7077"/>
    <w:multiLevelType w:val="hybridMultilevel"/>
    <w:tmpl w:val="30023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3F5045"/>
    <w:multiLevelType w:val="hybridMultilevel"/>
    <w:tmpl w:val="AE241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95B0B"/>
    <w:multiLevelType w:val="hybridMultilevel"/>
    <w:tmpl w:val="807C8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400A9E"/>
    <w:multiLevelType w:val="hybridMultilevel"/>
    <w:tmpl w:val="04B4E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34DA"/>
    <w:rsid w:val="00055379"/>
    <w:rsid w:val="000634DA"/>
    <w:rsid w:val="00144F19"/>
    <w:rsid w:val="001C0747"/>
    <w:rsid w:val="00517BA8"/>
    <w:rsid w:val="005E70D8"/>
    <w:rsid w:val="00900AD8"/>
    <w:rsid w:val="00937B41"/>
    <w:rsid w:val="00C90DF0"/>
    <w:rsid w:val="00FC5CA6"/>
    <w:rsid w:val="00FE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E70D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5E7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E70D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5E70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5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eYE2zmdflk" TargetMode="External"/><Relationship Id="rId13" Type="http://schemas.openxmlformats.org/officeDocument/2006/relationships/hyperlink" Target="https://vk.com/club193810320" TargetMode="External"/><Relationship Id="rId18" Type="http://schemas.openxmlformats.org/officeDocument/2006/relationships/hyperlink" Target="https://www.culture.ru/materials/104023/tancuyut-vse" TargetMode="External"/><Relationship Id="rId26" Type="http://schemas.openxmlformats.org/officeDocument/2006/relationships/hyperlink" Target="https://vk.com/club19381032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youtube.com/watch?v=IPIuexvJ350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vk.com/club193810320" TargetMode="External"/><Relationship Id="rId12" Type="http://schemas.openxmlformats.org/officeDocument/2006/relationships/hyperlink" Target="https://www.youtube.com/watch?v=iIR-YmJKHHc" TargetMode="External"/><Relationship Id="rId17" Type="http://schemas.openxmlformats.org/officeDocument/2006/relationships/hyperlink" Target="https://vk.com/club193810320" TargetMode="External"/><Relationship Id="rId25" Type="http://schemas.openxmlformats.org/officeDocument/2006/relationships/hyperlink" Target="https://www.culture.ru/materials/104023/tancuyut-vse" TargetMode="External"/><Relationship Id="rId33" Type="http://schemas.openxmlformats.org/officeDocument/2006/relationships/hyperlink" Target="https://vk.com/club1938103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club193810320" TargetMode="External"/><Relationship Id="rId20" Type="http://schemas.openxmlformats.org/officeDocument/2006/relationships/hyperlink" Target="https://vk.com/club193810320" TargetMode="External"/><Relationship Id="rId29" Type="http://schemas.openxmlformats.org/officeDocument/2006/relationships/hyperlink" Target="https://www.youtube.com/watch?v=N5r.SQgEn4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ueYE2zmdflk" TargetMode="External"/><Relationship Id="rId11" Type="http://schemas.openxmlformats.org/officeDocument/2006/relationships/hyperlink" Target="https://vk.com/club193810320" TargetMode="External"/><Relationship Id="rId24" Type="http://schemas.openxmlformats.org/officeDocument/2006/relationships/hyperlink" Target="https://vk.com/club193810320" TargetMode="External"/><Relationship Id="rId32" Type="http://schemas.openxmlformats.org/officeDocument/2006/relationships/hyperlink" Target="https://vk.com/club1938103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club193810320" TargetMode="External"/><Relationship Id="rId23" Type="http://schemas.openxmlformats.org/officeDocument/2006/relationships/hyperlink" Target="https://www.youtube.com/watch?v=IPIuexvJ350" TargetMode="External"/><Relationship Id="rId28" Type="http://schemas.openxmlformats.org/officeDocument/2006/relationships/hyperlink" Target="https://vk.com/club193810320" TargetMode="External"/><Relationship Id="rId10" Type="http://schemas.openxmlformats.org/officeDocument/2006/relationships/hyperlink" Target="https://www.youtube.com/watch?v=iIR-YmJKHHc" TargetMode="External"/><Relationship Id="rId19" Type="http://schemas.openxmlformats.org/officeDocument/2006/relationships/hyperlink" Target="https://vk.com/club193810320" TargetMode="External"/><Relationship Id="rId31" Type="http://schemas.openxmlformats.org/officeDocument/2006/relationships/hyperlink" Target="https://vk.com/club1938103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club193810320" TargetMode="External"/><Relationship Id="rId14" Type="http://schemas.openxmlformats.org/officeDocument/2006/relationships/hyperlink" Target="https://www.youtube.com/watch?v=p6GeTUaPsg" TargetMode="External"/><Relationship Id="rId22" Type="http://schemas.openxmlformats.org/officeDocument/2006/relationships/hyperlink" Target="https://vk.com/club193810320" TargetMode="External"/><Relationship Id="rId27" Type="http://schemas.openxmlformats.org/officeDocument/2006/relationships/hyperlink" Target="https://www.culture.ru/materials/104023/tancuyut-vse" TargetMode="External"/><Relationship Id="rId30" Type="http://schemas.openxmlformats.org/officeDocument/2006/relationships/hyperlink" Target="https://vk.com/club193810320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1199</Words>
  <Characters>6837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8</cp:revision>
  <dcterms:created xsi:type="dcterms:W3CDTF">2020-04-09T08:40:00Z</dcterms:created>
  <dcterms:modified xsi:type="dcterms:W3CDTF">2020-05-01T08:22:00Z</dcterms:modified>
</cp:coreProperties>
</file>