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07EC1" w:rsidRPr="00AF371C" w:rsidRDefault="00107EC1">
      <w:pPr>
        <w:rPr>
          <w:sz w:val="28"/>
          <w:szCs w:val="28"/>
        </w:rPr>
      </w:pPr>
      <w:bookmarkStart w:id="0" w:name="_GoBack"/>
      <w:bookmarkEnd w:id="0"/>
    </w:p>
    <w:p w:rsidR="00C87C35" w:rsidRPr="00AF371C" w:rsidRDefault="00303C2E" w:rsidP="00091B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AE3C0D" w:rsidRPr="00AE3C0D" w:rsidRDefault="00411FBD" w:rsidP="00AE3C0D">
      <w:pPr>
        <w:pStyle w:val="a4"/>
        <w:spacing w:after="0"/>
        <w:jc w:val="center"/>
        <w:rPr>
          <w:rFonts w:eastAsia="Times New Roman"/>
          <w:lang w:eastAsia="ru-RU"/>
        </w:rPr>
      </w:pPr>
      <w:r w:rsidRPr="00AF371C">
        <w:rPr>
          <w:b/>
          <w:sz w:val="28"/>
          <w:szCs w:val="28"/>
        </w:rPr>
        <w:t>з</w:t>
      </w:r>
      <w:r w:rsidR="00C87C35" w:rsidRPr="00AF371C">
        <w:rPr>
          <w:b/>
          <w:sz w:val="28"/>
          <w:szCs w:val="28"/>
        </w:rPr>
        <w:t xml:space="preserve">аседания Оргкомитета муниципального </w:t>
      </w:r>
      <w:r w:rsidR="00AE3C0D">
        <w:rPr>
          <w:rFonts w:eastAsia="+mn-ea"/>
          <w:b/>
          <w:bCs/>
          <w:color w:val="000000"/>
          <w:kern w:val="24"/>
          <w:sz w:val="28"/>
          <w:szCs w:val="28"/>
          <w:lang w:eastAsia="ru-RU"/>
        </w:rPr>
        <w:t>конкурса</w:t>
      </w:r>
      <w:r w:rsidR="00AE3C0D" w:rsidRPr="00AE3C0D">
        <w:rPr>
          <w:rFonts w:eastAsia="+mn-ea"/>
          <w:b/>
          <w:bCs/>
          <w:color w:val="000000"/>
          <w:kern w:val="24"/>
          <w:sz w:val="28"/>
          <w:szCs w:val="28"/>
          <w:lang w:eastAsia="ru-RU"/>
        </w:rPr>
        <w:t xml:space="preserve"> </w:t>
      </w:r>
    </w:p>
    <w:p w:rsidR="00AE3C0D" w:rsidRPr="00AE3C0D" w:rsidRDefault="00AE3C0D" w:rsidP="00AE3C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 w:rsidRPr="00AE3C0D"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36"/>
          <w:lang w:eastAsia="ru-RU"/>
        </w:rPr>
        <w:t xml:space="preserve">«Память нашей Победы!», посвященного 75-летию со Дня Победы </w:t>
      </w:r>
    </w:p>
    <w:p w:rsidR="00C87C35" w:rsidRPr="00AE3C0D" w:rsidRDefault="00AE3C0D" w:rsidP="00AE3C0D">
      <w:pPr>
        <w:jc w:val="center"/>
        <w:rPr>
          <w:rFonts w:ascii="Times New Roman" w:hAnsi="Times New Roman" w:cs="Times New Roman"/>
          <w:b/>
          <w:szCs w:val="28"/>
          <w:lang w:val="tt-RU"/>
        </w:rPr>
      </w:pPr>
      <w:r w:rsidRPr="00AE3C0D"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36"/>
          <w:lang w:eastAsia="ru-RU"/>
        </w:rPr>
        <w:t>в Великой Отечественной войне 1941-1945г.</w:t>
      </w:r>
    </w:p>
    <w:p w:rsidR="001E16FF" w:rsidRPr="00AF371C" w:rsidRDefault="001E16FF" w:rsidP="00AF371C">
      <w:pPr>
        <w:jc w:val="both"/>
        <w:rPr>
          <w:rFonts w:ascii="Times New Roman" w:hAnsi="Times New Roman" w:cs="Times New Roman"/>
          <w:sz w:val="28"/>
          <w:szCs w:val="28"/>
        </w:rPr>
      </w:pPr>
      <w:r w:rsidRPr="00AF371C">
        <w:rPr>
          <w:rFonts w:ascii="Times New Roman" w:hAnsi="Times New Roman" w:cs="Times New Roman"/>
          <w:sz w:val="28"/>
          <w:szCs w:val="28"/>
          <w:lang w:val="tt-RU"/>
        </w:rPr>
        <w:t xml:space="preserve">Оргкомитет 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Чистопольского  муниципального района</w:t>
      </w:r>
      <w:r w:rsidR="00411FBD" w:rsidRPr="00AF371C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Республики Татарстан</w:t>
      </w:r>
    </w:p>
    <w:p w:rsidR="00411FBD" w:rsidRPr="00AF371C" w:rsidRDefault="00411FBD" w:rsidP="00AF371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371C">
        <w:rPr>
          <w:rFonts w:ascii="Times New Roman" w:hAnsi="Times New Roman" w:cs="Times New Roman"/>
          <w:sz w:val="28"/>
          <w:szCs w:val="28"/>
        </w:rPr>
        <w:t xml:space="preserve">Почтовый </w:t>
      </w:r>
      <w:r w:rsidRPr="00AF371C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</w:rPr>
        <w:t>422980,РТ, г. Чистополь, ул. К. Маркса, д.21.</w:t>
      </w:r>
    </w:p>
    <w:p w:rsidR="00411FBD" w:rsidRPr="00AF371C" w:rsidRDefault="00411FBD" w:rsidP="00AF371C">
      <w:pPr>
        <w:jc w:val="both"/>
        <w:rPr>
          <w:rFonts w:ascii="Times New Roman" w:hAnsi="Times New Roman" w:cs="Times New Roman"/>
          <w:sz w:val="28"/>
          <w:szCs w:val="28"/>
        </w:rPr>
      </w:pPr>
      <w:r w:rsidRPr="00AF371C">
        <w:rPr>
          <w:rFonts w:ascii="Times New Roman" w:hAnsi="Times New Roman" w:cs="Times New Roman"/>
          <w:sz w:val="28"/>
          <w:szCs w:val="28"/>
        </w:rPr>
        <w:t xml:space="preserve">Телефон 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</w:rPr>
        <w:t>8(84342) 5-10-41</w:t>
      </w:r>
    </w:p>
    <w:p w:rsidR="00411FBD" w:rsidRDefault="00411FBD" w:rsidP="00AF371C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AF371C">
        <w:rPr>
          <w:rFonts w:ascii="Times New Roman" w:hAnsi="Times New Roman" w:cs="Times New Roman"/>
          <w:sz w:val="28"/>
          <w:szCs w:val="28"/>
        </w:rPr>
        <w:t xml:space="preserve">Ф.И.О. руководителя 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</w:rPr>
        <w:t>Купцова Ольга Вадимовна</w:t>
      </w:r>
    </w:p>
    <w:p w:rsidR="00411FBD" w:rsidRDefault="00AF371C" w:rsidP="00AF371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F371C">
        <w:rPr>
          <w:rFonts w:ascii="Times New Roman" w:hAnsi="Times New Roman" w:cs="Times New Roman"/>
          <w:sz w:val="28"/>
          <w:szCs w:val="28"/>
        </w:rPr>
        <w:t xml:space="preserve">Всего в муниципальном </w:t>
      </w:r>
      <w:r w:rsidR="00AE3C0D">
        <w:rPr>
          <w:rFonts w:ascii="Times New Roman" w:hAnsi="Times New Roman" w:cs="Times New Roman"/>
          <w:sz w:val="28"/>
          <w:szCs w:val="28"/>
        </w:rPr>
        <w:t>конкурсе</w:t>
      </w:r>
      <w:r w:rsidRPr="00AF371C">
        <w:rPr>
          <w:rFonts w:ascii="Times New Roman" w:hAnsi="Times New Roman" w:cs="Times New Roman"/>
          <w:sz w:val="28"/>
          <w:szCs w:val="28"/>
        </w:rPr>
        <w:t xml:space="preserve"> –приняло участие  </w:t>
      </w:r>
      <w:r w:rsidR="003E7FEB">
        <w:rPr>
          <w:rFonts w:ascii="Times New Roman" w:hAnsi="Times New Roman" w:cs="Times New Roman"/>
          <w:b/>
          <w:sz w:val="28"/>
          <w:szCs w:val="28"/>
          <w:u w:val="single"/>
        </w:rPr>
        <w:t>22</w:t>
      </w:r>
      <w:r w:rsidRPr="00AF371C">
        <w:rPr>
          <w:rFonts w:ascii="Times New Roman" w:hAnsi="Times New Roman" w:cs="Times New Roman"/>
          <w:b/>
          <w:sz w:val="28"/>
          <w:szCs w:val="28"/>
          <w:u w:val="single"/>
        </w:rPr>
        <w:t xml:space="preserve"> общеобразовательных учреждений г. Чистополя и Чистопольского района</w:t>
      </w:r>
      <w:r w:rsidR="00C936D0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891794" w:rsidRDefault="00891794" w:rsidP="00AF371C">
      <w:pPr>
        <w:jc w:val="both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F15BD5" w:rsidRPr="00166B26" w:rsidRDefault="00166B26" w:rsidP="00166B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6B26">
        <w:rPr>
          <w:rFonts w:ascii="Times New Roman" w:hAnsi="Times New Roman" w:cs="Times New Roman"/>
          <w:b/>
          <w:sz w:val="28"/>
          <w:szCs w:val="28"/>
        </w:rPr>
        <w:t xml:space="preserve">Признать победителями и </w:t>
      </w:r>
      <w:r>
        <w:rPr>
          <w:rFonts w:ascii="Times New Roman" w:hAnsi="Times New Roman" w:cs="Times New Roman"/>
          <w:b/>
          <w:sz w:val="28"/>
          <w:szCs w:val="28"/>
        </w:rPr>
        <w:t xml:space="preserve">участников </w:t>
      </w:r>
      <w:r w:rsidRPr="00166B26">
        <w:rPr>
          <w:rFonts w:ascii="Times New Roman" w:hAnsi="Times New Roman" w:cs="Times New Roman"/>
          <w:b/>
          <w:sz w:val="28"/>
          <w:szCs w:val="28"/>
        </w:rPr>
        <w:t xml:space="preserve"> конкурса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номинации: “</w:t>
      </w:r>
      <w:r w:rsidRPr="00166B26">
        <w:rPr>
          <w:rFonts w:ascii="Times New Roman" w:hAnsi="Times New Roman" w:cs="Times New Roman"/>
          <w:b/>
          <w:sz w:val="28"/>
          <w:szCs w:val="28"/>
          <w:lang w:val="tt-RU"/>
        </w:rPr>
        <w:t>Живописные произведения и изделия декоративного- прикладного творчества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</w:p>
    <w:p w:rsidR="00DB2515" w:rsidRDefault="00166B26" w:rsidP="00166B2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1 место-Максютова Ирина Александровна </w:t>
      </w:r>
      <w:r w:rsidRPr="00166B26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общеразвивающего вида №7»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66B26" w:rsidRDefault="00166B26" w:rsidP="00166B2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66B26">
        <w:rPr>
          <w:rFonts w:ascii="Times New Roman" w:hAnsi="Times New Roman" w:cs="Times New Roman"/>
          <w:b/>
          <w:i/>
          <w:sz w:val="28"/>
          <w:szCs w:val="28"/>
        </w:rPr>
        <w:t>1 место</w:t>
      </w:r>
      <w:r>
        <w:rPr>
          <w:rFonts w:ascii="Times New Roman" w:hAnsi="Times New Roman" w:cs="Times New Roman"/>
          <w:b/>
          <w:i/>
          <w:sz w:val="28"/>
          <w:szCs w:val="28"/>
        </w:rPr>
        <w:t>-Шайдуллина Аида Фаридовна ,Галанцева Марина Михайловна,Малышева Юлия Александровна ,</w:t>
      </w:r>
      <w:r w:rsidRPr="00166B26">
        <w:rPr>
          <w:rFonts w:ascii="Times New Roman" w:hAnsi="Times New Roman" w:cs="Times New Roman"/>
          <w:b/>
          <w:i/>
          <w:sz w:val="28"/>
          <w:szCs w:val="28"/>
        </w:rPr>
        <w:t>Иванов</w:t>
      </w:r>
      <w:r>
        <w:rPr>
          <w:rFonts w:ascii="Times New Roman" w:hAnsi="Times New Roman" w:cs="Times New Roman"/>
          <w:b/>
          <w:i/>
          <w:sz w:val="28"/>
          <w:szCs w:val="28"/>
        </w:rPr>
        <w:t>а Ирина Николаевна ,</w:t>
      </w:r>
      <w:r w:rsidRPr="00166B26">
        <w:rPr>
          <w:rFonts w:ascii="Times New Roman" w:hAnsi="Times New Roman" w:cs="Times New Roman"/>
          <w:b/>
          <w:i/>
          <w:sz w:val="28"/>
          <w:szCs w:val="28"/>
        </w:rPr>
        <w:t>К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ачуровская Оксана Александровна </w:t>
      </w:r>
      <w:r w:rsidRPr="00166B26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общеразвивающего вида №7»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66B26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3AD2">
        <w:rPr>
          <w:rFonts w:ascii="Times New Roman" w:hAnsi="Times New Roman" w:cs="Times New Roman"/>
          <w:b/>
          <w:i/>
          <w:sz w:val="28"/>
          <w:szCs w:val="28"/>
        </w:rPr>
        <w:t>1 место-</w:t>
      </w:r>
      <w:r w:rsidR="00166B26" w:rsidRPr="00166B26">
        <w:rPr>
          <w:rFonts w:ascii="Times New Roman" w:hAnsi="Times New Roman" w:cs="Times New Roman"/>
          <w:b/>
          <w:i/>
          <w:sz w:val="28"/>
          <w:szCs w:val="28"/>
        </w:rPr>
        <w:t>Прокоп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 xml:space="preserve">ьев Никита </w:t>
      </w:r>
      <w:r w:rsidR="00166B26" w:rsidRPr="00166B26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й сад общеразвивающего вида №7» </w:t>
      </w:r>
      <w:r w:rsidR="00166B26">
        <w:rPr>
          <w:rFonts w:ascii="Times New Roman" w:hAnsi="Times New Roman" w:cs="Times New Roman"/>
          <w:b/>
          <w:i/>
          <w:sz w:val="28"/>
          <w:szCs w:val="28"/>
        </w:rPr>
        <w:t>(руководитель- Галанцева М.М,</w:t>
      </w:r>
      <w:r w:rsidR="00166B26" w:rsidRPr="00166B26">
        <w:rPr>
          <w:rFonts w:ascii="Times New Roman" w:hAnsi="Times New Roman" w:cs="Times New Roman"/>
          <w:b/>
          <w:i/>
          <w:sz w:val="28"/>
          <w:szCs w:val="28"/>
        </w:rPr>
        <w:t>Малышева Ю.А.)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3AD2">
        <w:rPr>
          <w:rFonts w:ascii="Times New Roman" w:hAnsi="Times New Roman" w:cs="Times New Roman"/>
          <w:b/>
          <w:i/>
          <w:sz w:val="28"/>
          <w:szCs w:val="28"/>
        </w:rPr>
        <w:t>1 место-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Федоров Антон Алексеевич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МБДОУ«Детский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сад комбинированного вида №28» (руководители- Крючкович Н.А.,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 Свистунова Т.Н.)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3AD2">
        <w:rPr>
          <w:rFonts w:ascii="Times New Roman" w:hAnsi="Times New Roman" w:cs="Times New Roman"/>
          <w:b/>
          <w:i/>
          <w:sz w:val="28"/>
          <w:szCs w:val="28"/>
        </w:rPr>
        <w:t>1 место-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Мингалимов Самат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МБДОУ «Адельшинский детский сад»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3AD2">
        <w:rPr>
          <w:rFonts w:ascii="Times New Roman" w:hAnsi="Times New Roman" w:cs="Times New Roman"/>
          <w:b/>
          <w:i/>
          <w:sz w:val="28"/>
          <w:szCs w:val="28"/>
        </w:rPr>
        <w:t>1 место- Гаязова Аделина Алексеевна МБОУ «Староромашкинская средняя общеобразовательная школа»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руководитель- Митаева Л.Ф.)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3AD2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1 место-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Ахметгараева Алена Борисовна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МАДОУ «Детский сад общеразвивающего вида №20»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3C3AD2">
        <w:rPr>
          <w:rFonts w:ascii="Times New Roman" w:hAnsi="Times New Roman" w:cs="Times New Roman"/>
          <w:b/>
          <w:i/>
          <w:sz w:val="28"/>
          <w:szCs w:val="28"/>
        </w:rPr>
        <w:t>1 место-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Валеев Самир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МАДОУ «Детский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сад общеразвивающего вида №20» (руководитель- Каргина Н.А.,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Шигапова Е.М.)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1 место-Ульянова Татьяна Александровна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МБДОУ «Детский сад комбинированного ви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да №28»(руководитель- Кукина Л.А.,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Сулейманова Р.М..)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3C3AD2" w:rsidRDefault="003C3AD2" w:rsidP="003C3AD2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1 место-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 xml:space="preserve">Проворнова Ирина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Юрьевна ,Выборнова Елена Львовна 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МБДОУ «Детский сад при</w:t>
      </w:r>
      <w:r>
        <w:rPr>
          <w:rFonts w:ascii="Times New Roman" w:hAnsi="Times New Roman" w:cs="Times New Roman"/>
          <w:b/>
          <w:i/>
          <w:sz w:val="28"/>
          <w:szCs w:val="28"/>
        </w:rPr>
        <w:t>смотра и оздоровления детей №14</w:t>
      </w:r>
      <w:r w:rsidRPr="003C3AD2">
        <w:rPr>
          <w:rFonts w:ascii="Times New Roman" w:hAnsi="Times New Roman" w:cs="Times New Roman"/>
          <w:b/>
          <w:i/>
          <w:sz w:val="28"/>
          <w:szCs w:val="28"/>
        </w:rPr>
        <w:t>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1 место- Федоров Антон Алексеевич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МБДОУ «Детский сад комбинированного вида №28»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1 место- Яруллин Тимур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№4»(руководитель- Белякова А.И.,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Платонова М.А.)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1место- Баженов Тимофей 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МБДОУ «Детский сад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общеобразовательного вида №20» (руководитель- Грачева А.В.,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Хайрутдинова А.А.)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2место- Сухорукова Агата ,Кокалина Валерия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МБОУ «Александровская осно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вная общеобразовательная школа»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(руководитель- Халиуллина Е.Н.)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2место- Ибрагимова Зиля Рамилевна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МБОУ«Адельшинская сре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дняя общеобразовательная школа»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(руководитель- Сабирзянова А.И.)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2место- 2 класс </w:t>
      </w:r>
      <w:r w:rsidR="00B96D72">
        <w:rPr>
          <w:rFonts w:ascii="Times New Roman" w:hAnsi="Times New Roman" w:cs="Times New Roman"/>
          <w:b/>
          <w:i/>
          <w:sz w:val="28"/>
          <w:szCs w:val="28"/>
        </w:rPr>
        <w:t>МБ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ОУ «Адельшинская ср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едняя общеобразовательная школа»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(руководитель- Загидуллина Г.А.)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2место-Тимофеева Гульназ Зайнулловна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МБ</w:t>
      </w:r>
      <w:r w:rsidR="00B96D72">
        <w:rPr>
          <w:rFonts w:ascii="Times New Roman" w:hAnsi="Times New Roman" w:cs="Times New Roman"/>
          <w:b/>
          <w:i/>
          <w:sz w:val="28"/>
          <w:szCs w:val="28"/>
        </w:rPr>
        <w:t>Д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ОУ «Детский сад№8 комбинированного вида»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 место- Минкина Анна Анатольевна </w:t>
      </w:r>
      <w:r w:rsidRPr="009C5CBA">
        <w:rPr>
          <w:rFonts w:ascii="Times New Roman" w:hAnsi="Times New Roman" w:cs="Times New Roman"/>
          <w:b/>
          <w:i/>
          <w:sz w:val="28"/>
          <w:szCs w:val="28"/>
        </w:rPr>
        <w:t>МБДОУ «Бахтинский детский сад»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A3450B" w:rsidRDefault="00A3450B" w:rsidP="00A3450B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2место-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Потущева Вероника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МАДОУ «Детский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сад общеразвивающего вида №20» (руководитель- Каргина Н.А., 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Шигапова Е.М.)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A3450B" w:rsidRDefault="00A3450B" w:rsidP="00A3450B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 место- Галеева Адиля 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общеобразовательного вида №4»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(руководитель- Горошеннкина С.Г.</w:t>
      </w:r>
      <w:r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Садыкова М.Н.)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A3450B" w:rsidRDefault="00A3450B" w:rsidP="00A3450B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 место- Михайлова Василиса 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 xml:space="preserve">МБДОУ «Детский сад присмотра и оздоровления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№14 » 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(руководитель- Михайлова Н.А..)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A3450B" w:rsidRDefault="00A3450B" w:rsidP="00A3450B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2 место- Садыков Тимур 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>ий сад общеразвивающего вида№7» (руководитель- Шайдллина А.Ф.,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Наумкина Т.С.)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A3450B" w:rsidRDefault="00A3450B" w:rsidP="0017769B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 место- Миронов Демьян 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й сад комбинированного вида №8» </w:t>
      </w:r>
      <w:r w:rsidR="0017769B">
        <w:rPr>
          <w:rFonts w:ascii="Times New Roman" w:hAnsi="Times New Roman" w:cs="Times New Roman"/>
          <w:b/>
          <w:i/>
          <w:sz w:val="28"/>
          <w:szCs w:val="28"/>
        </w:rPr>
        <w:t>(руководитель- Халитова Г.А.,</w:t>
      </w:r>
      <w:r w:rsidRPr="00A3450B">
        <w:rPr>
          <w:rFonts w:ascii="Times New Roman" w:hAnsi="Times New Roman" w:cs="Times New Roman"/>
          <w:b/>
          <w:i/>
          <w:sz w:val="28"/>
          <w:szCs w:val="28"/>
        </w:rPr>
        <w:t>Зыкова И.М.)</w:t>
      </w:r>
      <w:r w:rsidR="0017769B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7769B" w:rsidRDefault="0017769B" w:rsidP="0017769B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2 место- Буров Ярослав </w:t>
      </w:r>
      <w:r w:rsidRPr="0017769B">
        <w:rPr>
          <w:rFonts w:ascii="Times New Roman" w:hAnsi="Times New Roman" w:cs="Times New Roman"/>
          <w:b/>
          <w:i/>
          <w:sz w:val="28"/>
          <w:szCs w:val="28"/>
        </w:rPr>
        <w:t>МБУ ДО «Двор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ец творчества детей и молодежи» </w:t>
      </w:r>
      <w:r w:rsidRPr="0017769B">
        <w:rPr>
          <w:rFonts w:ascii="Times New Roman" w:hAnsi="Times New Roman" w:cs="Times New Roman"/>
          <w:b/>
          <w:i/>
          <w:sz w:val="28"/>
          <w:szCs w:val="28"/>
        </w:rPr>
        <w:t>(руководитель- Забегаева А.А.)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7769B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 место- Сунгатуллина Алена Николаевна, Спиридонова Елена Анатольевна, Губайдуллина Лилия Павловна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МБДОУ«Детский сад общеразвивающего вида №7»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 место-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Ильи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на Лариса Марсовна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МБДОУ«Юлдузский детский сад»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3место- Тугашова Елизавета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ий сад№8 комбинированного вида»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(руководитель- Юзеева О.М..)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3место- Гарифуллина Лилия Альбертовна МБ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ДОУ «Адельшинский детский сад»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3место- Карташова Ульяна МБОУ «Гимназия №2»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(руководитель- Мирсияпова Л.А.)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3место- Кокалина Валерия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МБОУ«Александровская осно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вная общеобразовательная школа»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(руководитель- Халиуллина Е.Н.)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3место- Зинатуллина Светлана 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 «Детский сад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присмотра и оздоровления №14 »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(руководитель- Максимова С.А.)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3место- Тихонова Анастасия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 xml:space="preserve">МБОУ «Детский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сад общеразвивающего вида №10 »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(руководитель- Ананьева С.И.</w:t>
      </w:r>
      <w:r>
        <w:rPr>
          <w:rFonts w:ascii="Times New Roman" w:hAnsi="Times New Roman" w:cs="Times New Roman"/>
          <w:b/>
          <w:i/>
          <w:sz w:val="28"/>
          <w:szCs w:val="28"/>
        </w:rPr>
        <w:t>);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3место- Хайбуллина Фарида Ильгизаровна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 «Детский сад прис</w:t>
      </w:r>
      <w:r>
        <w:rPr>
          <w:rFonts w:ascii="Times New Roman" w:hAnsi="Times New Roman" w:cs="Times New Roman"/>
          <w:b/>
          <w:i/>
          <w:sz w:val="28"/>
          <w:szCs w:val="28"/>
        </w:rPr>
        <w:t>мотра и оздоровления детей №14»;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Участник-Баландов Егор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 №8»(руководитель- Оверина М.Ю.,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Филиппова Н.В.)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Участник-Бутякова Наталья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 №8» (руководитель- Оверина М.Ю.,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Филиппова Н.В.)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Дунаева Регина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 №8»(руководитель- Оверина М.Ю.,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Филиппова Н.В.)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94325D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Участник- Садыков Раниль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й сад комбинированного вида №8»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(ру</w:t>
      </w:r>
      <w:r>
        <w:rPr>
          <w:rFonts w:ascii="Times New Roman" w:hAnsi="Times New Roman" w:cs="Times New Roman"/>
          <w:b/>
          <w:i/>
          <w:sz w:val="28"/>
          <w:szCs w:val="28"/>
        </w:rPr>
        <w:t>ководитель- Оверина М.Ю.,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Филиппова Н.В.)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94325D" w:rsidP="007D4E2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Участник-Маслова Варвара 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 №8»</w:t>
      </w:r>
      <w:r w:rsidR="007D4E2A">
        <w:rPr>
          <w:rFonts w:ascii="Times New Roman" w:hAnsi="Times New Roman" w:cs="Times New Roman"/>
          <w:b/>
          <w:i/>
          <w:sz w:val="28"/>
          <w:szCs w:val="28"/>
        </w:rPr>
        <w:t>(руководитель- Оверина М.Ю.,</w:t>
      </w:r>
      <w:r w:rsidRPr="0094325D">
        <w:rPr>
          <w:rFonts w:ascii="Times New Roman" w:hAnsi="Times New Roman" w:cs="Times New Roman"/>
          <w:b/>
          <w:i/>
          <w:sz w:val="28"/>
          <w:szCs w:val="28"/>
        </w:rPr>
        <w:t>Филиппова Н.В.)</w:t>
      </w:r>
      <w:r w:rsidR="007D4E2A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7D4E2A" w:rsidRDefault="007D4E2A" w:rsidP="007D4E2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Хази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ахметов Амир 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 №8»(руководитель- Оверина М.Ю.,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Филиппова Н.В.)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7D4E2A" w:rsidRDefault="007D4E2A" w:rsidP="007D4E2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Участник-Шинкарова Эльза 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 №8»(руководитель- Халитова Г.А.,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Зыкова И.М.)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7D4E2A" w:rsidRDefault="007D4E2A" w:rsidP="007D4E2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Скороходов Ярослав 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 №8» (руководитель- Халитова Г.А.,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Зыкова И.М.)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7D4E2A" w:rsidRDefault="007D4E2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Участник-</w:t>
      </w:r>
      <w:r w:rsidR="00C35BEA">
        <w:rPr>
          <w:rFonts w:ascii="Times New Roman" w:hAnsi="Times New Roman" w:cs="Times New Roman"/>
          <w:b/>
          <w:i/>
          <w:sz w:val="28"/>
          <w:szCs w:val="28"/>
        </w:rPr>
        <w:t xml:space="preserve">Хурасеев Роман 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 w:rsidR="00C35BEA"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 №8»(руководитель- Халитова Г.А.,</w:t>
      </w:r>
      <w:r w:rsidRPr="007D4E2A">
        <w:rPr>
          <w:rFonts w:ascii="Times New Roman" w:hAnsi="Times New Roman" w:cs="Times New Roman"/>
          <w:b/>
          <w:i/>
          <w:sz w:val="28"/>
          <w:szCs w:val="28"/>
        </w:rPr>
        <w:t>Зыкова И.М.)</w:t>
      </w:r>
      <w:r w:rsidR="00C35BEA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Касимов Карим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>й сад комбинированного вида№28»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(руковод</w:t>
      </w:r>
      <w:r>
        <w:rPr>
          <w:rFonts w:ascii="Times New Roman" w:hAnsi="Times New Roman" w:cs="Times New Roman"/>
          <w:b/>
          <w:i/>
          <w:sz w:val="28"/>
          <w:szCs w:val="28"/>
        </w:rPr>
        <w:t>итель- Егорова С.А.,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Ильдимирова Е.А.)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Краснов Елисей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>ий сад общеразвивающего вида№5»(руководитель- Мельникова Л.В.,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Шакурова М.В.)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Хамидуллина Ралина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ий сад общеразвивающего вида№7»(руководитель- Иванова И.Н.,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Качуровская О.А.)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Прок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опьев Богдан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ий сад общеразвивающего вида№7» (руководитель- Иванова И.Н.,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Качуровская О.А.)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Гущина Валерия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ий сад общеразвивающего вида№7»(руководитель- Шайдллина А.Ф.,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Наумкина Т.С.)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Якупова Диляра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>ий сад общеразвивающего вида№7»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(руководитель- Максютова И.А.)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Закиров Тимур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Закирова Арина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общеразвивающего вида№7»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(руководитель- Галанцева М.М.</w:t>
      </w:r>
      <w:r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Малышева Ю.А.)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Участник- Ахметзянов Камиль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>ий сад общеразвивающего вида№7» (руководитель- Галанцева М.М.,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Малышева Ю.А.)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94325D" w:rsidRDefault="00C35BEA" w:rsidP="00C35BE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Васин Никита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</w:t>
      </w:r>
      <w:r>
        <w:rPr>
          <w:rFonts w:ascii="Times New Roman" w:hAnsi="Times New Roman" w:cs="Times New Roman"/>
          <w:b/>
          <w:i/>
          <w:sz w:val="28"/>
          <w:szCs w:val="28"/>
        </w:rPr>
        <w:t>ий сад общеразвивающего вида№7» (руководитель- Галанцева М.М.,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Малышева Ю.А.)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C35BEA" w:rsidRDefault="00C35BEA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Рузанов Данил 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МБДОУ «Детский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сад общеразвивающего вида№7  »</w:t>
      </w:r>
      <w:r w:rsidR="00817A33">
        <w:rPr>
          <w:rFonts w:ascii="Times New Roman" w:hAnsi="Times New Roman" w:cs="Times New Roman"/>
          <w:b/>
          <w:i/>
          <w:sz w:val="28"/>
          <w:szCs w:val="28"/>
        </w:rPr>
        <w:t>(руководитель- Галанцева М.М.,</w:t>
      </w:r>
      <w:r w:rsidRPr="00C35BEA">
        <w:rPr>
          <w:rFonts w:ascii="Times New Roman" w:hAnsi="Times New Roman" w:cs="Times New Roman"/>
          <w:b/>
          <w:i/>
          <w:sz w:val="28"/>
          <w:szCs w:val="28"/>
        </w:rPr>
        <w:t>Малышева Ю.А.)</w:t>
      </w:r>
      <w:r w:rsidR="00817A33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Тухватуллина Фируза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МБОУ «Адельшинская сре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дняя общеобразовательная школа»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(руководитель- Сабирзянова А.И.)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Сафиуллина Эльвира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МБОУ «Адельшинская средняя общеобразова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тельная школа»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(руководитель- Сабирзянова А.И.)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Дунаева Регина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й сад комбинированного вида №8»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(руководитель- Филиппова Н.В.)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Фасхутдинов Рамзис,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Гаязова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Аделина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МБОУ «Староромашкинская сре</w:t>
      </w:r>
      <w:r>
        <w:rPr>
          <w:rFonts w:ascii="Times New Roman" w:hAnsi="Times New Roman" w:cs="Times New Roman"/>
          <w:b/>
          <w:i/>
          <w:sz w:val="28"/>
          <w:szCs w:val="28"/>
        </w:rPr>
        <w:t>дняя общеобразовательная школа»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(руководитель- Митаева Л.Ф.)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Фролова Елизавета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№7» (руководитель- Галанцева М.М.,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Малышева Ю.А.)</w:t>
      </w:r>
      <w:r>
        <w:rPr>
          <w:rFonts w:ascii="Times New Roman" w:hAnsi="Times New Roman" w:cs="Times New Roman"/>
          <w:b/>
          <w:i/>
          <w:sz w:val="28"/>
          <w:szCs w:val="28"/>
        </w:rPr>
        <w:t>4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Токарев Семен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№7» (руководитель- Галанцева М.М.,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Малышева Ю.А.)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Сунгатуллина Алена Николаевна</w:t>
      </w:r>
      <w:r>
        <w:rPr>
          <w:rFonts w:ascii="Times New Roman" w:hAnsi="Times New Roman" w:cs="Times New Roman"/>
          <w:b/>
          <w:i/>
          <w:sz w:val="28"/>
          <w:szCs w:val="28"/>
        </w:rPr>
        <w:t>,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 xml:space="preserve"> Спиридонова Елена Анатольевна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 Губайдуллина Лилия Павловна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общеобразовательного вида №7»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Утенкова Варвара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(руководитель- Белякова А.И.)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Загидуллина Альфия Фаатовна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общеобразовательного вида №4»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Савельева Ольга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>д общеобразовательного вида №4» (руководитель- Горина И.В.,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Корягина А.В.)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817A33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Участник- Матвеев Захарий 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>д общеобразовательного вида №4» (руководитель- Горина И.В.,</w:t>
      </w:r>
      <w:r w:rsidRPr="00817A33">
        <w:rPr>
          <w:rFonts w:ascii="Times New Roman" w:hAnsi="Times New Roman" w:cs="Times New Roman"/>
          <w:b/>
          <w:i/>
          <w:sz w:val="28"/>
          <w:szCs w:val="28"/>
        </w:rPr>
        <w:t>Корягина А.В.)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817A33" w:rsidRDefault="00817A33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="002B7E66">
        <w:rPr>
          <w:rFonts w:ascii="Times New Roman" w:hAnsi="Times New Roman" w:cs="Times New Roman"/>
          <w:b/>
          <w:i/>
          <w:sz w:val="28"/>
          <w:szCs w:val="28"/>
        </w:rPr>
        <w:t xml:space="preserve">Усманова Лиана </w:t>
      </w:r>
      <w:r w:rsidR="002B7E66"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 w:rsidR="002B7E66"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(руководитель- Горина И.В., </w:t>
      </w:r>
      <w:r w:rsidR="002B7E66" w:rsidRPr="002B7E66">
        <w:rPr>
          <w:rFonts w:ascii="Times New Roman" w:hAnsi="Times New Roman" w:cs="Times New Roman"/>
          <w:b/>
          <w:i/>
          <w:sz w:val="28"/>
          <w:szCs w:val="28"/>
        </w:rPr>
        <w:t>Корягина А.В.)</w:t>
      </w:r>
      <w:r w:rsidR="002B7E66"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Валиуллина Амина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общеобр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азовательного вида №4» (руководитель- Горина И.В.,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Корягина А.В.)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Сафронов Михаил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№4»(руководитель- Горина И.В.,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Корягина А.В.)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Камкин Артем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(руководитель- Горина И.В..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Корягина А.В.)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Замилова Анастасия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(руководитель- Горина И.В.,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Корягина А.В.)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Со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лошенко Станислав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(руководитель- Загидуллина А.Ф.)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Дилбарова Амина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(руководитель- МаксимоваС.А.,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Горшкова О.А.)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Миронова Арина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общеобразоват</w:t>
      </w:r>
      <w:r>
        <w:rPr>
          <w:rFonts w:ascii="Times New Roman" w:hAnsi="Times New Roman" w:cs="Times New Roman"/>
          <w:b/>
          <w:i/>
          <w:sz w:val="28"/>
          <w:szCs w:val="28"/>
        </w:rPr>
        <w:t>ельного вида №4» (руководитель- Давыдова А.Г.,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Жукова С.Г.)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Гинатуллина Айзиля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(руководитель- Давыдова А.Г.,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Жукова С.Г.)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Максимов Матвей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(руководитель- Здобнова В.И.,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Гиматдинова Е.Г.)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2B7E66" w:rsidRDefault="002B7E66" w:rsidP="002B7E6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Участник- Исманалиев Бахтияр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(руководитель- Здобнова В.И., </w:t>
      </w:r>
      <w:r w:rsidRPr="002B7E66">
        <w:rPr>
          <w:rFonts w:ascii="Times New Roman" w:hAnsi="Times New Roman" w:cs="Times New Roman"/>
          <w:b/>
          <w:i/>
          <w:sz w:val="28"/>
          <w:szCs w:val="28"/>
        </w:rPr>
        <w:t>Гиматдинова Е.Г.)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Ансимов Артем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 №4» (руководитель- Максимова С.А.,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Горшкова О.А.)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итрофанов Анатолий Владимирович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МБОУ «Красноярская осно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вная общеобразовательная школа»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(руководитель- Никитина Л.Ю.)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Кашапова Диана Ильнуровна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й сад комбинированного вида №8»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(руководитель- Мисолина О.А.)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Горшенина Альбина Влади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мировна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МАДОУ «Детский сад общеобразовательного вида №20»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Сатдарова Иркя Ильмировна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МБОУ «Староромашкинская средняя общеобразовательная школа 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Смурыгин Аяз Деряевич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«Кутлушкинский детский сад»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Сергеева Юлия Александровна, Хафизова Раиса Ильясовна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общеобразовательного вида №7»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Тимошкина Ирина Николаевна , Новикова Надежда Яковлевна ,Зайцева Елена Владимировна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«Детский сад общеобразовательного вида №7»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Фатхутдинова Лидия Асхатовна, Хайруллина Миннур Рашидовна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«Каргалинский детский сад №15»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Билалова Альфинур Зиннуровна, Ахметзянова Ризаля Дамировна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«Татарско- Сарсазский детский сад»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 xml:space="preserve">Сафина Резеда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Закиевна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«Кутлушкинский детский сад»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Шорикова Мария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«Де</w:t>
      </w:r>
      <w:r>
        <w:rPr>
          <w:rFonts w:ascii="Times New Roman" w:hAnsi="Times New Roman" w:cs="Times New Roman"/>
          <w:b/>
          <w:i/>
          <w:sz w:val="28"/>
          <w:szCs w:val="28"/>
        </w:rPr>
        <w:t>тский сад комбинированного №28» (руководители- Кукина Л.А.,Ульянова Т.А.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Ситдиков Эрик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«Де</w:t>
      </w:r>
      <w:r>
        <w:rPr>
          <w:rFonts w:ascii="Times New Roman" w:hAnsi="Times New Roman" w:cs="Times New Roman"/>
          <w:b/>
          <w:i/>
          <w:sz w:val="28"/>
          <w:szCs w:val="28"/>
        </w:rPr>
        <w:t>тский сад комбинированного №28» (руководители- Кукина Л.А.,Ульянова Т.А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Участник- Костина Арина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«Де</w:t>
      </w:r>
      <w:r>
        <w:rPr>
          <w:rFonts w:ascii="Times New Roman" w:hAnsi="Times New Roman" w:cs="Times New Roman"/>
          <w:b/>
          <w:i/>
          <w:sz w:val="28"/>
          <w:szCs w:val="28"/>
        </w:rPr>
        <w:t>тский сад комбинированного №28» (руководители- Кукина Л.А., Ульянова Т.А.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1826EC" w:rsidP="001826EC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Крючкович Лев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МБДОУ «Де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тский сад комбинированного №28» (руководители- Кукина Л.А., </w:t>
      </w:r>
      <w:r w:rsidRPr="001826EC">
        <w:rPr>
          <w:rFonts w:ascii="Times New Roman" w:hAnsi="Times New Roman" w:cs="Times New Roman"/>
          <w:b/>
          <w:i/>
          <w:sz w:val="28"/>
          <w:szCs w:val="28"/>
        </w:rPr>
        <w:t>Сулейманова Р.М.)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1826EC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Уча</w:t>
      </w:r>
      <w:r w:rsidR="001826EC">
        <w:rPr>
          <w:rFonts w:ascii="Times New Roman" w:hAnsi="Times New Roman" w:cs="Times New Roman"/>
          <w:b/>
          <w:i/>
          <w:sz w:val="28"/>
          <w:szCs w:val="28"/>
        </w:rPr>
        <w:t>стник-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Юсупов Фаниль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МБДОУ «Каргалинский детский сад №15»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5545F5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Хуснутдинова Зульфия Ильфатовна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МБДОУ «Каргалинский детский сад №11»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5545F5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Шайхутдинова Лиана Фаилевна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МБОУ «Староромашкинская сред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няя общеобразовательная школа »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(руководитель- Салахова З.Г.)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5545F5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Бадретдинов Радмир, Касимов Карим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 xml:space="preserve">МБДОУ «Детский сад комбинированного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вида№28»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(руководитель- Егорова С.А.)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5545F5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Ионычева Злата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МБДОУ «Детски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й сад комбинированного вида№28» (руководитель- Ульянова Т.А.,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Кукина Л.А.)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5545F5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Анисимов Артем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>д общеобразовательного вида№4»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(руководитель- Максимова С.А.)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5545F5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Серебрякова Алина Вал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ерьевна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МБДОУ «Детский са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д общеобразовательного вида№4»(руководитель- Белякова А.И.,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Платонова М.А.)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5545F5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Галимова Камиля Ренатовна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МБОУ «Татарско –Сарсазская основная общеобразовательная школа»</w:t>
      </w:r>
      <w:r>
        <w:rPr>
          <w:rFonts w:ascii="Times New Roman" w:hAnsi="Times New Roman" w:cs="Times New Roman"/>
          <w:b/>
          <w:i/>
          <w:sz w:val="28"/>
          <w:szCs w:val="28"/>
        </w:rPr>
        <w:t>;</w:t>
      </w:r>
    </w:p>
    <w:p w:rsidR="005545F5" w:rsidRDefault="005545F5" w:rsidP="005545F5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Участник- Сухорукова Агата Викторовна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МБОУ «Александровская основная общео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бразовательная школа»» </w:t>
      </w:r>
      <w:r w:rsidRPr="005545F5">
        <w:rPr>
          <w:rFonts w:ascii="Times New Roman" w:hAnsi="Times New Roman" w:cs="Times New Roman"/>
          <w:b/>
          <w:i/>
          <w:sz w:val="28"/>
          <w:szCs w:val="28"/>
        </w:rPr>
        <w:t>(руководитель- Халиуллина Е.Н.)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3450B" w:rsidRDefault="00A3450B" w:rsidP="00A3450B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C5CBA" w:rsidRDefault="009C5CBA" w:rsidP="009C5CBA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66B26" w:rsidRPr="00166B26" w:rsidRDefault="00166B26" w:rsidP="00166B26">
      <w:pPr>
        <w:ind w:left="36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A07BF" w:rsidRDefault="004A07BF" w:rsidP="004A07BF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Подписи членов Оргкомитета : </w:t>
      </w:r>
    </w:p>
    <w:p w:rsidR="004A07BF" w:rsidRPr="004A07BF" w:rsidRDefault="004A07BF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  </w:t>
      </w:r>
      <w:r w:rsidRPr="004A07BF">
        <w:rPr>
          <w:rFonts w:ascii="Times New Roman" w:hAnsi="Times New Roman" w:cs="Times New Roman"/>
          <w:sz w:val="28"/>
          <w:szCs w:val="28"/>
          <w:u w:val="single"/>
          <w:lang w:val="tt-RU"/>
        </w:rPr>
        <w:t>Гатауллина Г.В.</w:t>
      </w:r>
    </w:p>
    <w:p w:rsidR="004A07BF" w:rsidRPr="00F34A1F" w:rsidRDefault="00F34A1F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</w:t>
      </w:r>
      <w:r w:rsidR="004A07BF"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(подпись)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="004A07BF"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4A07BF" w:rsidRDefault="004A07BF" w:rsidP="00EC7054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312626" w:rsidRPr="004A07BF" w:rsidRDefault="00312626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  </w:t>
      </w:r>
      <w:r w:rsidR="00B96D72">
        <w:rPr>
          <w:rFonts w:ascii="Times New Roman" w:hAnsi="Times New Roman" w:cs="Times New Roman"/>
          <w:sz w:val="28"/>
          <w:szCs w:val="28"/>
          <w:u w:val="single"/>
          <w:lang w:val="tt-RU"/>
        </w:rPr>
        <w:t>Новикова В.П.</w:t>
      </w:r>
    </w:p>
    <w:p w:rsidR="00312626" w:rsidRPr="00F34A1F" w:rsidRDefault="00312626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lastRenderedPageBreak/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(подпись)     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312626" w:rsidRDefault="00312626" w:rsidP="0031262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312626" w:rsidRPr="004A07BF" w:rsidRDefault="00312626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</w:t>
      </w:r>
      <w:r w:rsidR="00B96D72">
        <w:rPr>
          <w:rFonts w:ascii="Times New Roman" w:hAnsi="Times New Roman" w:cs="Times New Roman"/>
          <w:sz w:val="28"/>
          <w:szCs w:val="28"/>
          <w:u w:val="single"/>
          <w:lang w:val="tt-RU"/>
        </w:rPr>
        <w:t>Сунгатуллина Л.Н.</w:t>
      </w:r>
    </w:p>
    <w:p w:rsidR="00312626" w:rsidRPr="00F34A1F" w:rsidRDefault="00312626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(подпись)     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312626" w:rsidRDefault="00312626" w:rsidP="0031262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312626" w:rsidRPr="004A07BF" w:rsidRDefault="00312626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  </w:t>
      </w:r>
      <w:r w:rsidR="00B96D72">
        <w:rPr>
          <w:rFonts w:ascii="Times New Roman" w:hAnsi="Times New Roman" w:cs="Times New Roman"/>
          <w:sz w:val="28"/>
          <w:szCs w:val="28"/>
          <w:u w:val="single"/>
          <w:lang w:val="tt-RU"/>
        </w:rPr>
        <w:t>Горбенкова Л.С.</w:t>
      </w:r>
    </w:p>
    <w:p w:rsidR="00312626" w:rsidRPr="00F34A1F" w:rsidRDefault="00312626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(подпись)     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312626" w:rsidRDefault="00312626" w:rsidP="0031262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312626" w:rsidRPr="004A07BF" w:rsidRDefault="00312626" w:rsidP="00396E51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______________                            </w:t>
      </w:r>
      <w:r w:rsidR="00B96D72">
        <w:rPr>
          <w:rFonts w:ascii="Times New Roman" w:hAnsi="Times New Roman" w:cs="Times New Roman"/>
          <w:sz w:val="28"/>
          <w:szCs w:val="28"/>
          <w:u w:val="single"/>
          <w:lang w:val="tt-RU"/>
        </w:rPr>
        <w:t>Аткишкина А.Н.</w:t>
      </w:r>
    </w:p>
    <w:p w:rsidR="00312626" w:rsidRPr="00F34A1F" w:rsidRDefault="00312626" w:rsidP="00396E51">
      <w:pPr>
        <w:pStyle w:val="a3"/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(подпись)            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           </w:t>
      </w:r>
      <w:r>
        <w:rPr>
          <w:rFonts w:ascii="Times New Roman" w:hAnsi="Times New Roman" w:cs="Times New Roman"/>
          <w:sz w:val="20"/>
          <w:szCs w:val="20"/>
          <w:lang w:val="tt-RU"/>
        </w:rPr>
        <w:t xml:space="preserve">     </w:t>
      </w:r>
      <w:r w:rsidRPr="00F34A1F">
        <w:rPr>
          <w:rFonts w:ascii="Times New Roman" w:hAnsi="Times New Roman" w:cs="Times New Roman"/>
          <w:sz w:val="20"/>
          <w:szCs w:val="20"/>
          <w:lang w:val="tt-RU"/>
        </w:rPr>
        <w:t xml:space="preserve"> (Ф.И.О,)</w:t>
      </w:r>
    </w:p>
    <w:p w:rsidR="00312626" w:rsidRDefault="00312626" w:rsidP="0031262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p w:rsidR="00B36976" w:rsidRDefault="00E66E03" w:rsidP="00396E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утвержден </w:t>
      </w:r>
      <w:r w:rsidR="003E7A1E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3E7A1E" w:rsidRPr="00B36976" w:rsidRDefault="00B36976" w:rsidP="00396E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396E51">
        <w:rPr>
          <w:rFonts w:ascii="Times New Roman" w:hAnsi="Times New Roman" w:cs="Times New Roman"/>
          <w:sz w:val="28"/>
          <w:szCs w:val="28"/>
        </w:rPr>
        <w:t xml:space="preserve"> </w:t>
      </w:r>
      <w:r w:rsidR="003E7A1E">
        <w:rPr>
          <w:rFonts w:ascii="Times New Roman" w:hAnsi="Times New Roman" w:cs="Times New Roman"/>
          <w:sz w:val="20"/>
          <w:szCs w:val="20"/>
        </w:rPr>
        <w:t xml:space="preserve"> </w:t>
      </w:r>
      <w:r w:rsidR="003E7A1E" w:rsidRPr="003E7A1E">
        <w:rPr>
          <w:rFonts w:ascii="Times New Roman" w:hAnsi="Times New Roman" w:cs="Times New Roman"/>
          <w:sz w:val="20"/>
          <w:szCs w:val="20"/>
        </w:rPr>
        <w:t>(</w:t>
      </w:r>
      <w:r w:rsidR="003E7A1E">
        <w:rPr>
          <w:rFonts w:ascii="Times New Roman" w:hAnsi="Times New Roman" w:cs="Times New Roman"/>
          <w:sz w:val="20"/>
          <w:szCs w:val="20"/>
        </w:rPr>
        <w:t xml:space="preserve">Печать и подпись руководителя </w:t>
      </w:r>
      <w:r w:rsidR="0016373B">
        <w:rPr>
          <w:rFonts w:ascii="Times New Roman" w:hAnsi="Times New Roman" w:cs="Times New Roman"/>
          <w:sz w:val="20"/>
          <w:szCs w:val="20"/>
        </w:rPr>
        <w:t>учреждения</w:t>
      </w:r>
      <w:r w:rsidR="003E7A1E" w:rsidRPr="003E7A1E">
        <w:rPr>
          <w:rFonts w:ascii="Times New Roman" w:hAnsi="Times New Roman" w:cs="Times New Roman"/>
          <w:sz w:val="20"/>
          <w:szCs w:val="20"/>
        </w:rPr>
        <w:t>)</w:t>
      </w:r>
    </w:p>
    <w:sectPr w:rsidR="003E7A1E" w:rsidRPr="00B36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+mn-ea"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A6596A"/>
    <w:multiLevelType w:val="hybridMultilevel"/>
    <w:tmpl w:val="D6229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367F6"/>
    <w:multiLevelType w:val="hybridMultilevel"/>
    <w:tmpl w:val="1DBABD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EE03DB"/>
    <w:multiLevelType w:val="hybridMultilevel"/>
    <w:tmpl w:val="35AA49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F96103"/>
    <w:multiLevelType w:val="hybridMultilevel"/>
    <w:tmpl w:val="4064B3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7C35"/>
    <w:rsid w:val="00010CE8"/>
    <w:rsid w:val="00040506"/>
    <w:rsid w:val="00042281"/>
    <w:rsid w:val="00090988"/>
    <w:rsid w:val="00091B38"/>
    <w:rsid w:val="000B2C1C"/>
    <w:rsid w:val="000D2D32"/>
    <w:rsid w:val="00107EC1"/>
    <w:rsid w:val="0016373B"/>
    <w:rsid w:val="00166B26"/>
    <w:rsid w:val="00173763"/>
    <w:rsid w:val="0017769B"/>
    <w:rsid w:val="001826EC"/>
    <w:rsid w:val="00192A6A"/>
    <w:rsid w:val="001E16FF"/>
    <w:rsid w:val="00262A64"/>
    <w:rsid w:val="002805FA"/>
    <w:rsid w:val="002B7E66"/>
    <w:rsid w:val="002E33E6"/>
    <w:rsid w:val="00303C2E"/>
    <w:rsid w:val="00312626"/>
    <w:rsid w:val="00332607"/>
    <w:rsid w:val="00396E51"/>
    <w:rsid w:val="003A4438"/>
    <w:rsid w:val="003C3AD2"/>
    <w:rsid w:val="003E7A1E"/>
    <w:rsid w:val="003E7FEB"/>
    <w:rsid w:val="003F0B1E"/>
    <w:rsid w:val="003F44D9"/>
    <w:rsid w:val="00405F62"/>
    <w:rsid w:val="004062E8"/>
    <w:rsid w:val="004063BE"/>
    <w:rsid w:val="00411FBD"/>
    <w:rsid w:val="00456A85"/>
    <w:rsid w:val="004A07BF"/>
    <w:rsid w:val="004D5698"/>
    <w:rsid w:val="004E1252"/>
    <w:rsid w:val="00503DE5"/>
    <w:rsid w:val="00527499"/>
    <w:rsid w:val="005545F5"/>
    <w:rsid w:val="0056692E"/>
    <w:rsid w:val="005C3A73"/>
    <w:rsid w:val="005E3033"/>
    <w:rsid w:val="00642C61"/>
    <w:rsid w:val="006B234F"/>
    <w:rsid w:val="006C50E7"/>
    <w:rsid w:val="007436B2"/>
    <w:rsid w:val="007D4E2A"/>
    <w:rsid w:val="008162CB"/>
    <w:rsid w:val="00817A33"/>
    <w:rsid w:val="008214F0"/>
    <w:rsid w:val="00843ACA"/>
    <w:rsid w:val="00891794"/>
    <w:rsid w:val="008D7753"/>
    <w:rsid w:val="00933C41"/>
    <w:rsid w:val="0094325D"/>
    <w:rsid w:val="00963A1F"/>
    <w:rsid w:val="009C5CBA"/>
    <w:rsid w:val="009D7718"/>
    <w:rsid w:val="00A3450B"/>
    <w:rsid w:val="00AA5B75"/>
    <w:rsid w:val="00AE3C0D"/>
    <w:rsid w:val="00AF371C"/>
    <w:rsid w:val="00AF6AE2"/>
    <w:rsid w:val="00B10D67"/>
    <w:rsid w:val="00B36976"/>
    <w:rsid w:val="00B96D72"/>
    <w:rsid w:val="00BD0F2D"/>
    <w:rsid w:val="00C35BEA"/>
    <w:rsid w:val="00C474C4"/>
    <w:rsid w:val="00C72444"/>
    <w:rsid w:val="00C87C35"/>
    <w:rsid w:val="00C936D0"/>
    <w:rsid w:val="00CB20F6"/>
    <w:rsid w:val="00CB415D"/>
    <w:rsid w:val="00CB71B7"/>
    <w:rsid w:val="00CF3424"/>
    <w:rsid w:val="00D57C4E"/>
    <w:rsid w:val="00DB2515"/>
    <w:rsid w:val="00E36C3B"/>
    <w:rsid w:val="00E500A5"/>
    <w:rsid w:val="00E5123E"/>
    <w:rsid w:val="00E66E03"/>
    <w:rsid w:val="00E75F87"/>
    <w:rsid w:val="00EA4BD3"/>
    <w:rsid w:val="00EC7054"/>
    <w:rsid w:val="00EC798B"/>
    <w:rsid w:val="00EC7C1C"/>
    <w:rsid w:val="00EF59CC"/>
    <w:rsid w:val="00F15BD5"/>
    <w:rsid w:val="00F34A1F"/>
    <w:rsid w:val="00F40F17"/>
    <w:rsid w:val="00F851F9"/>
    <w:rsid w:val="00F94277"/>
    <w:rsid w:val="00FA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0CDE8E-CEBA-374E-A520-C603EC7EF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30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E3C0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0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1857</Words>
  <Characters>10591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Павел</dc:creator>
  <cp:lastModifiedBy>yna201327@gmail.com</cp:lastModifiedBy>
  <cp:revision>2</cp:revision>
  <dcterms:created xsi:type="dcterms:W3CDTF">2020-04-25T16:15:00Z</dcterms:created>
  <dcterms:modified xsi:type="dcterms:W3CDTF">2020-04-25T16:15:00Z</dcterms:modified>
</cp:coreProperties>
</file>