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8D5" w:rsidRDefault="00435E0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-1146145</wp:posOffset>
            </wp:positionH>
            <wp:positionV relativeFrom="paragraph">
              <wp:posOffset>-656295</wp:posOffset>
            </wp:positionV>
            <wp:extent cx="7625759" cy="10483703"/>
            <wp:effectExtent l="19050" t="0" r="0" b="0"/>
            <wp:wrapNone/>
            <wp:docPr id="1" name="Рисунок 1" descr="D:\ЦДТ\НОВОГОДНИЙ КАРНАВАЛ\Дипломы Новогодний карнавал\Диплом Новогодний карнава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\НОВОГОДНИЙ КАРНАВАЛ\Дипломы Новогодний карнавал\Диплом Новогодний карнавал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59" cy="1048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О</w:t>
      </w:r>
    </w:p>
    <w:p w:rsidR="00435E01" w:rsidRDefault="00435E01">
      <w:pPr>
        <w:rPr>
          <w:noProof/>
          <w:lang w:eastAsia="ru-RU"/>
        </w:rPr>
      </w:pPr>
    </w:p>
    <w:p w:rsidR="00435E01" w:rsidRDefault="00435E01">
      <w:pPr>
        <w:rPr>
          <w:noProof/>
          <w:lang w:eastAsia="ru-RU"/>
        </w:rPr>
      </w:pPr>
    </w:p>
    <w:p w:rsidR="00435E01" w:rsidRDefault="00435E01">
      <w:pPr>
        <w:rPr>
          <w:noProof/>
          <w:lang w:eastAsia="ru-RU"/>
        </w:rPr>
      </w:pPr>
    </w:p>
    <w:p w:rsidR="00435E01" w:rsidRDefault="00435E01">
      <w:pPr>
        <w:rPr>
          <w:noProof/>
          <w:lang w:eastAsia="ru-RU"/>
        </w:rPr>
      </w:pPr>
    </w:p>
    <w:p w:rsidR="00435E01" w:rsidRDefault="00435E01">
      <w:pPr>
        <w:rPr>
          <w:noProof/>
          <w:lang w:eastAsia="ru-RU"/>
        </w:rPr>
      </w:pPr>
    </w:p>
    <w:p w:rsidR="00435E01" w:rsidRDefault="00435E01">
      <w:pPr>
        <w:rPr>
          <w:noProof/>
          <w:lang w:eastAsia="ru-RU"/>
        </w:rPr>
      </w:pPr>
    </w:p>
    <w:p w:rsidR="00435E01" w:rsidRDefault="00435E01">
      <w:pPr>
        <w:rPr>
          <w:noProof/>
          <w:lang w:eastAsia="ru-RU"/>
        </w:rPr>
      </w:pPr>
    </w:p>
    <w:p w:rsidR="00435E01" w:rsidRDefault="00435E01">
      <w:pPr>
        <w:rPr>
          <w:noProof/>
          <w:lang w:eastAsia="ru-RU"/>
        </w:rPr>
      </w:pPr>
    </w:p>
    <w:p w:rsidR="00435E01" w:rsidRDefault="00435E01">
      <w:pPr>
        <w:rPr>
          <w:noProof/>
          <w:lang w:eastAsia="ru-RU"/>
        </w:rPr>
      </w:pPr>
    </w:p>
    <w:p w:rsidR="00435E01" w:rsidRDefault="00435E01">
      <w:pPr>
        <w:rPr>
          <w:noProof/>
          <w:lang w:eastAsia="ru-RU"/>
        </w:rPr>
      </w:pPr>
    </w:p>
    <w:p w:rsidR="00435E01" w:rsidRPr="00C70243" w:rsidRDefault="00435E01" w:rsidP="00435E01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D25FC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</w:t>
      </w:r>
      <w:r w:rsidRPr="00D25FC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</w:t>
      </w:r>
      <w:r w:rsidRPr="00175E49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>I</w:t>
      </w:r>
      <w:r w:rsidR="002A69E2">
        <w:rPr>
          <w:rFonts w:ascii="Times New Roman" w:hAnsi="Times New Roman" w:cs="Times New Roman"/>
          <w:noProof/>
          <w:sz w:val="44"/>
          <w:szCs w:val="44"/>
          <w:lang w:val="en-US" w:eastAsia="ru-RU"/>
        </w:rPr>
        <w:t>I</w:t>
      </w:r>
    </w:p>
    <w:p w:rsidR="00435E01" w:rsidRPr="00175E49" w:rsidRDefault="00435E01" w:rsidP="00435E01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D25FC7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 w:rsidR="00C20F7B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</w:t>
      </w:r>
      <w:r w:rsidR="002A69E2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</w:t>
      </w:r>
      <w:r w:rsidR="00C70243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Новогодний сувенир</w:t>
      </w:r>
    </w:p>
    <w:p w:rsidR="00435E01" w:rsidRPr="00175E49" w:rsidRDefault="00435E01" w:rsidP="00435E01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435E01" w:rsidRPr="00175E49" w:rsidRDefault="00435E01" w:rsidP="00435E01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435E01" w:rsidRPr="00175E49" w:rsidRDefault="00435E01" w:rsidP="00435E01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435E01" w:rsidRPr="00175E49" w:rsidRDefault="00435E01" w:rsidP="00435E01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435E01" w:rsidRPr="00175E49" w:rsidRDefault="00435E01" w:rsidP="00435E01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435E01" w:rsidRPr="00175E49" w:rsidRDefault="00435E01" w:rsidP="00435E01">
      <w:pPr>
        <w:spacing w:after="0" w:line="360" w:lineRule="auto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175E49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</w:t>
      </w:r>
      <w:r w:rsidR="00175E49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</w:t>
      </w:r>
      <w:r w:rsidR="00336F8E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</w:t>
      </w:r>
      <w:r w:rsidR="005A6BA3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 Галимова Лия</w:t>
      </w:r>
    </w:p>
    <w:p w:rsidR="00435E01" w:rsidRPr="00175E49" w:rsidRDefault="009833DB" w:rsidP="00435E01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  МБУ ДО «ДМЦ</w:t>
      </w:r>
      <w:r w:rsidR="00175E49">
        <w:rPr>
          <w:rFonts w:ascii="Times New Roman" w:hAnsi="Times New Roman" w:cs="Times New Roman"/>
          <w:noProof/>
          <w:sz w:val="44"/>
          <w:szCs w:val="44"/>
          <w:lang w:eastAsia="ru-RU"/>
        </w:rPr>
        <w:t>» ЕМР РТ</w:t>
      </w:r>
    </w:p>
    <w:p w:rsidR="00435E01" w:rsidRPr="00175E49" w:rsidRDefault="00435E01" w:rsidP="00435E01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175E49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</w:t>
      </w:r>
      <w:r w:rsidR="00175E49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</w:t>
      </w:r>
      <w:r w:rsidR="00D25FC7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</w:t>
      </w:r>
      <w:r w:rsidR="00C20F7B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</w:t>
      </w:r>
      <w:r w:rsidR="00D25FC7">
        <w:rPr>
          <w:rFonts w:ascii="Times New Roman" w:hAnsi="Times New Roman" w:cs="Times New Roman"/>
          <w:noProof/>
          <w:sz w:val="44"/>
          <w:szCs w:val="44"/>
          <w:lang w:eastAsia="ru-RU"/>
        </w:rPr>
        <w:t>Руководитель:</w:t>
      </w:r>
      <w:r w:rsidR="009833DB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Галимова А.Б.</w:t>
      </w:r>
      <w:r w:rsidR="00175E49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</w:t>
      </w:r>
    </w:p>
    <w:p w:rsidR="00435E01" w:rsidRPr="00175E49" w:rsidRDefault="00435E01" w:rsidP="00435E01">
      <w:pPr>
        <w:spacing w:after="0" w:line="240" w:lineRule="auto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435E01" w:rsidRPr="00435E01" w:rsidRDefault="00435E01" w:rsidP="00435E01">
      <w:pPr>
        <w:spacing w:after="0" w:line="240" w:lineRule="auto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435E01" w:rsidRPr="00435E01" w:rsidRDefault="00435E01" w:rsidP="00435E01">
      <w:pPr>
        <w:spacing w:line="240" w:lineRule="auto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sectPr w:rsidR="00435E01" w:rsidRPr="00435E01" w:rsidSect="00110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35E01"/>
    <w:rsid w:val="001108D5"/>
    <w:rsid w:val="00175E49"/>
    <w:rsid w:val="002A69E2"/>
    <w:rsid w:val="002F0786"/>
    <w:rsid w:val="00336F8E"/>
    <w:rsid w:val="00346B0A"/>
    <w:rsid w:val="003500B6"/>
    <w:rsid w:val="00435E01"/>
    <w:rsid w:val="00451533"/>
    <w:rsid w:val="00465EA0"/>
    <w:rsid w:val="004E7490"/>
    <w:rsid w:val="005A6BA3"/>
    <w:rsid w:val="006C78E8"/>
    <w:rsid w:val="008A1D1C"/>
    <w:rsid w:val="009833DB"/>
    <w:rsid w:val="00990745"/>
    <w:rsid w:val="00A3598D"/>
    <w:rsid w:val="00C20F7B"/>
    <w:rsid w:val="00C70243"/>
    <w:rsid w:val="00C93618"/>
    <w:rsid w:val="00D25FC7"/>
    <w:rsid w:val="00DB0AFF"/>
    <w:rsid w:val="00DE6ADB"/>
    <w:rsid w:val="00E56508"/>
    <w:rsid w:val="00F4000F"/>
    <w:rsid w:val="00FD407B"/>
    <w:rsid w:val="00FF2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</Words>
  <Characters>195</Characters>
  <Application>Microsoft Office Word</Application>
  <DocSecurity>0</DocSecurity>
  <Lines>1</Lines>
  <Paragraphs>1</Paragraphs>
  <ScaleCrop>false</ScaleCrop>
  <Company>Microsoft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test</cp:lastModifiedBy>
  <cp:revision>23</cp:revision>
  <dcterms:created xsi:type="dcterms:W3CDTF">2017-01-26T06:10:00Z</dcterms:created>
  <dcterms:modified xsi:type="dcterms:W3CDTF">2017-01-26T14:25:00Z</dcterms:modified>
</cp:coreProperties>
</file>