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55379" w:rsidRDefault="00755379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55379" w:rsidRDefault="00755379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55379" w:rsidRDefault="00755379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68DCEEE" wp14:editId="2948550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379" w:rsidRDefault="00755379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55379" w:rsidRPr="00AC35F4" w:rsidRDefault="00755379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AC35F4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C35F4">
        <w:rPr>
          <w:rFonts w:ascii="Times New Roman" w:hAnsi="Times New Roman" w:cs="Times New Roman"/>
          <w:sz w:val="20"/>
          <w:szCs w:val="20"/>
        </w:rPr>
        <w:t>Обед (1-4 кл.)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</w:t>
      </w:r>
      <w:r w:rsidRPr="00AC35F4">
        <w:rPr>
          <w:rFonts w:ascii="Times New Roman" w:eastAsia="Constantia" w:hAnsi="Times New Roman" w:cs="Times New Roman"/>
          <w:sz w:val="20"/>
          <w:szCs w:val="20"/>
        </w:rPr>
        <w:t>.12.2022</w:t>
      </w:r>
    </w:p>
    <w:tbl>
      <w:tblPr>
        <w:tblStyle w:val="2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AC35F4" w:rsidRPr="00AC35F4" w:rsidTr="00EF1786">
        <w:trPr>
          <w:trHeight w:val="197"/>
        </w:trPr>
        <w:tc>
          <w:tcPr>
            <w:tcW w:w="5132" w:type="dxa"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AC35F4" w:rsidRPr="00AC35F4" w:rsidTr="00EF1786">
        <w:trPr>
          <w:trHeight w:val="197"/>
        </w:trPr>
        <w:tc>
          <w:tcPr>
            <w:tcW w:w="5132" w:type="dxa"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AC35F4" w:rsidRPr="00AC35F4" w:rsidTr="00EF1786">
        <w:tc>
          <w:tcPr>
            <w:tcW w:w="5132" w:type="dxa"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Щи из свежей капусты с картофелем с фрикадельками со сметаной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AC35F4" w:rsidRPr="00AC35F4" w:rsidTr="00EF1786">
        <w:tc>
          <w:tcPr>
            <w:tcW w:w="5132" w:type="dxa"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AC35F4" w:rsidRPr="00AC35F4" w:rsidTr="00EF1786">
        <w:tc>
          <w:tcPr>
            <w:tcW w:w="5132" w:type="dxa"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tr w:rsidR="00AC35F4" w:rsidRPr="00AC35F4" w:rsidTr="00EF1786">
        <w:tc>
          <w:tcPr>
            <w:tcW w:w="5132" w:type="dxa"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AC35F4" w:rsidRPr="00AC35F4" w:rsidTr="00EF178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ind w:left="607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5F4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EF24D6" w:rsidRPr="000332D8" w:rsidRDefault="00EF24D6" w:rsidP="007553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37F" w:rsidRDefault="00F3637F" w:rsidP="00AC35F4">
      <w:pPr>
        <w:spacing w:after="0" w:line="240" w:lineRule="auto"/>
      </w:pPr>
      <w:r>
        <w:separator/>
      </w:r>
    </w:p>
  </w:endnote>
  <w:endnote w:type="continuationSeparator" w:id="0">
    <w:p w:rsidR="00F3637F" w:rsidRDefault="00F3637F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37F" w:rsidRDefault="00F3637F" w:rsidP="00AC35F4">
      <w:pPr>
        <w:spacing w:after="0" w:line="240" w:lineRule="auto"/>
      </w:pPr>
      <w:r>
        <w:separator/>
      </w:r>
    </w:p>
  </w:footnote>
  <w:footnote w:type="continuationSeparator" w:id="0">
    <w:p w:rsidR="00F3637F" w:rsidRDefault="00F3637F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55379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3637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BC5C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2022-11-25T14:24:00Z</dcterms:modified>
</cp:coreProperties>
</file>