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04961" w:rsidRDefault="00A04961" w:rsidP="00A04961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CB5F276" wp14:editId="0B234D0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A04961" w:rsidRDefault="00A04961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20"/>
          <w:szCs w:val="20"/>
        </w:rPr>
        <w:t>17.11.2022</w:t>
      </w: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7F2A67" w:rsidRPr="001D2792" w:rsidRDefault="007F2A67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Ind w:w="-431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F54827" w:rsidRPr="001D2792" w:rsidTr="007F2A67">
        <w:tc>
          <w:tcPr>
            <w:tcW w:w="4785" w:type="dxa"/>
          </w:tcPr>
          <w:p w:rsidR="00F54827" w:rsidRPr="001D2792" w:rsidRDefault="001765D5" w:rsidP="001765D5">
            <w:pPr>
              <w:spacing w:after="0" w:line="240" w:lineRule="auto"/>
              <w:ind w:right="167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Салат «Степной»</w:t>
            </w:r>
          </w:p>
        </w:tc>
        <w:tc>
          <w:tcPr>
            <w:tcW w:w="2127" w:type="dxa"/>
          </w:tcPr>
          <w:p w:rsidR="00F54827" w:rsidRPr="001D2792" w:rsidRDefault="00F54827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F54827" w:rsidRPr="001D2792" w:rsidRDefault="001765D5" w:rsidP="00815C4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78,3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Суп картофельный с бобовыми на мясокостном бульоне(говяжий)</w:t>
            </w:r>
          </w:p>
        </w:tc>
        <w:tc>
          <w:tcPr>
            <w:tcW w:w="2127" w:type="dxa"/>
          </w:tcPr>
          <w:p w:rsidR="00D91CAE" w:rsidRPr="001D2792" w:rsidRDefault="001765D5" w:rsidP="0028697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160,96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Какао с молоком (полусладкое)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113,67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AC44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F54827">
            <w:pPr>
              <w:spacing w:after="0" w:line="240" w:lineRule="auto"/>
              <w:ind w:firstLine="708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596,65</w:t>
            </w:r>
          </w:p>
        </w:tc>
      </w:tr>
    </w:tbl>
    <w:p w:rsidR="00412B4F" w:rsidRPr="001D2792" w:rsidRDefault="00412B4F" w:rsidP="00A04961">
      <w:pPr>
        <w:spacing w:after="0" w:line="240" w:lineRule="auto"/>
        <w:jc w:val="center"/>
      </w:pPr>
      <w:bookmarkStart w:id="0" w:name="_GoBack"/>
      <w:bookmarkEnd w:id="0"/>
    </w:p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F546F"/>
    <w:rsid w:val="00050E5C"/>
    <w:rsid w:val="001765D5"/>
    <w:rsid w:val="001A6611"/>
    <w:rsid w:val="001D2792"/>
    <w:rsid w:val="00286978"/>
    <w:rsid w:val="002C508A"/>
    <w:rsid w:val="00412B4F"/>
    <w:rsid w:val="0046775F"/>
    <w:rsid w:val="006C4A5F"/>
    <w:rsid w:val="00723865"/>
    <w:rsid w:val="007E2B7D"/>
    <w:rsid w:val="007E667A"/>
    <w:rsid w:val="007F2A67"/>
    <w:rsid w:val="007F3129"/>
    <w:rsid w:val="008156AA"/>
    <w:rsid w:val="008E084B"/>
    <w:rsid w:val="00A04961"/>
    <w:rsid w:val="00A473B1"/>
    <w:rsid w:val="00A838E0"/>
    <w:rsid w:val="00AC44D4"/>
    <w:rsid w:val="00B00388"/>
    <w:rsid w:val="00B8480B"/>
    <w:rsid w:val="00BA2626"/>
    <w:rsid w:val="00CF546F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4F993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36</cp:revision>
  <cp:lastPrinted>2022-03-30T04:30:00Z</cp:lastPrinted>
  <dcterms:created xsi:type="dcterms:W3CDTF">2021-08-31T02:14:00Z</dcterms:created>
  <dcterms:modified xsi:type="dcterms:W3CDTF">2022-11-13T19:44:00Z</dcterms:modified>
</cp:coreProperties>
</file>