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239C2" w14:textId="77777777" w:rsidR="00B778F7" w:rsidRPr="00602D28" w:rsidRDefault="00B778F7" w:rsidP="00B77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«Борьба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«Борьба5»</w:t>
      </w:r>
    </w:p>
    <w:p w14:paraId="76EE9DA4" w14:textId="77777777" w:rsidR="00B778F7" w:rsidRDefault="00B778F7" w:rsidP="00B77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3B22986F" w14:textId="77777777" w:rsidR="00B778F7" w:rsidRDefault="00B778F7" w:rsidP="00B77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393EBDE8" w14:textId="20EE495F" w:rsidR="00B778F7" w:rsidRPr="00BD7013" w:rsidRDefault="00B778F7" w:rsidP="00B77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04.2020</w:t>
      </w:r>
      <w:r w:rsidR="00413E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22.05.2020</w:t>
      </w:r>
    </w:p>
    <w:p w14:paraId="3708301E" w14:textId="17F3D6C4" w:rsidR="00B778F7" w:rsidRPr="00B442A1" w:rsidRDefault="00B778F7" w:rsidP="00B77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4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r w:rsidRPr="00B778F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Просмотр и анализ соревнований</w:t>
      </w:r>
    </w:p>
    <w:p w14:paraId="502AC9A3" w14:textId="77777777" w:rsidR="00B778F7" w:rsidRPr="007F1D1D" w:rsidRDefault="00B778F7" w:rsidP="00B77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14864AC8" w14:textId="77777777" w:rsidR="00B778F7" w:rsidRPr="00413E2A" w:rsidRDefault="00B778F7" w:rsidP="00B77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13E2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Цели:</w:t>
      </w:r>
    </w:p>
    <w:p w14:paraId="7EEFA8F4" w14:textId="624CA81F" w:rsidR="00B778F7" w:rsidRDefault="00B778F7" w:rsidP="00B778F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Освоение основных ошибок на соревнованиях</w:t>
      </w:r>
    </w:p>
    <w:p w14:paraId="3A100FD4" w14:textId="77777777" w:rsidR="00413E2A" w:rsidRDefault="00413E2A" w:rsidP="00413E2A">
      <w:pPr>
        <w:pStyle w:val="a3"/>
        <w:spacing w:after="0" w:line="240" w:lineRule="auto"/>
        <w:ind w:left="1428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1DAA393" w14:textId="17A3AC16" w:rsidR="00413E2A" w:rsidRPr="00830354" w:rsidRDefault="00830354" w:rsidP="008303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1.</w:t>
      </w:r>
      <w:r w:rsidR="00413E2A" w:rsidRPr="0083035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 данной теме иллюстрирован видеофрагмент.</w:t>
      </w:r>
    </w:p>
    <w:p w14:paraId="4B3191B9" w14:textId="31DB76B7" w:rsidR="00B778F7" w:rsidRPr="00602D28" w:rsidRDefault="00B778F7" w:rsidP="00B778F7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47B0546D" w14:textId="02749654" w:rsidR="00B778F7" w:rsidRDefault="00B778F7" w:rsidP="00B778F7">
      <w:pPr>
        <w:spacing w:after="0" w:line="240" w:lineRule="auto"/>
        <w:rPr>
          <w:rStyle w:val="a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</w:t>
      </w:r>
      <w:r w:rsidR="00413E2A">
        <w:rPr>
          <w:noProof/>
          <w:color w:val="0000FF"/>
          <w:u w:val="single"/>
        </w:rPr>
        <w:t>о</w:t>
      </w:r>
      <w:r w:rsidR="00413E2A">
        <w:rPr>
          <w:noProof/>
          <w:color w:val="0000FF"/>
          <w:u w:val="single"/>
        </w:rPr>
        <w:drawing>
          <wp:inline distT="0" distB="0" distL="0" distR="0" wp14:anchorId="57A87505" wp14:editId="749E278A">
            <wp:extent cx="5657850" cy="4243388"/>
            <wp:effectExtent l="0" t="0" r="0" b="5080"/>
            <wp:docPr id="1" name="Видео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идео 1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id=&quot;ytplayer&quot; src=&quot;https://www.youtube.com/embed/ctDc0ZkrTLA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555" cy="424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B34F1" w14:textId="77777777" w:rsidR="00B778F7" w:rsidRDefault="00B778F7" w:rsidP="00B77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562ADFFC" w14:textId="77777777" w:rsidR="00413E2A" w:rsidRDefault="00413E2A" w:rsidP="00B77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306078E5" w14:textId="77777777" w:rsidR="00413E2A" w:rsidRDefault="00413E2A" w:rsidP="00B77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597197B" w14:textId="6586B753" w:rsidR="00B778F7" w:rsidRPr="00B442A1" w:rsidRDefault="00413E2A" w:rsidP="00B778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2.</w:t>
      </w:r>
      <w:r w:rsidR="00B778F7" w:rsidRPr="00413E2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eastAsia="ru-RU"/>
        </w:rPr>
        <w:t>Задание</w:t>
      </w:r>
      <w:r w:rsidRPr="00413E2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shd w:val="clear" w:color="auto" w:fill="FFFFFF"/>
          <w:lang w:eastAsia="ru-RU"/>
        </w:rPr>
        <w:t xml:space="preserve"> для учащихся</w:t>
      </w:r>
      <w:r w:rsidR="00B778F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: </w:t>
      </w:r>
      <w:r w:rsidR="00B778F7" w:rsidRPr="00B778F7">
        <w:rPr>
          <w:rFonts w:ascii="Times New Roman" w:hAnsi="Times New Roman" w:cs="Times New Roman"/>
          <w:sz w:val="28"/>
          <w:szCs w:val="28"/>
        </w:rPr>
        <w:t>Какая ошибка оказалась для вас самой грубой</w:t>
      </w:r>
      <w:r w:rsidR="00830354">
        <w:rPr>
          <w:rFonts w:ascii="Times New Roman" w:hAnsi="Times New Roman" w:cs="Times New Roman"/>
          <w:sz w:val="28"/>
          <w:szCs w:val="28"/>
        </w:rPr>
        <w:t>(см.видео)</w:t>
      </w:r>
      <w:r w:rsidR="00B778F7" w:rsidRPr="00B778F7">
        <w:rPr>
          <w:rFonts w:ascii="Times New Roman" w:hAnsi="Times New Roman" w:cs="Times New Roman"/>
          <w:sz w:val="28"/>
          <w:szCs w:val="28"/>
        </w:rPr>
        <w:t>?</w:t>
      </w:r>
      <w:bookmarkStart w:id="0" w:name="_GoBack"/>
      <w:bookmarkEnd w:id="0"/>
    </w:p>
    <w:p w14:paraId="0534DF95" w14:textId="77777777" w:rsidR="00553F07" w:rsidRDefault="00553F07"/>
    <w:sectPr w:rsidR="00553F07" w:rsidSect="00413E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E2"/>
    <w:rsid w:val="00413E2A"/>
    <w:rsid w:val="00553F07"/>
    <w:rsid w:val="007129E2"/>
    <w:rsid w:val="00830354"/>
    <w:rsid w:val="00B7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606E"/>
  <w15:chartTrackingRefBased/>
  <w15:docId w15:val="{F41AC56F-9DB6-4F8E-B428-BA0EC660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7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8F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78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youtube.com/watch?v=ctDc0ZkrT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2020-05-18T18:09:00Z</dcterms:created>
  <dcterms:modified xsi:type="dcterms:W3CDTF">2020-05-19T10:20:00Z</dcterms:modified>
</cp:coreProperties>
</file>