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229" w:rsidRPr="00001051" w:rsidRDefault="00514229" w:rsidP="0051422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</w:pPr>
      <w:r w:rsidRPr="00001051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Объединение «Сказочный мир»</w:t>
      </w:r>
    </w:p>
    <w:p w:rsidR="00514229" w:rsidRPr="00001051" w:rsidRDefault="00514229" w:rsidP="005142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</w:pPr>
      <w:r w:rsidRPr="00001051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 xml:space="preserve">Дата: </w:t>
      </w:r>
      <w:r w:rsidR="00B120C7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20</w:t>
      </w:r>
      <w:r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.05</w:t>
      </w:r>
      <w:r w:rsidRPr="00001051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.2020г.</w:t>
      </w:r>
    </w:p>
    <w:p w:rsidR="00514229" w:rsidRPr="00001051" w:rsidRDefault="00514229" w:rsidP="005142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</w:pPr>
      <w:r w:rsidRPr="00001051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 xml:space="preserve">Педагог дополнительного образования </w:t>
      </w:r>
      <w:proofErr w:type="spellStart"/>
      <w:r w:rsidRPr="00001051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Галеева</w:t>
      </w:r>
      <w:proofErr w:type="spellEnd"/>
      <w:r w:rsidRPr="00001051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 xml:space="preserve"> Гузель </w:t>
      </w:r>
      <w:proofErr w:type="spellStart"/>
      <w:r w:rsidRPr="00001051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Мавазифовна</w:t>
      </w:r>
      <w:proofErr w:type="spellEnd"/>
    </w:p>
    <w:p w:rsidR="00514229" w:rsidRPr="00001051" w:rsidRDefault="00514229" w:rsidP="005142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</w:pPr>
    </w:p>
    <w:p w:rsidR="00514229" w:rsidRPr="00742A03" w:rsidRDefault="00B120C7" w:rsidP="005142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Тема: «Собачка и лиса</w:t>
      </w:r>
      <w:r w:rsidR="00514229" w:rsidRPr="00001051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»</w:t>
      </w:r>
      <w:r w:rsidR="00514229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 xml:space="preserve"> оригами из квадратов</w:t>
      </w:r>
      <w:r w:rsidR="00514229" w:rsidRPr="00001051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 xml:space="preserve"> </w:t>
      </w:r>
    </w:p>
    <w:p w:rsidR="00514229" w:rsidRPr="00742A03" w:rsidRDefault="00514229" w:rsidP="0051422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42A03">
        <w:rPr>
          <w:color w:val="000000"/>
          <w:sz w:val="28"/>
          <w:szCs w:val="28"/>
        </w:rPr>
        <w:t xml:space="preserve">Цель: </w:t>
      </w:r>
    </w:p>
    <w:p w:rsidR="00514229" w:rsidRPr="00B120C7" w:rsidRDefault="00514229" w:rsidP="00B120C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42A03">
        <w:rPr>
          <w:color w:val="000000"/>
          <w:sz w:val="28"/>
          <w:szCs w:val="28"/>
        </w:rPr>
        <w:t>-Знакомство с новым видом работы с бумагой</w:t>
      </w:r>
      <w:r>
        <w:rPr>
          <w:color w:val="000000"/>
          <w:sz w:val="28"/>
          <w:szCs w:val="28"/>
        </w:rPr>
        <w:t xml:space="preserve"> </w:t>
      </w:r>
      <w:r w:rsidRPr="00742A03">
        <w:rPr>
          <w:color w:val="000000"/>
          <w:sz w:val="28"/>
          <w:szCs w:val="28"/>
        </w:rPr>
        <w:t>- сгибание или оригами;</w:t>
      </w:r>
      <w:bookmarkStart w:id="0" w:name="_GoBack"/>
      <w:bookmarkEnd w:id="0"/>
    </w:p>
    <w:p w:rsidR="00514229" w:rsidRDefault="00514229" w:rsidP="0051422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D75BAE" w:rsidRPr="00B120C7" w:rsidRDefault="00D75BAE" w:rsidP="00D75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120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Цель: </w:t>
      </w:r>
    </w:p>
    <w:p w:rsidR="00D75BAE" w:rsidRPr="00D75BAE" w:rsidRDefault="00D75BAE" w:rsidP="00D75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5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-повторение знаний о домашних и диких животных; </w:t>
      </w:r>
    </w:p>
    <w:p w:rsidR="00D75BAE" w:rsidRDefault="00D75BAE" w:rsidP="00D75BAE">
      <w:pPr>
        <w:shd w:val="clear" w:color="auto" w:fill="FFFFFF"/>
        <w:spacing w:before="150" w:after="3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5B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занятия</w:t>
      </w:r>
    </w:p>
    <w:p w:rsidR="006F5F6F" w:rsidRPr="00D75BAE" w:rsidRDefault="006F5F6F" w:rsidP="00D75BAE">
      <w:pPr>
        <w:shd w:val="clear" w:color="auto" w:fill="FFFFFF"/>
        <w:spacing w:before="150" w:after="3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75BAE" w:rsidRPr="00D75BAE" w:rsidRDefault="00D75BAE" w:rsidP="00D75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5B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I. Организационный момент.</w:t>
      </w:r>
    </w:p>
    <w:p w:rsidR="00D75BAE" w:rsidRDefault="00D75BAE" w:rsidP="00D75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5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Проверка рабочего места.</w:t>
      </w:r>
    </w:p>
    <w:p w:rsidR="006F5F6F" w:rsidRPr="00D75BAE" w:rsidRDefault="006F5F6F" w:rsidP="00D75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75BAE" w:rsidRPr="00D75BAE" w:rsidRDefault="00D75BAE" w:rsidP="00D75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5B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II.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Изучение новой темы.</w:t>
      </w:r>
    </w:p>
    <w:p w:rsidR="00D75BAE" w:rsidRPr="00D75BAE" w:rsidRDefault="00D75BAE" w:rsidP="00D75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D75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 продолжим  заниматься  </w:t>
      </w:r>
      <w:r w:rsidRPr="00D75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оригами. </w:t>
      </w:r>
    </w:p>
    <w:p w:rsidR="00D75BAE" w:rsidRPr="00D75BAE" w:rsidRDefault="00D75BAE" w:rsidP="00D75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-Ребята, ких вы знаете домашних животных? А друг человек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кто?</w:t>
      </w:r>
      <w:r w:rsidRPr="00D75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какое домашнее животное помогает пастуху охранять отару овец или табун лошадей?</w:t>
      </w:r>
    </w:p>
    <w:p w:rsidR="00D75BAE" w:rsidRDefault="00D75BAE" w:rsidP="00D75B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-</w:t>
      </w:r>
      <w:r w:rsidRPr="00D75BAE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Правильно.</w:t>
      </w:r>
      <w:r w:rsidR="006F5F6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Собака.</w:t>
      </w:r>
    </w:p>
    <w:p w:rsidR="00D75BAE" w:rsidRDefault="00D75BAE" w:rsidP="00D75B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лесу живет, хитра и шубка красива, кто это?</w:t>
      </w:r>
    </w:p>
    <w:p w:rsidR="00D75BAE" w:rsidRDefault="00D75BAE" w:rsidP="00D75B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-Верно, лиса.</w:t>
      </w:r>
    </w:p>
    <w:p w:rsidR="00574EC8" w:rsidRDefault="00574EC8" w:rsidP="00D75B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с вами сейчас научимся складывать собачку и лису</w:t>
      </w:r>
      <w:r w:rsidR="006F5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F5F6F" w:rsidRDefault="006F5F6F" w:rsidP="00D75B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75BAE" w:rsidRDefault="00574EC8" w:rsidP="00D75B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574E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III</w:t>
      </w:r>
      <w:r w:rsidR="00D75BAE" w:rsidRPr="00D75B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574E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Практическая работа.</w:t>
      </w:r>
      <w:proofErr w:type="gramEnd"/>
    </w:p>
    <w:p w:rsidR="006F5F6F" w:rsidRPr="00574EC8" w:rsidRDefault="006F5F6F" w:rsidP="00D75B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75BAE" w:rsidRPr="00D75BAE" w:rsidRDefault="00D75BAE" w:rsidP="00574E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5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Итак, ребята, приступим к работе. Все свои действия выполняйте после моей команды «Делай, как я».</w:t>
      </w:r>
    </w:p>
    <w:p w:rsidR="00D75BAE" w:rsidRPr="00D75BAE" w:rsidRDefault="00D75BAE" w:rsidP="00D75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5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Возьмите все вот такие квадратики (показывает образец), положите перед собой вот так (показывает).</w:t>
      </w:r>
    </w:p>
    <w:p w:rsidR="00D75BAE" w:rsidRPr="00D75BAE" w:rsidRDefault="00D75BAE" w:rsidP="00D75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5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Наметьте вертикальную диагональ на квадратном листе бумаги.</w:t>
      </w:r>
    </w:p>
    <w:p w:rsidR="00D75BAE" w:rsidRPr="00D75BAE" w:rsidRDefault="00D75BAE" w:rsidP="00D75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5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Подогните верхний и нижний уголки к намеченной диагонали.</w:t>
      </w:r>
    </w:p>
    <w:p w:rsidR="00D75BAE" w:rsidRPr="00D75BAE" w:rsidRDefault="00D75BAE" w:rsidP="00D75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5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Согните заготовку пополам.</w:t>
      </w:r>
    </w:p>
    <w:p w:rsidR="00D75BAE" w:rsidRPr="00D75BAE" w:rsidRDefault="00D75BAE" w:rsidP="00D75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5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Отогните будущие уши собаки книзу.</w:t>
      </w:r>
    </w:p>
    <w:p w:rsidR="00D75BAE" w:rsidRPr="00D75BAE" w:rsidRDefault="00D75BAE" w:rsidP="00D75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5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Отогните назад верхний угол оригами.</w:t>
      </w:r>
    </w:p>
    <w:p w:rsidR="00D75BAE" w:rsidRPr="00D75BAE" w:rsidRDefault="00D75BAE" w:rsidP="00574EC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5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Нарисуйте мордочку, и собака готова.</w:t>
      </w:r>
    </w:p>
    <w:p w:rsidR="00D75BAE" w:rsidRPr="00D75BAE" w:rsidRDefault="00574EC8" w:rsidP="00574EC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D75BAE" w:rsidRPr="00D75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Наметьте вертикальную диагональ на квадратном листе бумаги.</w:t>
      </w:r>
    </w:p>
    <w:p w:rsidR="00574EC8" w:rsidRDefault="00574EC8" w:rsidP="00574EC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D75BAE" w:rsidRPr="00D75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Подогните верхний и нижний уголки к намеченной диагонали.</w:t>
      </w:r>
    </w:p>
    <w:p w:rsidR="00D75BAE" w:rsidRPr="00D75BAE" w:rsidRDefault="00574EC8" w:rsidP="00574EC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D75BAE" w:rsidRPr="00D75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Согните заготовку пополам.</w:t>
      </w:r>
    </w:p>
    <w:p w:rsidR="00D75BAE" w:rsidRPr="00D75BAE" w:rsidRDefault="00574EC8" w:rsidP="00574EC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D75BAE" w:rsidRPr="00D75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Отогните будущие уши собаки книзу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75BAE" w:rsidRPr="00D75BAE" w:rsidRDefault="00574EC8" w:rsidP="00574EC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="00D75BAE" w:rsidRPr="00D75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Отогните назад верхний угол оригами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75BAE" w:rsidRPr="00D75BAE" w:rsidRDefault="00574EC8" w:rsidP="00574EC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="00D75BAE" w:rsidRPr="00D75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Нарисуйте мордочку, и собака готова.</w:t>
      </w:r>
    </w:p>
    <w:p w:rsidR="00D75BAE" w:rsidRDefault="00D75BAE" w:rsidP="00D75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5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А сейчас, ребята, мы с вами отложим работу и отдохнем, сделаем зарядку для наших пальчиков.</w:t>
      </w:r>
    </w:p>
    <w:p w:rsidR="006F5F6F" w:rsidRPr="00D75BAE" w:rsidRDefault="006F5F6F" w:rsidP="00D75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75BAE" w:rsidRPr="00D75BAE" w:rsidRDefault="00D75BAE" w:rsidP="00D75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5B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Физкультминутка</w:t>
      </w:r>
    </w:p>
    <w:p w:rsidR="00D75BAE" w:rsidRPr="00D75BAE" w:rsidRDefault="00D75BAE" w:rsidP="00D75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5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Идет по парте человек,</w:t>
      </w:r>
    </w:p>
    <w:p w:rsidR="00D75BAE" w:rsidRPr="00D75BAE" w:rsidRDefault="00D75BAE" w:rsidP="00D75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5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Переставляя ножки,</w:t>
      </w:r>
    </w:p>
    <w:p w:rsidR="00D75BAE" w:rsidRPr="00D75BAE" w:rsidRDefault="00D75BAE" w:rsidP="00D75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5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если ножки смотрят вверх,</w:t>
      </w:r>
    </w:p>
    <w:p w:rsidR="00D75BAE" w:rsidRDefault="00D75BAE" w:rsidP="00D75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5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получилось? Рожки!</w:t>
      </w:r>
    </w:p>
    <w:p w:rsidR="00574EC8" w:rsidRDefault="00574EC8" w:rsidP="00D75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-Сейчас сделаем лису в такой же последовательности.</w:t>
      </w:r>
    </w:p>
    <w:p w:rsidR="00574EC8" w:rsidRDefault="00574EC8" w:rsidP="00D75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Сложите пополам лист. </w:t>
      </w:r>
    </w:p>
    <w:p w:rsidR="00574EC8" w:rsidRDefault="00574EC8" w:rsidP="00D75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Сложите пополам в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треугольный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форме.</w:t>
      </w:r>
    </w:p>
    <w:p w:rsidR="006F5F6F" w:rsidRDefault="00574EC8" w:rsidP="00D75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6F5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Сложите к низу треугольник.</w:t>
      </w:r>
    </w:p>
    <w:p w:rsidR="006F5F6F" w:rsidRDefault="006F5F6F" w:rsidP="00D75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4.Разверните фигуру и поднимите ушки.</w:t>
      </w:r>
    </w:p>
    <w:p w:rsidR="00D75BAE" w:rsidRPr="00D75BAE" w:rsidRDefault="006F5F6F" w:rsidP="006F5F6F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Нарисуйте глазки, носик.</w:t>
      </w:r>
    </w:p>
    <w:p w:rsidR="006F5F6F" w:rsidRDefault="00D75BAE" w:rsidP="00D75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5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Вот и получилась у каждого замечательная собачка</w:t>
      </w:r>
      <w:r w:rsidR="006F5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лисичка</w:t>
      </w:r>
      <w:r w:rsidRPr="00D75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6F5F6F" w:rsidRDefault="006F5F6F" w:rsidP="00D75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75BAE" w:rsidRPr="00D75BAE" w:rsidRDefault="006F5F6F" w:rsidP="00D75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IV. Итог занятия</w:t>
      </w:r>
      <w:r w:rsidR="00D75BAE" w:rsidRPr="00D75B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D75BAE" w:rsidRPr="00D75BAE" w:rsidRDefault="00D75BAE" w:rsidP="00D75BA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5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Наше занятие окончено. Всем спасибо за работу.</w:t>
      </w:r>
    </w:p>
    <w:p w:rsidR="00B40A4F" w:rsidRPr="00D75BAE" w:rsidRDefault="00B120C7">
      <w:pPr>
        <w:rPr>
          <w:rFonts w:ascii="Times New Roman" w:hAnsi="Times New Roman" w:cs="Times New Roman"/>
          <w:sz w:val="28"/>
          <w:szCs w:val="28"/>
        </w:rPr>
      </w:pPr>
    </w:p>
    <w:sectPr w:rsidR="00B40A4F" w:rsidRPr="00D75B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370"/>
    <w:rsid w:val="000919C9"/>
    <w:rsid w:val="00514229"/>
    <w:rsid w:val="00574EC8"/>
    <w:rsid w:val="005C6EFC"/>
    <w:rsid w:val="006F5F6F"/>
    <w:rsid w:val="00B120C7"/>
    <w:rsid w:val="00D75BAE"/>
    <w:rsid w:val="00DE3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2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4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75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5B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2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4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75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5B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87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45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68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06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277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5189585">
                                  <w:marLeft w:val="0"/>
                                  <w:marRight w:val="0"/>
                                  <w:marTop w:val="0"/>
                                  <w:marBottom w:val="16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КЦ</dc:creator>
  <cp:keywords/>
  <dc:description/>
  <cp:lastModifiedBy>КЦ</cp:lastModifiedBy>
  <cp:revision>5</cp:revision>
  <dcterms:created xsi:type="dcterms:W3CDTF">2020-05-23T11:46:00Z</dcterms:created>
  <dcterms:modified xsi:type="dcterms:W3CDTF">2020-05-23T12:22:00Z</dcterms:modified>
</cp:coreProperties>
</file>