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ПДО: </w:t>
      </w:r>
      <w:proofErr w:type="spellStart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Кашапова</w:t>
      </w:r>
      <w:proofErr w:type="spellEnd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Ф.А. </w:t>
      </w:r>
      <w:proofErr w:type="gramStart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 родного</w:t>
      </w:r>
      <w:proofErr w:type="gramEnd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края    Класс: 7 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842C48"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 №6</w:t>
      </w: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«</w:t>
      </w:r>
      <w:r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Творческий путь поэтов и писателей родного края</w:t>
      </w: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занятия: 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-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расширять знания детей о писателях и поэтах родного края и 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-формировать чувства патриотизма, любви к родной земле, воспитывать уважение к своим корням;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познавательный интерес, интерес к истории и литературе родного края;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прививать любовь к чтению;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речь, творческие способности детей.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</w:p>
    <w:p w:rsidR="00517DF6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</w:t>
      </w:r>
      <w:r w:rsidRPr="0068341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, презента</w:t>
      </w:r>
      <w:proofErr w:type="spellStart"/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ция</w:t>
      </w:r>
      <w:proofErr w:type="spellEnd"/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61100" w:rsidRPr="0068341F" w:rsidRDefault="00517DF6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34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сборники стихотворений и рассказов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момент.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(Голосовое сообщение в </w:t>
      </w:r>
      <w:proofErr w:type="spellStart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ватсап</w:t>
      </w:r>
      <w:proofErr w:type="spellEnd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342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Добрый день, ребятки. Сегодня мы проходим тему </w:t>
      </w:r>
      <w:r w:rsidR="00940F40"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40F40"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Творческий путь поэтов и писателей родного края</w:t>
      </w:r>
      <w:r w:rsidR="00940F40"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842C48" w:rsidRPr="0068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42CCD" w:rsidRPr="00342CCD" w:rsidRDefault="00342CCD" w:rsidP="006834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познакомимся с вами с понятием «патриот».</w:t>
      </w:r>
      <w:r w:rsidRPr="00342CC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Ученикам предлагается сказать несколько ас</w:t>
      </w:r>
      <w:r w:rsidRPr="00342CC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342CC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социаций со словом «Патриот».</w:t>
      </w:r>
      <w:r w:rsidRPr="00342C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 это время необходимо </w:t>
      </w:r>
      <w:r w:rsidRPr="00342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выслушать варианты ответов, ни в коем </w:t>
      </w:r>
      <w:r w:rsidRPr="00342CC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случае не критиковать, но обязательно обобщим. </w:t>
      </w:r>
      <w:r w:rsidRPr="00342CC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 этом устанавливается контакт с учащимися. </w:t>
      </w:r>
      <w:r w:rsidRPr="00342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вот она, тема урока - </w:t>
      </w: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Военно- патриотическое воспитание».</w:t>
      </w:r>
    </w:p>
    <w:p w:rsidR="00342CCD" w:rsidRPr="00342CCD" w:rsidRDefault="00342CCD" w:rsidP="006834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Опрос домашнего задания</w:t>
      </w:r>
      <w:r w:rsidRPr="00342CC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Устные ответы по вопросам.</w:t>
      </w:r>
    </w:p>
    <w:p w:rsidR="00342CCD" w:rsidRPr="00342CCD" w:rsidRDefault="00342CCD" w:rsidP="006834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342CC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42CC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.Объяснение</w:t>
      </w:r>
      <w:proofErr w:type="gramEnd"/>
      <w:r w:rsidRPr="00342CC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нового материала.</w:t>
      </w:r>
    </w:p>
    <w:p w:rsidR="00894C05" w:rsidRPr="0068341F" w:rsidRDefault="00392870" w:rsidP="006834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Тема патриотизма для нашей страны ныне актуальна и неоднозначна. Современное российское общество нуждается в социально грамотных людях, имеющих гражданскую позицию. Без любви к Родине, к её истории и культуре невозможно воспитать патриота своей страны. Дети должны знать историю России, историю малой Родины. Они должны почувствовать, что являются частью огромной страны, они – граждане России, россияне. Как пробудить в ребёнке чувство любви и гордости к своей стране? Именно пробудить. Потому что это чувство – в душе каждого. Нельзя заставить или приказать любить свою Р</w:t>
      </w:r>
      <w:r w:rsidR="00894C05" w:rsidRPr="0068341F">
        <w:rPr>
          <w:rFonts w:ascii="Times New Roman" w:hAnsi="Times New Roman" w:cs="Times New Roman"/>
          <w:bCs/>
          <w:sz w:val="24"/>
          <w:szCs w:val="24"/>
        </w:rPr>
        <w:t xml:space="preserve">одину. </w:t>
      </w:r>
      <w:r w:rsidR="00894C05" w:rsidRPr="0068341F">
        <w:rPr>
          <w:rFonts w:ascii="Times New Roman" w:hAnsi="Times New Roman" w:cs="Times New Roman"/>
          <w:bCs/>
          <w:sz w:val="24"/>
          <w:szCs w:val="24"/>
        </w:rPr>
        <w:t>Любовь надо воспитывать</w:t>
      </w:r>
      <w:r w:rsidR="00894C05" w:rsidRPr="0068341F">
        <w:rPr>
          <w:b/>
          <w:bCs/>
          <w:sz w:val="24"/>
          <w:szCs w:val="24"/>
        </w:rPr>
        <w:t>.</w:t>
      </w:r>
    </w:p>
    <w:p w:rsidR="00277D00" w:rsidRPr="0068341F" w:rsidRDefault="00894C05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Дорогие ребята! Этот занятие у нас сегодня не совсем обычный т.к. </w:t>
      </w: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оно  проходит</w:t>
      </w:r>
      <w:proofErr w:type="gram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дистанционно,  на занятии у нас присутствуют гости.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В  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Азнакаевском</w:t>
      </w:r>
      <w:proofErr w:type="spellEnd"/>
      <w:proofErr w:type="gram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районе много замечательных поэтов.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(слайд фото поэтов,</w:t>
      </w:r>
      <w:r w:rsidR="00C65D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341F">
        <w:rPr>
          <w:rFonts w:ascii="Times New Roman" w:hAnsi="Times New Roman" w:cs="Times New Roman"/>
          <w:bCs/>
          <w:sz w:val="24"/>
          <w:szCs w:val="24"/>
        </w:rPr>
        <w:t>слайд Ф.И. поэтов)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 С творчеством некоторых поэтов сегодня мы познакомимся.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Они воспевают широту русской,</w:t>
      </w:r>
      <w:r w:rsidR="00C65DA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bookmarkStart w:id="0" w:name="_GoBack"/>
      <w:bookmarkEnd w:id="0"/>
      <w:r w:rsidRPr="0068341F">
        <w:rPr>
          <w:rFonts w:ascii="Times New Roman" w:hAnsi="Times New Roman" w:cs="Times New Roman"/>
          <w:bCs/>
          <w:sz w:val="24"/>
          <w:szCs w:val="24"/>
        </w:rPr>
        <w:t>татарской души, любимые уголки своей малой родины, красоту родного края.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-Как вы считаете какая будет тема сегодняшнего </w:t>
      </w: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занятия ?</w:t>
      </w:r>
      <w:proofErr w:type="gramEnd"/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сегодняшнего занятия </w:t>
      </w:r>
      <w:r w:rsidRPr="0068341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8341F">
        <w:rPr>
          <w:rFonts w:ascii="Times New Roman" w:hAnsi="Times New Roman" w:cs="Times New Roman"/>
          <w:b/>
          <w:bCs/>
          <w:sz w:val="24"/>
          <w:szCs w:val="24"/>
          <w:lang w:val="tt-RU"/>
        </w:rPr>
        <w:t>Творческий путь поэтов и писателей родного края</w:t>
      </w:r>
      <w:r w:rsidRPr="0068341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-Давайте ответим на </w:t>
      </w: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вопрос :</w:t>
      </w:r>
      <w:proofErr w:type="gramEnd"/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Где мы живём?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Страна - Россия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Республика - Татарстан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Район -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Азнакаевский</w:t>
      </w:r>
      <w:proofErr w:type="spellEnd"/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Поселок – Актюбинский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3.Сообщение детей об авторе и чтение стихов детьми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Поселку </w:t>
      </w:r>
      <w:r w:rsidRPr="0068341F">
        <w:rPr>
          <w:rFonts w:ascii="Times New Roman" w:hAnsi="Times New Roman" w:cs="Times New Roman"/>
          <w:bCs/>
          <w:sz w:val="24"/>
          <w:szCs w:val="24"/>
        </w:rPr>
        <w:t>Актюбинский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Джинан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Гарифуллина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 посвятила</w:t>
      </w:r>
      <w:proofErr w:type="gram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стихотворение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« Моя</w:t>
      </w:r>
      <w:proofErr w:type="gramEnd"/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Актюба</w:t>
      </w:r>
      <w:proofErr w:type="spellEnd"/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</w:t>
      </w:r>
      <w:r w:rsidRPr="0068341F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Актүбәм)</w:t>
      </w:r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Сообщение об авторе 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Джинан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Гарифуллиной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Чтение стихотворения </w:t>
      </w:r>
      <w:proofErr w:type="gramStart"/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« Моя</w:t>
      </w:r>
      <w:proofErr w:type="gramEnd"/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Актюба</w:t>
      </w:r>
      <w:proofErr w:type="spellEnd"/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</w:t>
      </w:r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Актүбәм)</w:t>
      </w:r>
      <w:r w:rsidR="003E19F1" w:rsidRPr="0068341F">
        <w:rPr>
          <w:rFonts w:ascii="Times New Roman" w:hAnsi="Times New Roman" w:cs="Times New Roman"/>
          <w:bCs/>
          <w:i/>
          <w:iCs/>
          <w:sz w:val="24"/>
          <w:szCs w:val="24"/>
        </w:rPr>
        <w:t>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lastRenderedPageBreak/>
        <w:t>-С самого рождения, с первых колыбельных песен, человек, где бы он ни жил, начинает чувствовать себя частичкой сердца своего народа, частичкой своей земли. И свою любовь к родному краю, природе, близкому человеку, чаще всего, выражают через стихи.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Таким поэтом является 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Василий 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Черкин</w:t>
      </w:r>
      <w:proofErr w:type="spell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>.</w:t>
      </w:r>
    </w:p>
    <w:p w:rsidR="003E19F1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Сообщение об авторе 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Василий 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Черкин</w:t>
      </w:r>
      <w:proofErr w:type="spell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 ребенком.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Чтение стихотворения «</w:t>
      </w:r>
      <w:r w:rsidRPr="00C65DAF">
        <w:rPr>
          <w:rFonts w:ascii="Times New Roman" w:hAnsi="Times New Roman" w:cs="Times New Roman"/>
          <w:bCs/>
          <w:sz w:val="24"/>
          <w:szCs w:val="24"/>
        </w:rPr>
        <w:t>Родимый край»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-Родной край является источником жизни и труда.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Наш край славится </w:t>
      </w:r>
      <w:proofErr w:type="spellStart"/>
      <w:r w:rsidRPr="0068341F">
        <w:rPr>
          <w:rFonts w:ascii="Times New Roman" w:hAnsi="Times New Roman" w:cs="Times New Roman"/>
          <w:bCs/>
          <w:sz w:val="24"/>
          <w:szCs w:val="24"/>
        </w:rPr>
        <w:t>хлеборобством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>, гостеприимством, добрыми и отзывчивыми людьми. Прославляет красоту родной 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Актюбинский 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земли </w:t>
      </w:r>
      <w:proofErr w:type="spellStart"/>
      <w:r w:rsidR="003E19F1" w:rsidRPr="00C65DAF">
        <w:rPr>
          <w:rFonts w:ascii="Times New Roman" w:hAnsi="Times New Roman" w:cs="Times New Roman"/>
          <w:bCs/>
          <w:sz w:val="24"/>
          <w:szCs w:val="24"/>
        </w:rPr>
        <w:t>Адип</w:t>
      </w:r>
      <w:proofErr w:type="spellEnd"/>
      <w:r w:rsidR="003E19F1" w:rsidRPr="00C65D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19F1" w:rsidRPr="00C65DAF">
        <w:rPr>
          <w:rFonts w:ascii="Times New Roman" w:hAnsi="Times New Roman" w:cs="Times New Roman"/>
          <w:bCs/>
          <w:sz w:val="24"/>
          <w:szCs w:val="24"/>
        </w:rPr>
        <w:t>Гаязов</w:t>
      </w:r>
      <w:proofErr w:type="spellEnd"/>
      <w:r w:rsidR="003E19F1" w:rsidRPr="00C65DAF">
        <w:rPr>
          <w:rFonts w:ascii="Times New Roman" w:hAnsi="Times New Roman" w:cs="Times New Roman"/>
          <w:bCs/>
          <w:sz w:val="24"/>
          <w:szCs w:val="24"/>
        </w:rPr>
        <w:t>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Сообщение об авторе 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Адипа</w:t>
      </w:r>
      <w:proofErr w:type="spell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Гаязова</w:t>
      </w:r>
      <w:proofErr w:type="spellEnd"/>
      <w:r w:rsidRPr="0068341F">
        <w:rPr>
          <w:rFonts w:ascii="Times New Roman" w:hAnsi="Times New Roman" w:cs="Times New Roman"/>
          <w:bCs/>
          <w:sz w:val="24"/>
          <w:szCs w:val="24"/>
        </w:rPr>
        <w:t> ребенком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Чтение стихотворения «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>…</w:t>
      </w:r>
      <w:r w:rsidRPr="0068341F">
        <w:rPr>
          <w:rFonts w:ascii="Times New Roman" w:hAnsi="Times New Roman" w:cs="Times New Roman"/>
          <w:bCs/>
          <w:sz w:val="24"/>
          <w:szCs w:val="24"/>
        </w:rPr>
        <w:t>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Чтение стихотворения «Моя малая Родина»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Чтение стихотворения </w:t>
      </w: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« Родная</w:t>
      </w:r>
      <w:proofErr w:type="gramEnd"/>
      <w:r w:rsidRPr="0068341F">
        <w:rPr>
          <w:rFonts w:ascii="Times New Roman" w:hAnsi="Times New Roman" w:cs="Times New Roman"/>
          <w:bCs/>
          <w:sz w:val="24"/>
          <w:szCs w:val="24"/>
        </w:rPr>
        <w:t xml:space="preserve"> земля»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 Каждый из нас не раз (мысленно или вслух) признавался в любви к своей родине, дарил ей добрые и светлые слова. В творчестве 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>Марии Прохоровой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 с особой силой отражена любовь к родному краю.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Сообщение об авторе ребенком 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>Марии Прохоровой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Актюба</w:t>
      </w:r>
      <w:proofErr w:type="spell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 моя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! Само звучание этого слова завораживает, настраивает на возвышенный лад, создаёт ощущение чистоты и свежести. Это удивительный край, его природа поразительно красива. Она вдохновляет поэтов. Послушайте стихотворение </w:t>
      </w:r>
      <w:proofErr w:type="gramStart"/>
      <w:r w:rsidRPr="0068341F">
        <w:rPr>
          <w:rFonts w:ascii="Times New Roman" w:hAnsi="Times New Roman" w:cs="Times New Roman"/>
          <w:bCs/>
          <w:sz w:val="24"/>
          <w:szCs w:val="24"/>
        </w:rPr>
        <w:t>«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>….</w:t>
      </w:r>
      <w:proofErr w:type="gram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>.</w:t>
      </w:r>
      <w:r w:rsidRPr="0068341F">
        <w:rPr>
          <w:rFonts w:ascii="Times New Roman" w:hAnsi="Times New Roman" w:cs="Times New Roman"/>
          <w:bCs/>
          <w:sz w:val="24"/>
          <w:szCs w:val="24"/>
        </w:rPr>
        <w:t>»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-Сегодня у нас в гостях библиотекарь детской библиотеки </w:t>
      </w:r>
      <w:r w:rsidR="003E19F1" w:rsidRPr="0068341F">
        <w:rPr>
          <w:rFonts w:ascii="Times New Roman" w:hAnsi="Times New Roman" w:cs="Times New Roman"/>
          <w:bCs/>
          <w:sz w:val="24"/>
          <w:szCs w:val="24"/>
        </w:rPr>
        <w:t xml:space="preserve">Рахина Светлана </w:t>
      </w:r>
      <w:proofErr w:type="spellStart"/>
      <w:r w:rsidR="003E19F1" w:rsidRPr="0068341F">
        <w:rPr>
          <w:rFonts w:ascii="Times New Roman" w:hAnsi="Times New Roman" w:cs="Times New Roman"/>
          <w:bCs/>
          <w:sz w:val="24"/>
          <w:szCs w:val="24"/>
        </w:rPr>
        <w:t>Тагировна</w:t>
      </w:r>
      <w:proofErr w:type="spellEnd"/>
      <w:r w:rsidR="003E19F1" w:rsidRPr="0068341F">
        <w:rPr>
          <w:rFonts w:ascii="Times New Roman" w:hAnsi="Times New Roman" w:cs="Times New Roman"/>
          <w:bCs/>
          <w:sz w:val="24"/>
          <w:szCs w:val="24"/>
        </w:rPr>
        <w:t>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4.Выступление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 xml:space="preserve">библиотекаря </w:t>
      </w:r>
      <w:proofErr w:type="gramStart"/>
      <w:r w:rsidR="0068341F" w:rsidRPr="0068341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5DAF">
        <w:rPr>
          <w:rFonts w:ascii="Times New Roman" w:hAnsi="Times New Roman" w:cs="Times New Roman"/>
          <w:bCs/>
          <w:sz w:val="24"/>
          <w:szCs w:val="24"/>
        </w:rPr>
        <w:t>Марине</w:t>
      </w:r>
      <w:proofErr w:type="gramEnd"/>
      <w:r w:rsidR="0068341F" w:rsidRPr="0068341F">
        <w:rPr>
          <w:rFonts w:ascii="Times New Roman" w:hAnsi="Times New Roman" w:cs="Times New Roman"/>
          <w:bCs/>
          <w:sz w:val="24"/>
          <w:szCs w:val="24"/>
        </w:rPr>
        <w:t xml:space="preserve"> Прохоровой.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Чтение своих стихотворений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-Вопросы детей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>М. Прохоровой</w:t>
      </w:r>
    </w:p>
    <w:p w:rsidR="00277D00" w:rsidRPr="0068341F" w:rsidRDefault="00C65DAF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-Когда вы начали писать стихи?</w:t>
      </w:r>
    </w:p>
    <w:p w:rsidR="00277D00" w:rsidRPr="0068341F" w:rsidRDefault="00C65DAF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277D00" w:rsidRPr="0068341F">
        <w:rPr>
          <w:rFonts w:ascii="Times New Roman" w:hAnsi="Times New Roman" w:cs="Times New Roman"/>
          <w:bCs/>
          <w:sz w:val="24"/>
          <w:szCs w:val="24"/>
        </w:rPr>
        <w:t>Какая тема вам актуал</w:t>
      </w:r>
      <w:r>
        <w:rPr>
          <w:rFonts w:ascii="Times New Roman" w:hAnsi="Times New Roman" w:cs="Times New Roman"/>
          <w:bCs/>
          <w:sz w:val="24"/>
          <w:szCs w:val="24"/>
        </w:rPr>
        <w:t>ьна, интересна, близка по духу?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 Есть ли у вас стихи, о родном селе?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 Пишите ли вы стихи о природе родного края?</w:t>
      </w:r>
    </w:p>
    <w:p w:rsidR="00277D00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6.Стихи детей</w:t>
      </w:r>
    </w:p>
    <w:p w:rsidR="00894C05" w:rsidRPr="0068341F" w:rsidRDefault="00277D00" w:rsidP="00C65D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 xml:space="preserve">- Марина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>Прохорова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 начала писать стихи в детстве.</w:t>
      </w:r>
      <w:r w:rsidR="0068341F" w:rsidRPr="0068341F">
        <w:rPr>
          <w:sz w:val="24"/>
          <w:szCs w:val="24"/>
        </w:rPr>
        <w:t xml:space="preserve">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>Потребность выразить себя в поэзии появилась с детских лет.</w:t>
      </w:r>
      <w:r w:rsidRPr="0068341F">
        <w:rPr>
          <w:rFonts w:ascii="Times New Roman" w:hAnsi="Times New Roman" w:cs="Times New Roman"/>
          <w:bCs/>
          <w:sz w:val="24"/>
          <w:szCs w:val="24"/>
        </w:rPr>
        <w:t xml:space="preserve"> В 2007 году был выпущен сборник «Стихи детей». Сегодня мы познакомимся с творчеством бывшей ученицы нашей школы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 xml:space="preserve">Прохоровой Марины. </w:t>
      </w:r>
      <w:r w:rsidR="0068341F" w:rsidRPr="0068341F">
        <w:rPr>
          <w:rFonts w:ascii="Times New Roman" w:hAnsi="Times New Roman" w:cs="Times New Roman"/>
          <w:bCs/>
          <w:sz w:val="24"/>
          <w:szCs w:val="24"/>
        </w:rPr>
        <w:t>Много ребят тоже пишут стихи, прославляя наш край.</w:t>
      </w:r>
    </w:p>
    <w:p w:rsidR="0068341F" w:rsidRPr="0068341F" w:rsidRDefault="0068341F" w:rsidP="0068341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-Ребята, вам понравились стихи?</w:t>
      </w:r>
    </w:p>
    <w:p w:rsidR="0068341F" w:rsidRPr="0068341F" w:rsidRDefault="00C65DAF" w:rsidP="00C65DAF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tt-RU" w:eastAsia="ru-RU"/>
        </w:rPr>
        <w:t>.</w:t>
      </w:r>
      <w:r w:rsidR="0068341F" w:rsidRPr="0068341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Домашнее задание.</w:t>
      </w:r>
    </w:p>
    <w:p w:rsidR="0068341F" w:rsidRPr="0068341F" w:rsidRDefault="0068341F" w:rsidP="0068341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41F">
        <w:rPr>
          <w:rFonts w:ascii="Times New Roman" w:hAnsi="Times New Roman" w:cs="Times New Roman"/>
          <w:bCs/>
          <w:sz w:val="24"/>
          <w:szCs w:val="24"/>
        </w:rPr>
        <w:t>-А вы хотите попробовать сочинить свои первые стихи о родном крае, о своём поселке, о нашей неповторимой природе? Начало нам дано, необходимо подобрать недостающие слова, чтобы получилось стихотворение.</w:t>
      </w:r>
    </w:p>
    <w:p w:rsidR="00CC2FD8" w:rsidRPr="0068341F" w:rsidRDefault="00CC2FD8" w:rsidP="0068341F">
      <w:pPr>
        <w:spacing w:line="240" w:lineRule="auto"/>
        <w:jc w:val="both"/>
        <w:rPr>
          <w:sz w:val="24"/>
          <w:szCs w:val="24"/>
        </w:rPr>
      </w:pPr>
    </w:p>
    <w:sectPr w:rsidR="00CC2FD8" w:rsidRPr="0068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7F25"/>
    <w:multiLevelType w:val="hybridMultilevel"/>
    <w:tmpl w:val="3B4EAF78"/>
    <w:lvl w:ilvl="0" w:tplc="3BACC9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0945"/>
    <w:multiLevelType w:val="multilevel"/>
    <w:tmpl w:val="BEA2E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25"/>
    <w:rsid w:val="00161100"/>
    <w:rsid w:val="00277D00"/>
    <w:rsid w:val="00342CCD"/>
    <w:rsid w:val="00392870"/>
    <w:rsid w:val="003E19F1"/>
    <w:rsid w:val="00517DF6"/>
    <w:rsid w:val="0068341F"/>
    <w:rsid w:val="00842C48"/>
    <w:rsid w:val="00894C05"/>
    <w:rsid w:val="00940F40"/>
    <w:rsid w:val="00C65DAF"/>
    <w:rsid w:val="00CC2FD8"/>
    <w:rsid w:val="00FC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9CC0"/>
  <w15:chartTrackingRefBased/>
  <w15:docId w15:val="{D36E5C64-8CD2-4686-8621-07AE65F6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Фануза</dc:creator>
  <cp:keywords/>
  <dc:description/>
  <cp:lastModifiedBy>Фануза</cp:lastModifiedBy>
  <cp:revision>8</cp:revision>
  <dcterms:created xsi:type="dcterms:W3CDTF">2020-04-21T19:46:00Z</dcterms:created>
  <dcterms:modified xsi:type="dcterms:W3CDTF">2020-04-21T21:32:00Z</dcterms:modified>
</cp:coreProperties>
</file>