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34C" w:rsidRPr="00F376CB" w:rsidRDefault="00183303" w:rsidP="009718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Объединение «Палитра</w:t>
      </w:r>
      <w:r w:rsidR="00267A3B">
        <w:rPr>
          <w:rFonts w:ascii="Times New Roman" w:hAnsi="Times New Roman" w:cs="Times New Roman"/>
          <w:sz w:val="28"/>
          <w:szCs w:val="28"/>
        </w:rPr>
        <w:t xml:space="preserve">» </w:t>
      </w:r>
      <w:r w:rsidR="00F43482" w:rsidRPr="00AD3E17">
        <w:rPr>
          <w:rFonts w:ascii="Times New Roman" w:hAnsi="Times New Roman" w:cs="Times New Roman"/>
          <w:sz w:val="28"/>
          <w:szCs w:val="28"/>
        </w:rPr>
        <w:t>5</w:t>
      </w:r>
      <w:r w:rsidR="00F376CB">
        <w:rPr>
          <w:rFonts w:ascii="Times New Roman" w:hAnsi="Times New Roman" w:cs="Times New Roman"/>
          <w:sz w:val="28"/>
          <w:szCs w:val="28"/>
        </w:rPr>
        <w:t xml:space="preserve"> группа</w:t>
      </w:r>
    </w:p>
    <w:p w:rsidR="0012134C" w:rsidRPr="00413BBF" w:rsidRDefault="002B1418" w:rsidP="009718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№</w:t>
      </w:r>
      <w:r w:rsidR="00413BBF" w:rsidRPr="00413BBF">
        <w:rPr>
          <w:rFonts w:ascii="Times New Roman" w:hAnsi="Times New Roman" w:cs="Times New Roman"/>
          <w:sz w:val="28"/>
          <w:szCs w:val="28"/>
        </w:rPr>
        <w:t>2</w:t>
      </w:r>
    </w:p>
    <w:p w:rsidR="0012134C" w:rsidRPr="00DD59DB" w:rsidRDefault="007D24AE" w:rsidP="009718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Дата: </w:t>
      </w:r>
      <w:r w:rsidR="00413BBF">
        <w:rPr>
          <w:rFonts w:ascii="Times New Roman" w:hAnsi="Times New Roman" w:cs="Times New Roman"/>
          <w:sz w:val="28"/>
          <w:szCs w:val="28"/>
        </w:rPr>
        <w:t>0</w:t>
      </w:r>
      <w:r w:rsidR="00413BBF" w:rsidRPr="00413BBF">
        <w:rPr>
          <w:rFonts w:ascii="Times New Roman" w:hAnsi="Times New Roman" w:cs="Times New Roman"/>
          <w:sz w:val="28"/>
          <w:szCs w:val="28"/>
        </w:rPr>
        <w:t>8</w:t>
      </w:r>
      <w:r w:rsidR="0012134C" w:rsidRPr="00DD59DB">
        <w:rPr>
          <w:rFonts w:ascii="Times New Roman" w:hAnsi="Times New Roman" w:cs="Times New Roman"/>
          <w:sz w:val="28"/>
          <w:szCs w:val="28"/>
        </w:rPr>
        <w:t>.04.2020</w:t>
      </w:r>
    </w:p>
    <w:p w:rsidR="0012134C" w:rsidRPr="00DD59DB" w:rsidRDefault="0012134C" w:rsidP="009718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D59DB">
        <w:rPr>
          <w:rFonts w:ascii="Times New Roman" w:hAnsi="Times New Roman" w:cs="Times New Roman"/>
          <w:sz w:val="28"/>
          <w:szCs w:val="28"/>
        </w:rPr>
        <w:t>Педагог дополнительного образования:</w:t>
      </w:r>
      <w:r w:rsidR="00E377DF" w:rsidRPr="00DD59DB">
        <w:rPr>
          <w:rFonts w:ascii="Times New Roman" w:hAnsi="Times New Roman" w:cs="Times New Roman"/>
          <w:sz w:val="28"/>
          <w:szCs w:val="28"/>
        </w:rPr>
        <w:t xml:space="preserve"> Шакирова Марина Ивановна</w:t>
      </w:r>
    </w:p>
    <w:p w:rsidR="0012134C" w:rsidRPr="00DD59DB" w:rsidRDefault="0012134C" w:rsidP="009718F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59DB">
        <w:rPr>
          <w:rFonts w:ascii="Times New Roman" w:hAnsi="Times New Roman" w:cs="Times New Roman"/>
          <w:sz w:val="28"/>
          <w:szCs w:val="28"/>
        </w:rPr>
        <w:t xml:space="preserve">Тема занятия: </w:t>
      </w:r>
      <w:r w:rsidR="00413BBF">
        <w:rPr>
          <w:rFonts w:ascii="Times New Roman" w:hAnsi="Times New Roman" w:cs="Times New Roman"/>
          <w:sz w:val="28"/>
          <w:szCs w:val="28"/>
        </w:rPr>
        <w:t>«Весна идёт</w:t>
      </w:r>
      <w:r w:rsidR="00E377DF" w:rsidRPr="00DD59DB">
        <w:rPr>
          <w:rFonts w:ascii="Times New Roman" w:hAnsi="Times New Roman" w:cs="Times New Roman"/>
          <w:sz w:val="28"/>
          <w:szCs w:val="28"/>
        </w:rPr>
        <w:t>»</w:t>
      </w:r>
      <w:r w:rsidR="00AD3E17">
        <w:rPr>
          <w:rFonts w:ascii="Times New Roman" w:hAnsi="Times New Roman" w:cs="Times New Roman"/>
          <w:sz w:val="28"/>
          <w:szCs w:val="28"/>
        </w:rPr>
        <w:t xml:space="preserve">  (рисование красками)</w:t>
      </w:r>
    </w:p>
    <w:p w:rsidR="002B1418" w:rsidRDefault="0012134C" w:rsidP="009718F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E67599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Цель:</w:t>
      </w:r>
      <w:r w:rsidRPr="00DD59D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="00AD3E1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Научить</w:t>
      </w:r>
      <w:r w:rsidR="00AD3E17" w:rsidRPr="00AD3E1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="00AD3E1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детей</w:t>
      </w:r>
      <w:r w:rsidR="00F43482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="00AD3E1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рисовать</w:t>
      </w:r>
      <w:r w:rsidR="00D2279F" w:rsidRPr="00D2279F">
        <w:t xml:space="preserve"> </w:t>
      </w:r>
      <w:r w:rsidR="00D2279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нетрадиционными методами</w:t>
      </w:r>
      <w:r w:rsidR="00D2279F" w:rsidRPr="00D2279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рисования</w:t>
      </w:r>
      <w:r w:rsidR="00D2279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.</w:t>
      </w:r>
      <w:bookmarkStart w:id="0" w:name="_GoBack"/>
      <w:bookmarkEnd w:id="0"/>
    </w:p>
    <w:p w:rsidR="00AD3E17" w:rsidRPr="00AD3E17" w:rsidRDefault="002B1418" w:rsidP="00AD3E17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2B141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Задачи:</w:t>
      </w:r>
    </w:p>
    <w:p w:rsidR="00AD3E17" w:rsidRPr="00AD3E17" w:rsidRDefault="00AD3E17" w:rsidP="00AD3E17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- </w:t>
      </w:r>
      <w:r w:rsidR="00413BB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Продолжать учить  детей  рисовать</w:t>
      </w:r>
      <w:r w:rsidRPr="00AD3E1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нетра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диционными способами рисования;</w:t>
      </w:r>
    </w:p>
    <w:p w:rsidR="00AD3E17" w:rsidRDefault="00AD3E17" w:rsidP="00AD3E17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- у</w:t>
      </w:r>
      <w:r w:rsidRPr="00AD3E1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чить детей видеть прекрасное, развивать способность испытывать наслаждение от общения с красотой; </w:t>
      </w:r>
    </w:p>
    <w:p w:rsidR="00AD3E17" w:rsidRDefault="00AD3E17" w:rsidP="00AD3E17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- у</w:t>
      </w:r>
      <w:r w:rsidRPr="00AD3E1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чить выражать свои впечатления с помощью различных изобразительных средств, использовать нетрадиционные методы р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исования (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по-мокрому</w:t>
      </w:r>
      <w:proofErr w:type="spellEnd"/>
      <w:r w:rsidR="00413BBF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, сухая кисть и </w:t>
      </w:r>
      <w:proofErr w:type="spellStart"/>
      <w:r w:rsidRPr="00AD3E1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набрыз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г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и др.);</w:t>
      </w:r>
    </w:p>
    <w:p w:rsidR="00AD3E17" w:rsidRPr="00AD3E17" w:rsidRDefault="00AD3E17" w:rsidP="00AD3E17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- р</w:t>
      </w:r>
      <w:r w:rsidRPr="00AD3E1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азвивать тво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рчество, фантазию и воображение;</w:t>
      </w:r>
    </w:p>
    <w:p w:rsidR="00AD3E17" w:rsidRDefault="00AD3E17" w:rsidP="009718F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  - в</w:t>
      </w:r>
      <w:r w:rsidRPr="00AD3E1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оспитывать старание, стремление к самостоятельному решению поставленной ц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ели, любовь к окружающему миру.</w:t>
      </w:r>
    </w:p>
    <w:p w:rsidR="00E67599" w:rsidRDefault="00E67599" w:rsidP="009718F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67599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Материал: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AD3E17" w:rsidRDefault="00AD3E17" w:rsidP="009718F8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Альбом, </w:t>
      </w:r>
      <w:r w:rsidR="00413B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простой карандаш,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краски акварельные, кисти, </w:t>
      </w:r>
      <w:r w:rsidR="001424B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непроливайка.</w:t>
      </w:r>
    </w:p>
    <w:p w:rsidR="003F3481" w:rsidRDefault="0012134C" w:rsidP="009718F8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DD59D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Орг. момент </w:t>
      </w:r>
    </w:p>
    <w:p w:rsidR="00413BBF" w:rsidRPr="00413BBF" w:rsidRDefault="00413BBF" w:rsidP="00413BBF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Продолжение прошлого занятия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 весну.</w:t>
      </w:r>
    </w:p>
    <w:p w:rsidR="005C3DF3" w:rsidRPr="000C2377" w:rsidRDefault="00F43482" w:rsidP="000C2377">
      <w:pPr>
        <w:spacing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Показываю выполненную работу и схему выполнения.</w:t>
      </w:r>
    </w:p>
    <w:p w:rsidR="005C3DF3" w:rsidRPr="00413BBF" w:rsidRDefault="00413BBF" w:rsidP="00413BBF">
      <w:pPr>
        <w:spacing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noProof/>
          <w:lang w:eastAsia="ru-RU"/>
        </w:rPr>
        <w:t xml:space="preserve">        </w:t>
      </w:r>
      <w:r w:rsidR="001424B4">
        <w:rPr>
          <w:noProof/>
          <w:lang w:eastAsia="ru-RU"/>
        </w:rPr>
        <w:drawing>
          <wp:inline distT="0" distB="0" distL="0" distR="0" wp14:anchorId="78CDE2A4" wp14:editId="0D7C9DF9">
            <wp:extent cx="2299648" cy="2729552"/>
            <wp:effectExtent l="0" t="0" r="5715" b="0"/>
            <wp:docPr id="2" name="Рисунок 2" descr="C:\Users\PC\Downloads\IMG_20200417_1134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ownloads\IMG_20200417_11343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1412" cy="27316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         </w:t>
      </w:r>
      <w:r>
        <w:rPr>
          <w:noProof/>
          <w:lang w:eastAsia="ru-RU"/>
        </w:rPr>
        <w:drawing>
          <wp:inline distT="0" distB="0" distL="0" distR="0" wp14:anchorId="00C51E9F" wp14:editId="25345FFA">
            <wp:extent cx="2951935" cy="2189154"/>
            <wp:effectExtent l="0" t="0" r="1270" b="1905"/>
            <wp:docPr id="1" name="Рисунок 1" descr="C:\Users\PC\Downloads\IMG_20200407_0651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ownloads\IMG_20200407_06515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0133" cy="21878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8F8" w:rsidRPr="001E0448" w:rsidRDefault="001E0448" w:rsidP="001E0448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E044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4. Заключение, подведение итога занятия.</w:t>
      </w:r>
    </w:p>
    <w:p w:rsidR="00183303" w:rsidRDefault="00183303" w:rsidP="001E0448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Домашнее задание: </w:t>
      </w:r>
    </w:p>
    <w:p w:rsidR="00CA543B" w:rsidRDefault="00183303" w:rsidP="001E0448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 Д</w:t>
      </w:r>
      <w:r w:rsidR="001E0448" w:rsidRPr="001E044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ома </w:t>
      </w:r>
      <w:r w:rsidR="001424B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нужно </w:t>
      </w:r>
      <w:r w:rsidR="00413BB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выполнить работу  «Весна идёт»</w:t>
      </w:r>
      <w:r w:rsidR="001424B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="001E0448" w:rsidRPr="001E044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5C3DF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Фотографию законченной работы, вам нужно </w:t>
      </w:r>
      <w:r w:rsidR="001E0448" w:rsidRPr="001E044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отправит</w:t>
      </w:r>
      <w:r w:rsidR="005C3DF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ь</w:t>
      </w:r>
      <w:r w:rsidR="001E0448" w:rsidRPr="001E044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мне на </w:t>
      </w:r>
      <w:proofErr w:type="spellStart"/>
      <w:r w:rsidR="001E0448" w:rsidRPr="001E044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ватсап</w:t>
      </w:r>
      <w:proofErr w:type="spellEnd"/>
      <w:r w:rsidR="001E0448" w:rsidRPr="001E044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="00CA543B" w:rsidRPr="001E044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1E0448" w:rsidRPr="001E0448" w:rsidRDefault="001E0448" w:rsidP="001E0448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E044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Кому понадобится мой совет или помощь - обращайтесь.</w:t>
      </w:r>
    </w:p>
    <w:p w:rsidR="001E0448" w:rsidRPr="001E0448" w:rsidRDefault="001E0448" w:rsidP="001E0448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E044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Все вы, ребята  молодцы!</w:t>
      </w:r>
    </w:p>
    <w:p w:rsidR="00CA543B" w:rsidRPr="000C2377" w:rsidRDefault="001E0448" w:rsidP="000C2377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1E044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Занятие подошло к концу, д</w:t>
      </w:r>
      <w:r w:rsidR="000C23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 свидание.</w:t>
      </w:r>
    </w:p>
    <w:p w:rsidR="00CA543B" w:rsidRDefault="00CA543B" w:rsidP="00E5509A">
      <w:pPr>
        <w:pStyle w:val="a4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CA543B" w:rsidRDefault="00CA543B" w:rsidP="00E5509A">
      <w:pPr>
        <w:pStyle w:val="a4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3115B5" w:rsidRPr="00DD59DB" w:rsidRDefault="003115B5">
      <w:pPr>
        <w:rPr>
          <w:rFonts w:ascii="Times New Roman" w:hAnsi="Times New Roman" w:cs="Times New Roman"/>
          <w:sz w:val="28"/>
          <w:szCs w:val="28"/>
        </w:rPr>
      </w:pPr>
    </w:p>
    <w:sectPr w:rsidR="003115B5" w:rsidRPr="00DD5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AF3FE7"/>
    <w:multiLevelType w:val="hybridMultilevel"/>
    <w:tmpl w:val="72D49DA8"/>
    <w:lvl w:ilvl="0" w:tplc="1066862A">
      <w:start w:val="1"/>
      <w:numFmt w:val="decimal"/>
      <w:lvlText w:val="%1)"/>
      <w:lvlJc w:val="left"/>
      <w:pPr>
        <w:ind w:left="1080" w:hanging="360"/>
      </w:pPr>
      <w:rPr>
        <w:rFonts w:eastAsiaTheme="minorHAnsi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3D658F9"/>
    <w:multiLevelType w:val="hybridMultilevel"/>
    <w:tmpl w:val="7188D06A"/>
    <w:lvl w:ilvl="0" w:tplc="0A7A34A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34C"/>
    <w:rsid w:val="000414AC"/>
    <w:rsid w:val="00050016"/>
    <w:rsid w:val="00053553"/>
    <w:rsid w:val="000C2377"/>
    <w:rsid w:val="0012134C"/>
    <w:rsid w:val="001424B4"/>
    <w:rsid w:val="00183303"/>
    <w:rsid w:val="00187F74"/>
    <w:rsid w:val="001E0448"/>
    <w:rsid w:val="00252FD4"/>
    <w:rsid w:val="00254F06"/>
    <w:rsid w:val="00267A3B"/>
    <w:rsid w:val="002B1418"/>
    <w:rsid w:val="003115B5"/>
    <w:rsid w:val="0036091E"/>
    <w:rsid w:val="003F3481"/>
    <w:rsid w:val="00413BBF"/>
    <w:rsid w:val="004A3217"/>
    <w:rsid w:val="005C3DF3"/>
    <w:rsid w:val="00627EC1"/>
    <w:rsid w:val="0073293D"/>
    <w:rsid w:val="007D24AE"/>
    <w:rsid w:val="00927AE2"/>
    <w:rsid w:val="00942D32"/>
    <w:rsid w:val="00946311"/>
    <w:rsid w:val="00961570"/>
    <w:rsid w:val="009718F8"/>
    <w:rsid w:val="009E5062"/>
    <w:rsid w:val="00AD3E17"/>
    <w:rsid w:val="00C22D5A"/>
    <w:rsid w:val="00C54BEC"/>
    <w:rsid w:val="00CA543B"/>
    <w:rsid w:val="00D2279F"/>
    <w:rsid w:val="00D57480"/>
    <w:rsid w:val="00D9260D"/>
    <w:rsid w:val="00D9687A"/>
    <w:rsid w:val="00DB170E"/>
    <w:rsid w:val="00DD59DB"/>
    <w:rsid w:val="00DF0BC6"/>
    <w:rsid w:val="00E377DF"/>
    <w:rsid w:val="00E507DB"/>
    <w:rsid w:val="00E5509A"/>
    <w:rsid w:val="00E67599"/>
    <w:rsid w:val="00ED691F"/>
    <w:rsid w:val="00EF238D"/>
    <w:rsid w:val="00F376CB"/>
    <w:rsid w:val="00F43482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3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21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2134C"/>
    <w:pPr>
      <w:ind w:left="720"/>
      <w:contextualSpacing/>
    </w:pPr>
  </w:style>
  <w:style w:type="character" w:customStyle="1" w:styleId="c9">
    <w:name w:val="c9"/>
    <w:basedOn w:val="a0"/>
    <w:rsid w:val="0012134C"/>
  </w:style>
  <w:style w:type="paragraph" w:styleId="a5">
    <w:name w:val="Balloon Text"/>
    <w:basedOn w:val="a"/>
    <w:link w:val="a6"/>
    <w:uiPriority w:val="99"/>
    <w:semiHidden/>
    <w:unhideWhenUsed/>
    <w:rsid w:val="00627E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7E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3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21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2134C"/>
    <w:pPr>
      <w:ind w:left="720"/>
      <w:contextualSpacing/>
    </w:pPr>
  </w:style>
  <w:style w:type="character" w:customStyle="1" w:styleId="c9">
    <w:name w:val="c9"/>
    <w:basedOn w:val="a0"/>
    <w:rsid w:val="0012134C"/>
  </w:style>
  <w:style w:type="paragraph" w:styleId="a5">
    <w:name w:val="Balloon Text"/>
    <w:basedOn w:val="a"/>
    <w:link w:val="a6"/>
    <w:uiPriority w:val="99"/>
    <w:semiHidden/>
    <w:unhideWhenUsed/>
    <w:rsid w:val="00627E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7E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05AABA-B81D-452C-BB82-83FEA70A6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PC</cp:lastModifiedBy>
  <cp:revision>27</cp:revision>
  <dcterms:created xsi:type="dcterms:W3CDTF">2020-04-17T18:15:00Z</dcterms:created>
  <dcterms:modified xsi:type="dcterms:W3CDTF">2020-04-23T11:13:00Z</dcterms:modified>
</cp:coreProperties>
</file>