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AF" w:rsidRPr="001D76C1" w:rsidRDefault="00B251AF" w:rsidP="001D76C1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bookmarkStart w:id="0" w:name="_GoBack"/>
      <w:bookmarkEnd w:id="0"/>
      <w:r w:rsidRPr="001D76C1">
        <w:rPr>
          <w:rFonts w:ascii="Times New Roman" w:hAnsi="Times New Roman"/>
          <w:i/>
          <w:sz w:val="28"/>
          <w:szCs w:val="28"/>
          <w:lang w:val="tt-RU"/>
        </w:rPr>
        <w:t xml:space="preserve">Муниципаль </w:t>
      </w:r>
      <w:r w:rsidRPr="001D76C1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тур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D76C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D76C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1D76C1">
        <w:rPr>
          <w:rFonts w:ascii="Times New Roman" w:hAnsi="Times New Roman"/>
          <w:b/>
          <w:sz w:val="28"/>
          <w:szCs w:val="28"/>
          <w:lang w:val="tt-RU"/>
        </w:rPr>
        <w:t>(2018/2019</w:t>
      </w:r>
      <w:r w:rsidRPr="001D76C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B251AF" w:rsidRPr="001D76C1" w:rsidRDefault="00B251AF" w:rsidP="001D76C1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4 нче сыйныф 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I. Тестлардан берәр дөрес җавапны билгеләгез. </w:t>
      </w:r>
      <w:r w:rsidRPr="001D76C1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Һәр дөрес җавапка </w:t>
      </w:r>
      <w:r w:rsidRPr="001D76C1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2 балл.</w:t>
      </w:r>
    </w:p>
    <w:p w:rsidR="00B251AF" w:rsidRPr="001D76C1" w:rsidRDefault="00B251AF" w:rsidP="001D76C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D76C1">
        <w:rPr>
          <w:sz w:val="28"/>
          <w:szCs w:val="28"/>
          <w:lang w:val="tt-RU"/>
        </w:rPr>
        <w:t>1.</w:t>
      </w:r>
      <w:r w:rsidRPr="001D76C1">
        <w:rPr>
          <w:bCs/>
          <w:color w:val="000000"/>
          <w:sz w:val="28"/>
          <w:szCs w:val="28"/>
          <w:lang w:val="tt-RU"/>
        </w:rPr>
        <w:t xml:space="preserve"> </w:t>
      </w:r>
      <w:r w:rsidRPr="001D76C1">
        <w:rPr>
          <w:color w:val="000000"/>
          <w:sz w:val="28"/>
          <w:szCs w:val="28"/>
          <w:lang w:val="tt-RU"/>
        </w:rPr>
        <w:t>а) баланнан, утынлык.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lang w:val="tt-RU"/>
        </w:rPr>
        <w:t>2. б) хәрефләр авазларга караганда күбрәк.</w:t>
      </w:r>
    </w:p>
    <w:p w:rsidR="00B251AF" w:rsidRPr="001D76C1" w:rsidRDefault="00B251AF" w:rsidP="001D76C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1D76C1">
        <w:rPr>
          <w:sz w:val="28"/>
          <w:szCs w:val="28"/>
          <w:lang w:val="tt-RU"/>
        </w:rPr>
        <w:t>3.</w:t>
      </w:r>
      <w:r w:rsidRPr="001D76C1">
        <w:rPr>
          <w:bCs/>
          <w:color w:val="000000"/>
          <w:sz w:val="28"/>
          <w:szCs w:val="28"/>
          <w:lang w:val="tt-RU"/>
        </w:rPr>
        <w:t xml:space="preserve"> </w:t>
      </w:r>
      <w:r w:rsidRPr="001D76C1">
        <w:rPr>
          <w:color w:val="000000"/>
          <w:sz w:val="28"/>
          <w:szCs w:val="28"/>
        </w:rPr>
        <w:t xml:space="preserve">в) </w:t>
      </w:r>
      <w:r w:rsidRPr="001D76C1">
        <w:rPr>
          <w:color w:val="000000"/>
          <w:sz w:val="28"/>
          <w:szCs w:val="28"/>
          <w:lang w:val="tt-RU"/>
        </w:rPr>
        <w:t>урман бү</w:t>
      </w:r>
      <w:proofErr w:type="gramStart"/>
      <w:r w:rsidRPr="001D76C1">
        <w:rPr>
          <w:color w:val="000000"/>
          <w:sz w:val="28"/>
          <w:szCs w:val="28"/>
          <w:lang w:val="tt-RU"/>
        </w:rPr>
        <w:t>л</w:t>
      </w:r>
      <w:proofErr w:type="gramEnd"/>
      <w:r w:rsidRPr="001D76C1">
        <w:rPr>
          <w:color w:val="000000"/>
          <w:sz w:val="28"/>
          <w:szCs w:val="28"/>
          <w:lang w:val="tt-RU"/>
        </w:rPr>
        <w:t>әк итә</w:t>
      </w:r>
      <w:r w:rsidRPr="001D76C1">
        <w:rPr>
          <w:color w:val="000000"/>
          <w:sz w:val="28"/>
          <w:szCs w:val="28"/>
        </w:rPr>
        <w:t>.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lang w:val="tt-RU"/>
        </w:rPr>
        <w:t>4. ә) 4, 1, 3, 5, 6, 2.</w:t>
      </w:r>
    </w:p>
    <w:p w:rsidR="00B251AF" w:rsidRPr="001D76C1" w:rsidRDefault="00B251AF" w:rsidP="001D76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lang w:val="tt-RU"/>
        </w:rPr>
        <w:t>5. б) Айсылу көн дә әнисенә булыша.</w:t>
      </w:r>
    </w:p>
    <w:p w:rsidR="006228BD" w:rsidRPr="001D76C1" w:rsidRDefault="006228BD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b/>
          <w:sz w:val="28"/>
          <w:szCs w:val="28"/>
          <w:lang w:val="tt-RU"/>
        </w:rPr>
        <w:t>Нәтиҗә: 10 балл.</w:t>
      </w:r>
    </w:p>
    <w:p w:rsidR="00B251AF" w:rsidRPr="001D76C1" w:rsidRDefault="00B251AF" w:rsidP="001D76C1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b/>
          <w:sz w:val="28"/>
          <w:szCs w:val="28"/>
          <w:lang w:val="tt-RU"/>
        </w:rPr>
        <w:t>II. Текстны укыгыз һәм 6-9 биремнәрне үтәгез</w:t>
      </w:r>
      <w:r w:rsidR="00E1379D" w:rsidRPr="001D76C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Күл буенда тамыр җәйгән биек наратта карт тукран – Тук-тук бабай һән аның Шуктуган исемле оныгы яши. </w:t>
      </w:r>
      <w:r w:rsidRPr="001D76C1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Һәр көн иртән Тук-тук бабай агачларны тукылдатып карый, кайры асларына корт төшмәгәнме, ботакларын зарарлы бөҗәкләр кимермиме дип тикшерә. 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3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Урманда агачлар бик күп, шуңа күрә Тук-тук бабай иртәдән кичкә кадәр ял белми эшли, ә оныгы Шуктуган көне буе уйный, шаяра. </w:t>
      </w:r>
      <w:r w:rsidRPr="001D76C1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4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Шуктуган ботактан-ботакка оча, күбәләкләр куа, кечкенә кәлтәләрне куркыта. </w:t>
      </w:r>
      <w:r w:rsidRPr="001D76C1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5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Шулай уйный-сикерә торгач бик эсселәп китсә, күлгә төшеп су коена. </w:t>
      </w:r>
      <w:r w:rsidRPr="001D76C1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6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Ашыйсы килсә, тизрәк оясына ашыга. </w:t>
      </w:r>
      <w:r w:rsidRPr="001D76C1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7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Ә анда барысы да күптән әзер: Тук-тук бабасы аңа татлы җиләкләр, симез-симез бөҗәкләр әзерләп куйган була. (Җ.Тәрҗеманова буенча) </w:t>
      </w:r>
    </w:p>
    <w:p w:rsidR="00B251AF" w:rsidRPr="001D76C1" w:rsidRDefault="00E95420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1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400C75"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дән 6 га кадәр саннарны куеп, </w:t>
      </w:r>
      <w:r w:rsidR="006228BD"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сүзләрне 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тиешле тәртипне күрсәткән өчен 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6228BD"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Сүзләрне рус теленә тәрҗемә иткән өчен 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6228BD"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u w:val="single"/>
          <w:lang w:val="tt-RU"/>
        </w:rPr>
        <w:t>5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 нарат - сосна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3 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>зарарлы – вредный, вредоносный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u w:val="single"/>
          <w:lang w:val="tt-RU"/>
        </w:rPr>
        <w:t>6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 онык - внук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4 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>кәлтә - ящерица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u w:val="single"/>
          <w:lang w:val="tt-RU"/>
        </w:rPr>
        <w:t xml:space="preserve">1 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>бөҗәк - насекомое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sz w:val="28"/>
          <w:szCs w:val="28"/>
          <w:u w:val="single"/>
          <w:lang w:val="tt-RU"/>
        </w:rPr>
        <w:t>2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 җиләкләр </w:t>
      </w:r>
      <w:r w:rsidR="006228BD" w:rsidRPr="001D76C1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 ягоды</w:t>
      </w:r>
    </w:p>
    <w:p w:rsidR="006228BD" w:rsidRPr="001D76C1" w:rsidRDefault="006228BD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Нәтиҗә: 12 балл. </w:t>
      </w:r>
    </w:p>
    <w:p w:rsidR="00B251AF" w:rsidRPr="001D76C1" w:rsidRDefault="00E95420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95420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Һәр сүзгә 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6228BD"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>шәр балл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51AF" w:rsidRPr="001D76C1" w:rsidTr="00B251A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1D76C1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иҗекләр саны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0755F2">
            <w:pPr>
              <w:spacing w:line="360" w:lineRule="auto"/>
              <w:ind w:firstLine="7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авазлар һәм хәрефләр саны туры килә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0755F2">
            <w:pPr>
              <w:spacing w:line="360" w:lineRule="auto"/>
              <w:ind w:hanging="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авазлар һәм хәрефләр саны туры килми</w:t>
            </w:r>
          </w:p>
        </w:tc>
      </w:tr>
      <w:tr w:rsidR="00B251AF" w:rsidRPr="001D76C1" w:rsidTr="00B251A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AB3D5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бер иҗектән тора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1D76C1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карт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1D76C1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ял</w:t>
            </w:r>
          </w:p>
        </w:tc>
      </w:tr>
      <w:tr w:rsidR="00B251AF" w:rsidRPr="001D76C1" w:rsidTr="00B251A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AB3D5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ике иҗектән тора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1D76C1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эшли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1D76C1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яши, биек</w:t>
            </w:r>
          </w:p>
        </w:tc>
      </w:tr>
      <w:tr w:rsidR="00B251AF" w:rsidRPr="001D76C1" w:rsidTr="00B251AF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AB3D55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өч иҗектән тора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1D76C1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тикшерә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51AF" w:rsidRPr="001D76C1" w:rsidRDefault="00B251AF" w:rsidP="001D76C1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коена, шаяра</w:t>
            </w:r>
          </w:p>
        </w:tc>
      </w:tr>
    </w:tbl>
    <w:p w:rsidR="006228BD" w:rsidRPr="001D76C1" w:rsidRDefault="006228BD" w:rsidP="001D76C1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b/>
          <w:sz w:val="28"/>
          <w:szCs w:val="28"/>
          <w:lang w:val="tt-RU"/>
        </w:rPr>
        <w:t>Нәтиҗә: 16 балл.</w:t>
      </w:r>
    </w:p>
    <w:p w:rsidR="00B251AF" w:rsidRPr="001D76C1" w:rsidRDefault="00E95420" w:rsidP="001D76C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6228BD" w:rsidRPr="001D76C1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6228BD"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 xml:space="preserve">Һәр сүзгә 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6228BD" w:rsidRPr="001D76C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251AF" w:rsidRPr="001D76C1"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B251AF" w:rsidRPr="001D76C1">
        <w:rPr>
          <w:rFonts w:ascii="Times New Roman" w:hAnsi="Times New Roman" w:cs="Times New Roman"/>
          <w:sz w:val="28"/>
          <w:szCs w:val="28"/>
          <w:lang w:val="tt-RU"/>
        </w:rPr>
        <w:t>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1842"/>
        <w:gridCol w:w="2978"/>
        <w:gridCol w:w="2516"/>
      </w:tblGrid>
      <w:tr w:rsidR="006228BD" w:rsidRPr="001D76C1" w:rsidTr="006228BD">
        <w:tc>
          <w:tcPr>
            <w:tcW w:w="2235" w:type="dxa"/>
          </w:tcPr>
          <w:p w:rsidR="006228BD" w:rsidRPr="001D76C1" w:rsidRDefault="006228BD" w:rsidP="001D76C1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Тамыр сүзләр</w:t>
            </w:r>
          </w:p>
        </w:tc>
        <w:tc>
          <w:tcPr>
            <w:tcW w:w="1842" w:type="dxa"/>
          </w:tcPr>
          <w:p w:rsidR="006228BD" w:rsidRPr="001D76C1" w:rsidRDefault="006228BD" w:rsidP="001D76C1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Кушма сүзләр</w:t>
            </w:r>
          </w:p>
        </w:tc>
        <w:tc>
          <w:tcPr>
            <w:tcW w:w="2978" w:type="dxa"/>
          </w:tcPr>
          <w:p w:rsidR="006228BD" w:rsidRPr="001D76C1" w:rsidRDefault="006228BD" w:rsidP="001D76C1">
            <w:pPr>
              <w:spacing w:line="360" w:lineRule="auto"/>
              <w:ind w:firstLine="34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Парлы сүзләр</w:t>
            </w:r>
          </w:p>
        </w:tc>
        <w:tc>
          <w:tcPr>
            <w:tcW w:w="2516" w:type="dxa"/>
          </w:tcPr>
          <w:p w:rsidR="006228BD" w:rsidRPr="001D76C1" w:rsidRDefault="006228BD" w:rsidP="001D76C1">
            <w:pPr>
              <w:spacing w:line="360" w:lineRule="auto"/>
              <w:ind w:firstLine="3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Ясалма сүзләр</w:t>
            </w:r>
          </w:p>
        </w:tc>
      </w:tr>
      <w:tr w:rsidR="006228BD" w:rsidRPr="001D76C1" w:rsidTr="006228BD">
        <w:tc>
          <w:tcPr>
            <w:tcW w:w="2235" w:type="dxa"/>
          </w:tcPr>
          <w:p w:rsidR="006228BD" w:rsidRPr="001D76C1" w:rsidRDefault="006228BD" w:rsidP="001D76C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күбәләкләр, тукран </w:t>
            </w:r>
          </w:p>
          <w:p w:rsidR="006228BD" w:rsidRPr="001D76C1" w:rsidRDefault="006228BD" w:rsidP="001D76C1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2" w:type="dxa"/>
          </w:tcPr>
          <w:p w:rsidR="006228BD" w:rsidRPr="001D76C1" w:rsidRDefault="006228BD" w:rsidP="001D76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Шуктуган </w:t>
            </w:r>
          </w:p>
        </w:tc>
        <w:tc>
          <w:tcPr>
            <w:tcW w:w="2978" w:type="dxa"/>
          </w:tcPr>
          <w:p w:rsidR="006228BD" w:rsidRPr="001D76C1" w:rsidRDefault="006228BD" w:rsidP="001D76C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Тук-Тук, ботактан-ботакка, симез-симез</w:t>
            </w:r>
          </w:p>
        </w:tc>
        <w:tc>
          <w:tcPr>
            <w:tcW w:w="2516" w:type="dxa"/>
          </w:tcPr>
          <w:p w:rsidR="006228BD" w:rsidRPr="001D76C1" w:rsidRDefault="006228BD" w:rsidP="001D76C1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D76C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татлы, зарарлы </w:t>
            </w:r>
          </w:p>
          <w:p w:rsidR="006228BD" w:rsidRPr="001D76C1" w:rsidRDefault="006228BD" w:rsidP="001D76C1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6228BD" w:rsidRPr="001D76C1" w:rsidRDefault="006228BD" w:rsidP="001D76C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D76C1">
        <w:rPr>
          <w:rFonts w:ascii="Times New Roman" w:hAnsi="Times New Roman" w:cs="Times New Roman"/>
          <w:b/>
          <w:sz w:val="28"/>
          <w:szCs w:val="28"/>
          <w:lang w:val="tt-RU"/>
        </w:rPr>
        <w:t>Нәтиҗә: 8 балл.</w:t>
      </w:r>
    </w:p>
    <w:p w:rsidR="00726646" w:rsidRPr="001D76C1" w:rsidRDefault="00E95420" w:rsidP="0072664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E95420"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B251AF" w:rsidRPr="00E95420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B251AF" w:rsidRPr="001D76C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 </w:t>
      </w:r>
      <w:r w:rsidR="00B251AF" w:rsidRPr="001D76C1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Темага туры килгән, эзлекле итеп хатасыз язылган эшкә </w:t>
      </w:r>
      <w:r w:rsidR="00B251AF" w:rsidRPr="001D76C1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7 балл.</w:t>
      </w:r>
      <w:r w:rsidR="00B251AF" w:rsidRPr="001D76C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251AF" w:rsidRPr="001D76C1">
        <w:rPr>
          <w:rFonts w:ascii="Times New Roman" w:hAnsi="Times New Roman" w:cs="Times New Roman"/>
          <w:color w:val="000000"/>
          <w:sz w:val="28"/>
          <w:szCs w:val="28"/>
          <w:lang w:val="tt-RU"/>
        </w:rPr>
        <w:t>Һәр орфографик хата өчен 1 балл кими, тыныш билгесенә бәйле ике хата өчен 1 балл кими.</w:t>
      </w:r>
      <w:r w:rsidR="00726646" w:rsidRPr="00726646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</w:t>
      </w:r>
      <w:r w:rsidR="00726646" w:rsidRPr="001D76C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Нәтиҗә: 7 балл.</w:t>
      </w:r>
    </w:p>
    <w:p w:rsidR="00B251AF" w:rsidRPr="001D76C1" w:rsidRDefault="00B251AF" w:rsidP="001D76C1">
      <w:pPr>
        <w:spacing w:after="0" w:line="36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</w:p>
    <w:p w:rsidR="00E1379D" w:rsidRDefault="00AB3D55" w:rsidP="001D76C1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5</w:t>
      </w:r>
      <w:r w:rsidR="00E1379D" w:rsidRPr="001D76C1">
        <w:rPr>
          <w:rFonts w:ascii="Times New Roman" w:hAnsi="Times New Roman" w:cs="Times New Roman"/>
          <w:b/>
          <w:sz w:val="28"/>
          <w:szCs w:val="28"/>
          <w:lang w:val="tt-RU"/>
        </w:rPr>
        <w:t>3 балл.</w:t>
      </w:r>
    </w:p>
    <w:p w:rsid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E16B0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III. </w:t>
      </w:r>
      <w:r w:rsidRPr="002D7801">
        <w:rPr>
          <w:rFonts w:ascii="Times New Roman" w:hAnsi="Times New Roman" w:cs="Times New Roman"/>
          <w:b/>
          <w:sz w:val="28"/>
          <w:szCs w:val="28"/>
          <w:lang w:val="tt-RU"/>
        </w:rPr>
        <w:t>Бирелгән сүзләрне (бәйлекләрне) нокталар урынына дөрес итеп языгыз.</w:t>
      </w:r>
      <w:r w:rsidRPr="001E16B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1E16B0" w:rsidRP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Нәтиҗә: </w:t>
      </w:r>
      <w:r w:rsidRPr="001E16B0">
        <w:rPr>
          <w:rFonts w:ascii="Times New Roman" w:hAnsi="Times New Roman" w:cs="Times New Roman"/>
          <w:b/>
          <w:sz w:val="28"/>
          <w:szCs w:val="28"/>
          <w:lang w:val="tt-RU"/>
        </w:rPr>
        <w:t xml:space="preserve">4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балл.</w:t>
      </w:r>
    </w:p>
    <w:p w:rsidR="001E16B0" w:rsidRP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16B0">
        <w:rPr>
          <w:rFonts w:ascii="Times New Roman" w:hAnsi="Times New Roman" w:cs="Times New Roman"/>
          <w:sz w:val="28"/>
          <w:szCs w:val="28"/>
          <w:lang w:val="tt-RU"/>
        </w:rPr>
        <w:t>Ай яктысы бигрәк якты,</w:t>
      </w:r>
    </w:p>
    <w:p w:rsidR="001E16B0" w:rsidRP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16B0">
        <w:rPr>
          <w:rFonts w:ascii="Times New Roman" w:hAnsi="Times New Roman" w:cs="Times New Roman"/>
          <w:sz w:val="28"/>
          <w:szCs w:val="28"/>
          <w:lang w:val="tt-RU"/>
        </w:rPr>
        <w:t>Көн яктысы күк  түгел.</w:t>
      </w:r>
    </w:p>
    <w:p w:rsidR="001E16B0" w:rsidRP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16B0">
        <w:rPr>
          <w:rFonts w:ascii="Times New Roman" w:hAnsi="Times New Roman" w:cs="Times New Roman"/>
          <w:sz w:val="28"/>
          <w:szCs w:val="28"/>
          <w:lang w:val="tt-RU"/>
        </w:rPr>
        <w:t>Гөлләр  кебек матурлана</w:t>
      </w:r>
    </w:p>
    <w:p w:rsidR="001E16B0" w:rsidRP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16B0">
        <w:rPr>
          <w:rFonts w:ascii="Times New Roman" w:hAnsi="Times New Roman" w:cs="Times New Roman"/>
          <w:sz w:val="28"/>
          <w:szCs w:val="28"/>
          <w:lang w:val="tt-RU"/>
        </w:rPr>
        <w:t xml:space="preserve">Безнең хәзерге көннәр. </w:t>
      </w:r>
    </w:p>
    <w:p w:rsidR="001E16B0" w:rsidRP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16B0">
        <w:rPr>
          <w:rFonts w:ascii="Times New Roman" w:hAnsi="Times New Roman" w:cs="Times New Roman"/>
          <w:sz w:val="28"/>
          <w:szCs w:val="28"/>
          <w:lang w:val="tt-RU"/>
        </w:rPr>
        <w:t>Бакчаларга керүләрем</w:t>
      </w:r>
    </w:p>
    <w:p w:rsidR="001E16B0" w:rsidRP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16B0">
        <w:rPr>
          <w:rFonts w:ascii="Times New Roman" w:hAnsi="Times New Roman" w:cs="Times New Roman"/>
          <w:sz w:val="28"/>
          <w:szCs w:val="28"/>
          <w:lang w:val="tt-RU"/>
        </w:rPr>
        <w:t>Матур чәчәкләр өчен.</w:t>
      </w:r>
    </w:p>
    <w:p w:rsidR="001E16B0" w:rsidRP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16B0">
        <w:rPr>
          <w:rFonts w:ascii="Times New Roman" w:hAnsi="Times New Roman" w:cs="Times New Roman"/>
          <w:sz w:val="28"/>
          <w:szCs w:val="28"/>
          <w:lang w:val="tt-RU"/>
        </w:rPr>
        <w:t>Идел буе ямьле була</w:t>
      </w:r>
    </w:p>
    <w:p w:rsidR="001E16B0" w:rsidRPr="001E16B0" w:rsidRDefault="001E16B0" w:rsidP="001E16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E16B0">
        <w:rPr>
          <w:rFonts w:ascii="Times New Roman" w:hAnsi="Times New Roman" w:cs="Times New Roman"/>
          <w:sz w:val="28"/>
          <w:szCs w:val="28"/>
          <w:lang w:val="tt-RU"/>
        </w:rPr>
        <w:t>Җилфердәгән тал белән.</w:t>
      </w:r>
    </w:p>
    <w:p w:rsidR="001E16B0" w:rsidRPr="001E16B0" w:rsidRDefault="001E16B0" w:rsidP="001E16B0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251AF" w:rsidRPr="001D76C1" w:rsidRDefault="00B251AF" w:rsidP="001D76C1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</w:pPr>
      <w:r w:rsidRPr="001D76C1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Барлыгы:</w:t>
      </w:r>
      <w:r w:rsidR="001E16B0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 xml:space="preserve"> 57</w:t>
      </w:r>
      <w:r w:rsidRPr="001D76C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 xml:space="preserve"> балл.</w:t>
      </w:r>
    </w:p>
    <w:p w:rsidR="00875865" w:rsidRPr="001D76C1" w:rsidRDefault="00875865" w:rsidP="001D76C1">
      <w:pPr>
        <w:spacing w:line="360" w:lineRule="auto"/>
        <w:ind w:firstLine="709"/>
        <w:rPr>
          <w:sz w:val="28"/>
          <w:szCs w:val="28"/>
          <w:lang w:val="tt-RU"/>
        </w:rPr>
      </w:pPr>
    </w:p>
    <w:sectPr w:rsidR="00875865" w:rsidRPr="001D76C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E77" w:rsidRDefault="00DD2E77" w:rsidP="009B4B6C">
      <w:pPr>
        <w:spacing w:after="0" w:line="240" w:lineRule="auto"/>
      </w:pPr>
      <w:r>
        <w:separator/>
      </w:r>
    </w:p>
  </w:endnote>
  <w:endnote w:type="continuationSeparator" w:id="0">
    <w:p w:rsidR="00DD2E77" w:rsidRDefault="00DD2E77" w:rsidP="009B4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864681"/>
      <w:docPartObj>
        <w:docPartGallery w:val="Page Numbers (Bottom of Page)"/>
        <w:docPartUnique/>
      </w:docPartObj>
    </w:sdtPr>
    <w:sdtContent>
      <w:p w:rsidR="009B4B6C" w:rsidRDefault="009B4B6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B4B6C" w:rsidRDefault="009B4B6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E77" w:rsidRDefault="00DD2E77" w:rsidP="009B4B6C">
      <w:pPr>
        <w:spacing w:after="0" w:line="240" w:lineRule="auto"/>
      </w:pPr>
      <w:r>
        <w:separator/>
      </w:r>
    </w:p>
  </w:footnote>
  <w:footnote w:type="continuationSeparator" w:id="0">
    <w:p w:rsidR="00DD2E77" w:rsidRDefault="00DD2E77" w:rsidP="009B4B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DD"/>
    <w:rsid w:val="000755F2"/>
    <w:rsid w:val="001D76C1"/>
    <w:rsid w:val="001E16B0"/>
    <w:rsid w:val="00400C75"/>
    <w:rsid w:val="006228BD"/>
    <w:rsid w:val="00726646"/>
    <w:rsid w:val="00875865"/>
    <w:rsid w:val="009B4B6C"/>
    <w:rsid w:val="00AB3D55"/>
    <w:rsid w:val="00B251AF"/>
    <w:rsid w:val="00D03EDD"/>
    <w:rsid w:val="00DD2E77"/>
    <w:rsid w:val="00E1379D"/>
    <w:rsid w:val="00E9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251A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9B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4B6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B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4B6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251A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9B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4B6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B4B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4B6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Фираз</cp:lastModifiedBy>
  <cp:revision>11</cp:revision>
  <dcterms:created xsi:type="dcterms:W3CDTF">2018-11-20T11:23:00Z</dcterms:created>
  <dcterms:modified xsi:type="dcterms:W3CDTF">2018-12-14T20:01:00Z</dcterms:modified>
</cp:coreProperties>
</file>