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0C7B6" w14:textId="77777777" w:rsidR="00897A38" w:rsidRPr="00897A38" w:rsidRDefault="00897A38" w:rsidP="00897A38">
      <w:pPr>
        <w:pStyle w:val="a7"/>
        <w:spacing w:before="0" w:beforeAutospacing="0" w:after="0" w:afterAutospacing="0"/>
        <w:jc w:val="center"/>
        <w:rPr>
          <w:b/>
          <w:color w:val="000000"/>
        </w:rPr>
      </w:pPr>
      <w:r w:rsidRPr="00897A38">
        <w:rPr>
          <w:b/>
          <w:color w:val="000000"/>
        </w:rPr>
        <w:t xml:space="preserve">МУНИЦИПАЛЬНЫЙ ЭТАП </w:t>
      </w:r>
    </w:p>
    <w:p w14:paraId="3B3D8260" w14:textId="46709068" w:rsidR="00897A38" w:rsidRPr="00897A38" w:rsidRDefault="00897A38" w:rsidP="00897A38">
      <w:pPr>
        <w:pStyle w:val="a7"/>
        <w:spacing w:before="0" w:beforeAutospacing="0" w:after="0" w:afterAutospacing="0"/>
        <w:jc w:val="center"/>
        <w:rPr>
          <w:b/>
          <w:color w:val="000000"/>
        </w:rPr>
      </w:pPr>
      <w:r w:rsidRPr="00897A38">
        <w:rPr>
          <w:b/>
          <w:color w:val="000000"/>
        </w:rPr>
        <w:t xml:space="preserve">ВСЕРОССИЙСКОЙ ОЛИМПИАДЫ ПО ТЕХНОЛОГИИ 2018-2019 </w:t>
      </w:r>
      <w:proofErr w:type="spellStart"/>
      <w:r w:rsidRPr="00897A38">
        <w:rPr>
          <w:b/>
          <w:color w:val="000000"/>
        </w:rPr>
        <w:t>уч.год</w:t>
      </w:r>
      <w:proofErr w:type="spellEnd"/>
    </w:p>
    <w:p w14:paraId="6A6BBE59" w14:textId="77777777" w:rsidR="003B3B89" w:rsidRPr="003B3B89" w:rsidRDefault="00850508" w:rsidP="003B3B89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B3B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Номинация: "Культура дома и ДПТ"</w:t>
      </w:r>
    </w:p>
    <w:p w14:paraId="24BEA802" w14:textId="641DE875" w:rsidR="00897A38" w:rsidRPr="003B3B89" w:rsidRDefault="00897A38" w:rsidP="003B3B89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B3B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</w:t>
      </w:r>
      <w:r w:rsidR="00850508" w:rsidRPr="003B3B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еоретич</w:t>
      </w:r>
      <w:r w:rsidRPr="003B3B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еский</w:t>
      </w:r>
      <w:r w:rsidR="00850508" w:rsidRPr="003B3B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тур</w:t>
      </w:r>
    </w:p>
    <w:p w14:paraId="674E9244" w14:textId="6F02F476" w:rsidR="00897A38" w:rsidRPr="003B3B89" w:rsidRDefault="00897A38" w:rsidP="003B3B89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B3B8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7 класс</w:t>
      </w:r>
    </w:p>
    <w:p w14:paraId="13187C2D" w14:textId="2D607C40" w:rsidR="003B3B89" w:rsidRDefault="003B3B89" w:rsidP="00897A38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699AB5C" w14:textId="77777777" w:rsidR="007F1BE4" w:rsidRPr="007F1BE4" w:rsidRDefault="007F1BE4" w:rsidP="007F1BE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F1BE4">
        <w:rPr>
          <w:rFonts w:ascii="Times New Roman" w:eastAsia="Calibri" w:hAnsi="Times New Roman" w:cs="Times New Roman"/>
          <w:b/>
          <w:i/>
          <w:sz w:val="24"/>
          <w:szCs w:val="24"/>
        </w:rPr>
        <w:t>Отметьте знаком «+» правильный вариант ответа.</w:t>
      </w:r>
    </w:p>
    <w:p w14:paraId="604FD631" w14:textId="77777777" w:rsidR="007F1BE4" w:rsidRPr="007F1BE4" w:rsidRDefault="007F1BE4" w:rsidP="007F1BE4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</w:rPr>
      </w:pPr>
      <w:r w:rsidRPr="007F1BE4">
        <w:rPr>
          <w:rFonts w:ascii="Times New Roman" w:eastAsia="Calibri" w:hAnsi="Times New Roman" w:cs="Times New Roman"/>
        </w:rPr>
        <w:t>В предмете технология изучаются:</w:t>
      </w:r>
    </w:p>
    <w:p w14:paraId="71D8F39C" w14:textId="77777777" w:rsidR="007F1BE4" w:rsidRPr="007F1BE4" w:rsidRDefault="007F1BE4" w:rsidP="007F1BE4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BE4">
        <w:rPr>
          <w:rFonts w:ascii="Times New Roman" w:eastAsia="Calibri" w:hAnsi="Times New Roman" w:cs="Times New Roman"/>
          <w:sz w:val="24"/>
          <w:szCs w:val="24"/>
        </w:rPr>
        <w:t>а)технологии использования бытовой техники;</w:t>
      </w:r>
    </w:p>
    <w:p w14:paraId="2B069166" w14:textId="77777777" w:rsidR="007F1BE4" w:rsidRPr="007F1BE4" w:rsidRDefault="007F1BE4" w:rsidP="007F1BE4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BE4">
        <w:rPr>
          <w:rFonts w:ascii="Times New Roman" w:eastAsia="Calibri" w:hAnsi="Times New Roman" w:cs="Times New Roman"/>
          <w:sz w:val="24"/>
          <w:szCs w:val="24"/>
        </w:rPr>
        <w:t>б) технологии проектирования компьютерных программ;</w:t>
      </w:r>
    </w:p>
    <w:p w14:paraId="3604B4EC" w14:textId="77777777" w:rsidR="007F1BE4" w:rsidRPr="007F1BE4" w:rsidRDefault="007F1BE4" w:rsidP="007F1BE4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F1BE4">
        <w:rPr>
          <w:rFonts w:ascii="Times New Roman" w:eastAsia="Calibri" w:hAnsi="Times New Roman" w:cs="Times New Roman"/>
          <w:sz w:val="24"/>
          <w:szCs w:val="24"/>
        </w:rPr>
        <w:t>в) технологии утилизации промышленных отходов;</w:t>
      </w:r>
    </w:p>
    <w:p w14:paraId="6D9D846B" w14:textId="77777777" w:rsidR="007F1BE4" w:rsidRPr="007F1BE4" w:rsidRDefault="007F1BE4" w:rsidP="007F1BE4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</w:rPr>
      </w:pPr>
      <w:r w:rsidRPr="007F1BE4">
        <w:rPr>
          <w:rFonts w:ascii="Times New Roman" w:eastAsia="Calibri" w:hAnsi="Times New Roman" w:cs="Times New Roman"/>
          <w:sz w:val="24"/>
          <w:szCs w:val="24"/>
        </w:rPr>
        <w:t>г) технологии преобразования материалов, энергии, информации.</w:t>
      </w:r>
    </w:p>
    <w:p w14:paraId="4EEDF009" w14:textId="77777777" w:rsidR="007F1BE4" w:rsidRPr="007F1BE4" w:rsidRDefault="007F1BE4" w:rsidP="007F1BE4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16"/>
          <w:szCs w:val="16"/>
        </w:rPr>
      </w:pPr>
    </w:p>
    <w:p w14:paraId="191E6A28" w14:textId="77777777" w:rsidR="007F1BE4" w:rsidRPr="007F1BE4" w:rsidRDefault="007F1BE4" w:rsidP="007F1BE4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</w:rPr>
      </w:pPr>
      <w:r w:rsidRPr="007F1BE4">
        <w:rPr>
          <w:rFonts w:ascii="Times New Roman" w:eastAsia="Calibri" w:hAnsi="Times New Roman" w:cs="Times New Roman"/>
          <w:b/>
        </w:rPr>
        <w:t>Кулинария</w:t>
      </w:r>
    </w:p>
    <w:p w14:paraId="3EDB2EB0" w14:textId="77777777" w:rsidR="007F1BE4" w:rsidRPr="007F1BE4" w:rsidRDefault="007F1BE4" w:rsidP="007F1BE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F1BE4">
        <w:rPr>
          <w:rFonts w:ascii="Times New Roman" w:eastAsia="Calibri" w:hAnsi="Times New Roman" w:cs="Times New Roman"/>
          <w:b/>
          <w:i/>
          <w:sz w:val="24"/>
          <w:szCs w:val="24"/>
        </w:rPr>
        <w:t>Впишите ответ</w:t>
      </w:r>
    </w:p>
    <w:p w14:paraId="799AEB94" w14:textId="77777777" w:rsidR="007F1BE4" w:rsidRPr="007F1BE4" w:rsidRDefault="007F1BE4" w:rsidP="007F1BE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BE4">
        <w:rPr>
          <w:rFonts w:ascii="Times New Roman" w:eastAsia="Calibri" w:hAnsi="Times New Roman" w:cs="Times New Roman"/>
          <w:sz w:val="24"/>
          <w:szCs w:val="24"/>
        </w:rPr>
        <w:t xml:space="preserve">«Закон Мерфи» звучит, что он всегда падает маслом вниз. О каком блюде гласит это правило? </w:t>
      </w:r>
    </w:p>
    <w:p w14:paraId="474C7E35" w14:textId="77777777" w:rsidR="007F1BE4" w:rsidRPr="007F1BE4" w:rsidRDefault="007F1BE4" w:rsidP="007F1BE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BE4">
        <w:rPr>
          <w:rFonts w:ascii="Times New Roman" w:eastAsia="Calibri" w:hAnsi="Times New Roman" w:cs="Times New Roman"/>
          <w:sz w:val="24"/>
          <w:szCs w:val="24"/>
        </w:rPr>
        <w:t>Ответ: _____________________</w:t>
      </w:r>
    </w:p>
    <w:p w14:paraId="5C929164" w14:textId="77777777" w:rsidR="007F1BE4" w:rsidRPr="007F1BE4" w:rsidRDefault="007F1BE4" w:rsidP="007F1BE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DE096DF" w14:textId="0F00BE2D" w:rsidR="007F1BE4" w:rsidRPr="007F1BE4" w:rsidRDefault="007F1BE4" w:rsidP="007F1BE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F1BE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Впишите </w:t>
      </w:r>
      <w:r w:rsidR="00ED6E9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развернутый </w:t>
      </w:r>
      <w:r w:rsidRPr="007F1BE4">
        <w:rPr>
          <w:rFonts w:ascii="Times New Roman" w:eastAsia="Calibri" w:hAnsi="Times New Roman" w:cs="Times New Roman"/>
          <w:b/>
          <w:i/>
          <w:sz w:val="24"/>
          <w:szCs w:val="24"/>
        </w:rPr>
        <w:t>ответ.</w:t>
      </w:r>
    </w:p>
    <w:p w14:paraId="1B182763" w14:textId="69729CC8" w:rsidR="007F1BE4" w:rsidRDefault="007F1BE4" w:rsidP="007F1BE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 русских князей существовал обычай - в знак </w:t>
      </w:r>
      <w:r w:rsidR="00271858">
        <w:rPr>
          <w:rFonts w:ascii="Times New Roman" w:eastAsia="Calibri" w:hAnsi="Times New Roman" w:cs="Times New Roman"/>
          <w:sz w:val="24"/>
          <w:szCs w:val="24"/>
        </w:rPr>
        <w:t>примирения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между врагами</w:t>
      </w:r>
      <w:r w:rsidR="00271858">
        <w:rPr>
          <w:rFonts w:ascii="Times New Roman" w:eastAsia="Calibri" w:hAnsi="Times New Roman" w:cs="Times New Roman"/>
          <w:sz w:val="24"/>
          <w:szCs w:val="24"/>
        </w:rPr>
        <w:t xml:space="preserve"> готовить блюдо, без которого мирный договор считался недействительным. О каком блюде идет речь? И что говорят, про несговорчивых людей?</w:t>
      </w:r>
    </w:p>
    <w:p w14:paraId="6A5E11F4" w14:textId="187351DC" w:rsidR="007F1BE4" w:rsidRPr="007F1BE4" w:rsidRDefault="007F1BE4" w:rsidP="007F1BE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BE4">
        <w:rPr>
          <w:rFonts w:ascii="Times New Roman" w:eastAsia="Calibri" w:hAnsi="Times New Roman" w:cs="Times New Roman"/>
          <w:sz w:val="24"/>
          <w:szCs w:val="24"/>
        </w:rPr>
        <w:t>Ответ: _____________________</w:t>
      </w:r>
    </w:p>
    <w:p w14:paraId="35E3A8A4" w14:textId="134671BD" w:rsidR="007F1BE4" w:rsidRDefault="007F1BE4" w:rsidP="007F1BE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10861802" w14:textId="3303E459" w:rsidR="00090252" w:rsidRPr="007F1BE4" w:rsidRDefault="00090252" w:rsidP="00090252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Pr="00090252">
        <w:rPr>
          <w:rFonts w:ascii="Times New Roman" w:eastAsia="Calibri" w:hAnsi="Times New Roman" w:cs="Times New Roman"/>
          <w:b/>
          <w:sz w:val="24"/>
          <w:szCs w:val="24"/>
        </w:rPr>
        <w:t>атериаловедение</w:t>
      </w:r>
    </w:p>
    <w:p w14:paraId="698B7C0A" w14:textId="43D69030" w:rsidR="003B3B89" w:rsidRPr="007870AC" w:rsidRDefault="00090252" w:rsidP="00090252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bookmarkStart w:id="0" w:name="_Hlk530952911"/>
      <w:r w:rsidRPr="007870A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Дополните отношение</w:t>
      </w: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4490"/>
        <w:gridCol w:w="4418"/>
      </w:tblGrid>
      <w:tr w:rsidR="00090252" w14:paraId="046BA105" w14:textId="77777777" w:rsidTr="00090252">
        <w:tc>
          <w:tcPr>
            <w:tcW w:w="4814" w:type="dxa"/>
          </w:tcPr>
          <w:p w14:paraId="756A15C8" w14:textId="298F5D07" w:rsidR="00090252" w:rsidRPr="00090252" w:rsidRDefault="00090252" w:rsidP="0009025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bookmarkStart w:id="1" w:name="_Hlk530948648"/>
            <w:r w:rsidRPr="000902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Волокна растительного происхождения</w:t>
            </w:r>
          </w:p>
        </w:tc>
        <w:tc>
          <w:tcPr>
            <w:tcW w:w="4814" w:type="dxa"/>
          </w:tcPr>
          <w:p w14:paraId="01D28602" w14:textId="77777777" w:rsidR="00090252" w:rsidRDefault="00090252" w:rsidP="00090252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090252" w14:paraId="50373B40" w14:textId="77777777" w:rsidTr="00090252">
        <w:tc>
          <w:tcPr>
            <w:tcW w:w="4814" w:type="dxa"/>
          </w:tcPr>
          <w:p w14:paraId="300CE954" w14:textId="77777777" w:rsidR="00090252" w:rsidRDefault="00090252" w:rsidP="00090252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14" w:type="dxa"/>
          </w:tcPr>
          <w:p w14:paraId="7A6001F0" w14:textId="16C317E3" w:rsidR="00090252" w:rsidRDefault="00090252" w:rsidP="00090252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Шелковая нить</w:t>
            </w:r>
          </w:p>
        </w:tc>
      </w:tr>
      <w:bookmarkEnd w:id="1"/>
    </w:tbl>
    <w:p w14:paraId="196649F9" w14:textId="77777777" w:rsidR="00090252" w:rsidRDefault="00090252" w:rsidP="00090252">
      <w:pPr>
        <w:pStyle w:val="a8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bookmarkEnd w:id="0"/>
    <w:p w14:paraId="48E9453E" w14:textId="159F9EA8" w:rsidR="00C44EF6" w:rsidRPr="00503083" w:rsidRDefault="00C44EF6" w:rsidP="00C44EF6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70A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Впишите в пустые клетки буквы</w:t>
      </w:r>
      <w:r w:rsidR="005030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чтобы получилось определение значени</w:t>
      </w:r>
      <w:r w:rsidR="00F47C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5030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03083" w:rsidRPr="00C44EF6">
        <w:rPr>
          <w:rFonts w:ascii="Times New Roman" w:hAnsi="Times New Roman" w:cs="Times New Roman"/>
          <w:sz w:val="24"/>
          <w:szCs w:val="24"/>
        </w:rPr>
        <w:t>"кусок полотна в 30 аршин"</w:t>
      </w:r>
      <w:r w:rsidR="00503083">
        <w:rPr>
          <w:rFonts w:ascii="Times New Roman" w:hAnsi="Times New Roman" w:cs="Times New Roman"/>
          <w:sz w:val="24"/>
          <w:szCs w:val="24"/>
        </w:rPr>
        <w:t xml:space="preserve"> по словарю </w:t>
      </w:r>
      <w:r w:rsidRPr="00503083">
        <w:rPr>
          <w:rFonts w:ascii="Times New Roman" w:hAnsi="Times New Roman" w:cs="Times New Roman"/>
          <w:sz w:val="24"/>
          <w:szCs w:val="24"/>
        </w:rPr>
        <w:t>Фасмера Макса</w:t>
      </w:r>
      <w:r w:rsidR="00503083">
        <w:rPr>
          <w:rFonts w:ascii="Times New Roman" w:hAnsi="Times New Roman" w:cs="Times New Roman"/>
          <w:sz w:val="24"/>
          <w:szCs w:val="24"/>
        </w:rPr>
        <w:t>:</w:t>
      </w:r>
    </w:p>
    <w:p w14:paraId="71257126" w14:textId="262965FD" w:rsidR="00503083" w:rsidRPr="00503083" w:rsidRDefault="00F47CDA" w:rsidP="00F47CDA">
      <w:pPr>
        <w:pStyle w:val="a8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 wp14:anchorId="12808F6F" wp14:editId="13FE8462">
            <wp:extent cx="1714500" cy="419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DDE4D" w14:textId="68458F80" w:rsidR="00503083" w:rsidRPr="00567F28" w:rsidRDefault="000454B5" w:rsidP="00C44EF6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567F28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Зарисуйте переплетение, </w:t>
      </w:r>
      <w:r w:rsidRPr="00567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которым вырабатываются такие ткани, как бязь, батист, парусина, сукно</w:t>
      </w:r>
      <w:r w:rsidR="002A3767" w:rsidRPr="00567F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Укажите его название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57"/>
        <w:gridCol w:w="357"/>
        <w:gridCol w:w="357"/>
        <w:gridCol w:w="357"/>
        <w:gridCol w:w="357"/>
        <w:gridCol w:w="357"/>
      </w:tblGrid>
      <w:tr w:rsidR="00C410C1" w14:paraId="0998AC3C" w14:textId="77777777" w:rsidTr="00C410C1">
        <w:trPr>
          <w:trHeight w:val="255"/>
          <w:jc w:val="center"/>
        </w:trPr>
        <w:tc>
          <w:tcPr>
            <w:tcW w:w="357" w:type="dxa"/>
          </w:tcPr>
          <w:p w14:paraId="7B26297D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2" w:name="_Hlk530950032"/>
          </w:p>
        </w:tc>
        <w:tc>
          <w:tcPr>
            <w:tcW w:w="357" w:type="dxa"/>
          </w:tcPr>
          <w:p w14:paraId="02129C0C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1EF920C0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566A158E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3EC9D515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60006111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410C1" w14:paraId="744BDE46" w14:textId="77777777" w:rsidTr="00C410C1">
        <w:trPr>
          <w:trHeight w:val="255"/>
          <w:jc w:val="center"/>
        </w:trPr>
        <w:tc>
          <w:tcPr>
            <w:tcW w:w="357" w:type="dxa"/>
          </w:tcPr>
          <w:p w14:paraId="41143238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3ED75F91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677A139E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514F7B59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713BF533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243A86A3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410C1" w14:paraId="07F9C6D3" w14:textId="77777777" w:rsidTr="00C410C1">
        <w:trPr>
          <w:trHeight w:val="255"/>
          <w:jc w:val="center"/>
        </w:trPr>
        <w:tc>
          <w:tcPr>
            <w:tcW w:w="357" w:type="dxa"/>
          </w:tcPr>
          <w:p w14:paraId="1D9B1313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61378C41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2B0C76FA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183D14BD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7A5147CF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1B3CD666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410C1" w14:paraId="340739F4" w14:textId="77777777" w:rsidTr="00C410C1">
        <w:trPr>
          <w:trHeight w:val="255"/>
          <w:jc w:val="center"/>
        </w:trPr>
        <w:tc>
          <w:tcPr>
            <w:tcW w:w="357" w:type="dxa"/>
          </w:tcPr>
          <w:p w14:paraId="144D2FDF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70323FB9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52C38182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314C483F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567C6191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7CB7D8DB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410C1" w14:paraId="1CE3C080" w14:textId="77777777" w:rsidTr="00C410C1">
        <w:trPr>
          <w:trHeight w:val="255"/>
          <w:jc w:val="center"/>
        </w:trPr>
        <w:tc>
          <w:tcPr>
            <w:tcW w:w="357" w:type="dxa"/>
          </w:tcPr>
          <w:p w14:paraId="14470ACD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0476270E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43C4E9A0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74437909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5B874D46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70AC4BC5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410C1" w14:paraId="31841C42" w14:textId="77777777" w:rsidTr="00C410C1">
        <w:trPr>
          <w:trHeight w:val="255"/>
          <w:jc w:val="center"/>
        </w:trPr>
        <w:tc>
          <w:tcPr>
            <w:tcW w:w="357" w:type="dxa"/>
          </w:tcPr>
          <w:p w14:paraId="685CB2C2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4742A886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6347F3AB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5A5BE2E7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121C9475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7" w:type="dxa"/>
          </w:tcPr>
          <w:p w14:paraId="6D780C7D" w14:textId="77777777" w:rsidR="00C410C1" w:rsidRDefault="00C410C1" w:rsidP="000454B5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bookmarkEnd w:id="2"/>
    </w:tbl>
    <w:p w14:paraId="1FE6B056" w14:textId="77777777" w:rsidR="002A3767" w:rsidRPr="00C410C1" w:rsidRDefault="002A3767" w:rsidP="00C410C1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48DABBA" w14:textId="1998DC78" w:rsidR="002A3767" w:rsidRDefault="002A3767" w:rsidP="000454B5">
      <w:pPr>
        <w:pStyle w:val="a8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Название переплетения: ______________________</w:t>
      </w:r>
    </w:p>
    <w:p w14:paraId="184E9A2C" w14:textId="77777777" w:rsidR="00567F28" w:rsidRDefault="00567F28" w:rsidP="000454B5">
      <w:pPr>
        <w:pStyle w:val="a8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15C2775" w14:textId="232A4D08" w:rsidR="00567F28" w:rsidRDefault="00567F28" w:rsidP="00567F28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67F2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Отметьте знаком «+» правильный вариант ответа </w:t>
      </w:r>
    </w:p>
    <w:p w14:paraId="28DA0393" w14:textId="61C75E51" w:rsidR="00674ECC" w:rsidRDefault="00674ECC" w:rsidP="00674ECC">
      <w:pPr>
        <w:pStyle w:val="a8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Хлопковое волокно получают из:</w:t>
      </w:r>
    </w:p>
    <w:p w14:paraId="387A2CEE" w14:textId="072A85E4" w:rsidR="00674ECC" w:rsidRDefault="00674ECC" w:rsidP="00674ECC">
      <w:pPr>
        <w:pStyle w:val="a8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волокон, покрывающих семена хлопчатника</w:t>
      </w:r>
      <w:r w:rsidR="00DD2F1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6BC8898" w14:textId="1AF0EE74" w:rsidR="00674ECC" w:rsidRDefault="00674ECC" w:rsidP="00674ECC">
      <w:pPr>
        <w:pStyle w:val="a8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DD2F16">
        <w:rPr>
          <w:rFonts w:ascii="Times New Roman" w:eastAsia="Calibri" w:hAnsi="Times New Roman" w:cs="Times New Roman"/>
          <w:sz w:val="24"/>
          <w:szCs w:val="24"/>
        </w:rPr>
        <w:t>корня хлопчатника;</w:t>
      </w:r>
    </w:p>
    <w:p w14:paraId="27F899A1" w14:textId="07C5C71B" w:rsidR="00DD2F16" w:rsidRDefault="00DD2F16" w:rsidP="00674ECC">
      <w:pPr>
        <w:pStyle w:val="a8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листьев хлопчатника;</w:t>
      </w:r>
    </w:p>
    <w:p w14:paraId="497415AC" w14:textId="77D04C20" w:rsidR="00DD2F16" w:rsidRDefault="00DD2F16" w:rsidP="00674ECC">
      <w:pPr>
        <w:pStyle w:val="a8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стеблей хлопчатника.</w:t>
      </w:r>
    </w:p>
    <w:p w14:paraId="0D0569EE" w14:textId="65539A62" w:rsidR="005953D2" w:rsidRPr="005953D2" w:rsidRDefault="005953D2" w:rsidP="005953D2">
      <w:pPr>
        <w:pStyle w:val="a8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_Hlk530951562"/>
      <w:r w:rsidRPr="005953D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Машиноведение</w:t>
      </w:r>
    </w:p>
    <w:p w14:paraId="74F04322" w14:textId="145DB9F3" w:rsidR="000454B5" w:rsidRDefault="006E64EA" w:rsidP="00C44EF6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6E64EA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Установите соответствие между </w:t>
      </w:r>
      <w:r w:rsidR="005139E4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датами и изобретениями </w:t>
      </w:r>
    </w:p>
    <w:p w14:paraId="3871797A" w14:textId="77777777" w:rsidR="005057D3" w:rsidRPr="006E64EA" w:rsidRDefault="005057D3" w:rsidP="005057D3">
      <w:pPr>
        <w:pStyle w:val="a8"/>
        <w:spacing w:after="0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1701"/>
        <w:gridCol w:w="567"/>
        <w:gridCol w:w="5947"/>
      </w:tblGrid>
      <w:tr w:rsidR="00ED1C16" w14:paraId="1C138503" w14:textId="77777777" w:rsidTr="005139E4">
        <w:tc>
          <w:tcPr>
            <w:tcW w:w="2394" w:type="dxa"/>
            <w:gridSpan w:val="2"/>
          </w:tcPr>
          <w:p w14:paraId="5415682C" w14:textId="442F0BAA" w:rsidR="00ED1C16" w:rsidRPr="00AF5025" w:rsidRDefault="005139E4" w:rsidP="00AF502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Дата изобретения</w:t>
            </w:r>
          </w:p>
        </w:tc>
        <w:tc>
          <w:tcPr>
            <w:tcW w:w="6514" w:type="dxa"/>
            <w:gridSpan w:val="2"/>
          </w:tcPr>
          <w:p w14:paraId="3EC16384" w14:textId="51973A15" w:rsidR="00ED1C16" w:rsidRPr="00AF5025" w:rsidRDefault="005139E4" w:rsidP="00AF502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Вид изобретения</w:t>
            </w:r>
          </w:p>
        </w:tc>
      </w:tr>
      <w:tr w:rsidR="00ED1C16" w14:paraId="7B3A7DA2" w14:textId="77777777" w:rsidTr="00085D2F">
        <w:tc>
          <w:tcPr>
            <w:tcW w:w="693" w:type="dxa"/>
          </w:tcPr>
          <w:p w14:paraId="33E29790" w14:textId="53CD14EC" w:rsidR="00ED1C16" w:rsidRDefault="00ED1C16" w:rsidP="00AF5025">
            <w:pPr>
              <w:pStyle w:val="a8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14:paraId="16DD3021" w14:textId="2B51596F" w:rsidR="00ED1C16" w:rsidRDefault="005139E4" w:rsidP="006E64E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1496</w:t>
            </w:r>
          </w:p>
        </w:tc>
        <w:tc>
          <w:tcPr>
            <w:tcW w:w="567" w:type="dxa"/>
          </w:tcPr>
          <w:p w14:paraId="3E8C1A09" w14:textId="1A374FA9" w:rsidR="00ED1C16" w:rsidRDefault="00ED1C16" w:rsidP="006E64E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5947" w:type="dxa"/>
          </w:tcPr>
          <w:p w14:paraId="1FCFA004" w14:textId="2A890ED3" w:rsidR="00ED1C16" w:rsidRDefault="0099546B" w:rsidP="006E64E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546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Англичанин </w:t>
            </w:r>
            <w:proofErr w:type="spellStart"/>
            <w:r w:rsidRPr="0099546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Д.Пири</w:t>
            </w:r>
            <w:proofErr w:type="spellEnd"/>
            <w:r w:rsidRPr="0099546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5057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зобрел машину для портного</w:t>
            </w:r>
          </w:p>
        </w:tc>
      </w:tr>
      <w:tr w:rsidR="00ED1C16" w14:paraId="66962DAD" w14:textId="77777777" w:rsidTr="00085D2F">
        <w:tc>
          <w:tcPr>
            <w:tcW w:w="693" w:type="dxa"/>
          </w:tcPr>
          <w:p w14:paraId="0DF2BB4C" w14:textId="7DA89712" w:rsidR="00ED1C16" w:rsidRDefault="00ED1C16" w:rsidP="00AF5025">
            <w:pPr>
              <w:pStyle w:val="a8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14:paraId="3408076F" w14:textId="1956A223" w:rsidR="00ED1C16" w:rsidRDefault="00085D2F" w:rsidP="006E64E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1755</w:t>
            </w:r>
          </w:p>
        </w:tc>
        <w:tc>
          <w:tcPr>
            <w:tcW w:w="567" w:type="dxa"/>
          </w:tcPr>
          <w:p w14:paraId="33120956" w14:textId="56F7C136" w:rsidR="00ED1C16" w:rsidRDefault="00ED1C16" w:rsidP="006E64E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5947" w:type="dxa"/>
          </w:tcPr>
          <w:p w14:paraId="55FD042E" w14:textId="53656D87" w:rsidR="00ED1C16" w:rsidRDefault="0099546B" w:rsidP="006E64E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546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Англичанин </w:t>
            </w:r>
            <w:proofErr w:type="spellStart"/>
            <w:r w:rsidRPr="0099546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Т.Сент</w:t>
            </w:r>
            <w:proofErr w:type="spellEnd"/>
            <w:r w:rsidRPr="0099546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5057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олучил патент на швейную машину для пошива сапог</w:t>
            </w:r>
          </w:p>
        </w:tc>
      </w:tr>
      <w:tr w:rsidR="00ED1C16" w14:paraId="6A67509E" w14:textId="77777777" w:rsidTr="00085D2F">
        <w:tc>
          <w:tcPr>
            <w:tcW w:w="693" w:type="dxa"/>
          </w:tcPr>
          <w:p w14:paraId="2A63454D" w14:textId="47B8789D" w:rsidR="00ED1C16" w:rsidRDefault="00ED1C16" w:rsidP="00AF5025">
            <w:pPr>
              <w:pStyle w:val="a8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701" w:type="dxa"/>
          </w:tcPr>
          <w:p w14:paraId="3D6673B0" w14:textId="16BAA1F6" w:rsidR="00ED1C16" w:rsidRDefault="00085D2F" w:rsidP="006E64E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99546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790</w:t>
            </w:r>
          </w:p>
        </w:tc>
        <w:tc>
          <w:tcPr>
            <w:tcW w:w="567" w:type="dxa"/>
          </w:tcPr>
          <w:p w14:paraId="1E71032D" w14:textId="79BC2502" w:rsidR="00ED1C16" w:rsidRDefault="00ED1C16" w:rsidP="006E64E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5947" w:type="dxa"/>
          </w:tcPr>
          <w:p w14:paraId="70939FD3" w14:textId="1BC70146" w:rsidR="00ED1C16" w:rsidRDefault="0099546B" w:rsidP="006E64E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546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Англичанин Ч.В. </w:t>
            </w:r>
            <w:proofErr w:type="spellStart"/>
            <w:r w:rsidRPr="0099546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Вейзенталь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получил </w:t>
            </w:r>
            <w:r w:rsidR="005057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патент на швейную машину, копирующую образование стежков вручную</w:t>
            </w:r>
          </w:p>
        </w:tc>
      </w:tr>
      <w:tr w:rsidR="00ED1C16" w14:paraId="208DB0EC" w14:textId="77777777" w:rsidTr="00085D2F">
        <w:tc>
          <w:tcPr>
            <w:tcW w:w="693" w:type="dxa"/>
          </w:tcPr>
          <w:p w14:paraId="266DD9CF" w14:textId="670A8BF1" w:rsidR="00ED1C16" w:rsidRDefault="0099546B" w:rsidP="00AF5025">
            <w:pPr>
              <w:pStyle w:val="a8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701" w:type="dxa"/>
          </w:tcPr>
          <w:p w14:paraId="5F4996E4" w14:textId="1BB88C32" w:rsidR="00ED1C16" w:rsidRDefault="0099546B" w:rsidP="006E64E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1808</w:t>
            </w:r>
          </w:p>
        </w:tc>
        <w:tc>
          <w:tcPr>
            <w:tcW w:w="567" w:type="dxa"/>
          </w:tcPr>
          <w:p w14:paraId="252E879D" w14:textId="36C22ADD" w:rsidR="00ED1C16" w:rsidRDefault="00085D2F" w:rsidP="006E64E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5947" w:type="dxa"/>
          </w:tcPr>
          <w:p w14:paraId="05156343" w14:textId="47671E80" w:rsidR="00ED1C16" w:rsidRDefault="0099546B" w:rsidP="006E64EA">
            <w:pPr>
              <w:pStyle w:val="a8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Леонардо да Винчи создал </w:t>
            </w:r>
            <w:r w:rsidR="005057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Первый проект машины для пошива одежды</w:t>
            </w:r>
          </w:p>
        </w:tc>
      </w:tr>
    </w:tbl>
    <w:p w14:paraId="42A2182E" w14:textId="6A13A5B8" w:rsidR="006E64EA" w:rsidRDefault="006E64EA" w:rsidP="006E64EA">
      <w:pPr>
        <w:pStyle w:val="a8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EC96EC5" w14:textId="4EF4FB6A" w:rsidR="009A6D78" w:rsidRDefault="009A6D78" w:rsidP="006E64EA">
      <w:pPr>
        <w:pStyle w:val="a8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1 -        , 2-           ,  3 -         , 4 -           .</w:t>
      </w:r>
    </w:p>
    <w:p w14:paraId="275DE3A2" w14:textId="77777777" w:rsidR="00771052" w:rsidRDefault="00771052" w:rsidP="006E64EA">
      <w:pPr>
        <w:pStyle w:val="a8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492451D" w14:textId="221A1CC9" w:rsidR="00F43C2F" w:rsidRPr="00F43C2F" w:rsidRDefault="00F43C2F" w:rsidP="00771052">
      <w:pPr>
        <w:pStyle w:val="a8"/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43C2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Укажите знаком «+» неверное утверждение</w:t>
      </w:r>
    </w:p>
    <w:p w14:paraId="5A725AAD" w14:textId="77777777" w:rsidR="00F43C2F" w:rsidRPr="00F43C2F" w:rsidRDefault="00F43C2F" w:rsidP="00771052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43C2F">
        <w:rPr>
          <w:rFonts w:ascii="Times New Roman" w:eastAsia="Calibri" w:hAnsi="Times New Roman" w:cs="Times New Roman"/>
          <w:sz w:val="24"/>
          <w:szCs w:val="24"/>
        </w:rPr>
        <w:t xml:space="preserve">а) Перед началом работы нужно убрать волосы под косынку </w:t>
      </w:r>
    </w:p>
    <w:p w14:paraId="700D8353" w14:textId="33BF759B" w:rsidR="00F43C2F" w:rsidRDefault="00F43C2F" w:rsidP="00771052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43C2F">
        <w:rPr>
          <w:rFonts w:ascii="Times New Roman" w:eastAsia="Calibri" w:hAnsi="Times New Roman" w:cs="Times New Roman"/>
          <w:sz w:val="24"/>
          <w:szCs w:val="24"/>
        </w:rPr>
        <w:t>б) Во время работа на швейной машине ткань следует тянуть руками в направлении движения</w:t>
      </w:r>
    </w:p>
    <w:p w14:paraId="530F85F0" w14:textId="77777777" w:rsidR="00E75D44" w:rsidRPr="00F43C2F" w:rsidRDefault="00E75D44" w:rsidP="00771052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4EA6FAC8" w14:textId="22A8AA93" w:rsidR="006E64EA" w:rsidRPr="00676B5C" w:rsidRDefault="00165D04" w:rsidP="00C44EF6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676B5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Впишите пропущенное слово</w:t>
      </w:r>
    </w:p>
    <w:p w14:paraId="3BA48EB6" w14:textId="2D4F8F58" w:rsidR="00165D04" w:rsidRDefault="00165D04" w:rsidP="00165D04">
      <w:pPr>
        <w:pStyle w:val="a8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 больше номер машинной иглы, тем_____________________ сама игла:</w:t>
      </w:r>
    </w:p>
    <w:p w14:paraId="53F61F89" w14:textId="4DC8937F" w:rsidR="00165D04" w:rsidRDefault="00165D04" w:rsidP="00165D04">
      <w:pPr>
        <w:pStyle w:val="a8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толще;</w:t>
      </w:r>
    </w:p>
    <w:p w14:paraId="0389D4E2" w14:textId="088D58BB" w:rsidR="00165D04" w:rsidRDefault="00165D04" w:rsidP="00165D04">
      <w:pPr>
        <w:pStyle w:val="a8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тоньше.</w:t>
      </w:r>
    </w:p>
    <w:p w14:paraId="3191C38B" w14:textId="77777777" w:rsidR="00676B5C" w:rsidRDefault="00676B5C" w:rsidP="00165D04">
      <w:pPr>
        <w:pStyle w:val="a8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5B49504" w14:textId="1F51BE7C" w:rsidR="00676B5C" w:rsidRPr="007870AC" w:rsidRDefault="00676B5C" w:rsidP="00676B5C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676B5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Pr="007870A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Дополните отношени</w:t>
      </w:r>
      <w:r w:rsidR="00531EB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я</w:t>
      </w: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2481"/>
        <w:gridCol w:w="3436"/>
        <w:gridCol w:w="2991"/>
      </w:tblGrid>
      <w:tr w:rsidR="009A3B40" w14:paraId="29AC3A75" w14:textId="2B0195EE" w:rsidTr="009A3B40">
        <w:tc>
          <w:tcPr>
            <w:tcW w:w="2481" w:type="dxa"/>
          </w:tcPr>
          <w:p w14:paraId="7BC56E3A" w14:textId="5C25FCA0" w:rsidR="009A3B40" w:rsidRPr="00090252" w:rsidRDefault="009A3B40" w:rsidP="0007473A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Шов</w:t>
            </w:r>
          </w:p>
        </w:tc>
        <w:tc>
          <w:tcPr>
            <w:tcW w:w="3436" w:type="dxa"/>
          </w:tcPr>
          <w:p w14:paraId="6022949D" w14:textId="16FB76FE" w:rsidR="009A3B40" w:rsidRPr="009A3B40" w:rsidRDefault="009A3B40" w:rsidP="009A3B40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A3B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Стежок</w:t>
            </w:r>
          </w:p>
        </w:tc>
        <w:tc>
          <w:tcPr>
            <w:tcW w:w="2991" w:type="dxa"/>
          </w:tcPr>
          <w:p w14:paraId="76E18FF1" w14:textId="77777777" w:rsidR="009A3B40" w:rsidRPr="009A3B40" w:rsidRDefault="009A3B40" w:rsidP="009A3B40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A3B40" w14:paraId="3DD32E5F" w14:textId="465C1181" w:rsidTr="009A3B40">
        <w:tc>
          <w:tcPr>
            <w:tcW w:w="2481" w:type="dxa"/>
          </w:tcPr>
          <w:p w14:paraId="4F4B51CD" w14:textId="702298AA" w:rsidR="009A3B40" w:rsidRDefault="009A3B40" w:rsidP="0007473A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Последовательность стежков, выполненных для соединения деталей изделия друг с другом</w:t>
            </w:r>
          </w:p>
        </w:tc>
        <w:tc>
          <w:tcPr>
            <w:tcW w:w="3436" w:type="dxa"/>
          </w:tcPr>
          <w:p w14:paraId="178E0143" w14:textId="7A47A764" w:rsidR="009A3B40" w:rsidRDefault="009A3B40" w:rsidP="0007473A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91" w:type="dxa"/>
          </w:tcPr>
          <w:p w14:paraId="55184C91" w14:textId="1684094D" w:rsidR="009A3B40" w:rsidRDefault="009A3B40" w:rsidP="0007473A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Последовательный ряд стежков</w:t>
            </w:r>
          </w:p>
        </w:tc>
      </w:tr>
    </w:tbl>
    <w:p w14:paraId="69A6D3D7" w14:textId="77777777" w:rsidR="00676B5C" w:rsidRDefault="00676B5C" w:rsidP="00676B5C">
      <w:pPr>
        <w:pStyle w:val="a8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0568087" w14:textId="77777777" w:rsidR="003B4A9F" w:rsidRPr="003B4A9F" w:rsidRDefault="003B4A9F" w:rsidP="003B4A9F">
      <w:pPr>
        <w:spacing w:after="0" w:line="240" w:lineRule="auto"/>
        <w:ind w:left="720" w:hanging="720"/>
        <w:contextualSpacing/>
        <w:jc w:val="center"/>
        <w:rPr>
          <w:rFonts w:ascii="Times New Roman" w:eastAsia="Calibri" w:hAnsi="Times New Roman" w:cs="Times New Roman"/>
          <w:b/>
        </w:rPr>
      </w:pPr>
      <w:r w:rsidRPr="003B4A9F">
        <w:rPr>
          <w:rFonts w:ascii="Times New Roman" w:eastAsia="Calibri" w:hAnsi="Times New Roman" w:cs="Times New Roman"/>
          <w:b/>
        </w:rPr>
        <w:t>Проектирование и изготовление швейного изделия</w:t>
      </w:r>
    </w:p>
    <w:p w14:paraId="218DA119" w14:textId="4C330146" w:rsidR="003B4A9F" w:rsidRPr="003B4A9F" w:rsidRDefault="003B4A9F" w:rsidP="003B4A9F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4A9F">
        <w:rPr>
          <w:noProof/>
        </w:rPr>
        <w:drawing>
          <wp:anchor distT="0" distB="0" distL="114300" distR="114300" simplePos="0" relativeHeight="251659264" behindDoc="1" locked="0" layoutInCell="1" allowOverlap="1" wp14:anchorId="5C46C26B" wp14:editId="219D766A">
            <wp:simplePos x="0" y="0"/>
            <wp:positionH relativeFrom="column">
              <wp:posOffset>4559300</wp:posOffset>
            </wp:positionH>
            <wp:positionV relativeFrom="paragraph">
              <wp:posOffset>59055</wp:posOffset>
            </wp:positionV>
            <wp:extent cx="2063115" cy="334645"/>
            <wp:effectExtent l="0" t="0" r="0" b="8255"/>
            <wp:wrapTight wrapText="bothSides">
              <wp:wrapPolygon edited="0">
                <wp:start x="0" y="0"/>
                <wp:lineTo x="0" y="20903"/>
                <wp:lineTo x="21341" y="20903"/>
                <wp:lineTo x="21341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11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4A9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Напишите название одежды предназначенной для защиты от грязи при кухонных работах, котор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ую </w:t>
      </w:r>
      <w:r w:rsidRPr="003B4A9F">
        <w:rPr>
          <w:rFonts w:ascii="Times New Roman" w:eastAsia="Calibri" w:hAnsi="Times New Roman" w:cs="Times New Roman"/>
          <w:b/>
          <w:i/>
          <w:sz w:val="24"/>
          <w:szCs w:val="24"/>
        </w:rPr>
        <w:t>придум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али</w:t>
      </w:r>
      <w:r w:rsidRPr="003B4A9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в 1208 году.</w:t>
      </w:r>
    </w:p>
    <w:p w14:paraId="516A0A28" w14:textId="77777777" w:rsidR="003B4A9F" w:rsidRPr="003B4A9F" w:rsidRDefault="003B4A9F" w:rsidP="003B4A9F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6C1484B5" w14:textId="77777777" w:rsidR="003B4A9F" w:rsidRPr="003B4A9F" w:rsidRDefault="003B4A9F" w:rsidP="003B4A9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bookmarkStart w:id="4" w:name="_Hlk528185128"/>
      <w:r w:rsidRPr="003B4A9F">
        <w:rPr>
          <w:rFonts w:ascii="Times New Roman" w:eastAsia="Calibri" w:hAnsi="Times New Roman" w:cs="Times New Roman"/>
          <w:b/>
          <w:i/>
          <w:sz w:val="24"/>
          <w:szCs w:val="24"/>
        </w:rPr>
        <w:t>Отметьте знаком «+» правильный вариант ответа.</w:t>
      </w:r>
    </w:p>
    <w:bookmarkEnd w:id="4"/>
    <w:p w14:paraId="6A340E56" w14:textId="77777777" w:rsidR="003B4A9F" w:rsidRPr="003B4A9F" w:rsidRDefault="003B4A9F" w:rsidP="003B4A9F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B4A9F">
        <w:rPr>
          <w:rFonts w:ascii="Times New Roman" w:eastAsia="Calibri" w:hAnsi="Times New Roman" w:cs="Times New Roman"/>
          <w:sz w:val="24"/>
          <w:szCs w:val="24"/>
        </w:rPr>
        <w:t>Вырезанный чертеж швейного изделия, снабженный необходимыми надписями, это:</w:t>
      </w:r>
    </w:p>
    <w:tbl>
      <w:tblPr>
        <w:tblStyle w:val="a9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8"/>
        <w:gridCol w:w="4111"/>
      </w:tblGrid>
      <w:tr w:rsidR="003B4A9F" w:rsidRPr="003B4A9F" w14:paraId="7DCAC0D6" w14:textId="77777777" w:rsidTr="0007473A">
        <w:tc>
          <w:tcPr>
            <w:tcW w:w="4378" w:type="dxa"/>
          </w:tcPr>
          <w:p w14:paraId="6A16D95F" w14:textId="77777777" w:rsidR="003B4A9F" w:rsidRPr="003B4A9F" w:rsidRDefault="003B4A9F" w:rsidP="003B4A9F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A9F">
              <w:rPr>
                <w:rFonts w:ascii="Times New Roman" w:eastAsia="Calibri" w:hAnsi="Times New Roman" w:cs="Times New Roman"/>
                <w:sz w:val="24"/>
                <w:szCs w:val="24"/>
              </w:rPr>
              <w:t>а) чертеж;</w:t>
            </w:r>
          </w:p>
          <w:p w14:paraId="099E1371" w14:textId="77777777" w:rsidR="003B4A9F" w:rsidRPr="003B4A9F" w:rsidRDefault="003B4A9F" w:rsidP="003B4A9F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A9F">
              <w:rPr>
                <w:rFonts w:ascii="Times New Roman" w:eastAsia="Calibri" w:hAnsi="Times New Roman" w:cs="Times New Roman"/>
                <w:sz w:val="24"/>
                <w:szCs w:val="24"/>
              </w:rPr>
              <w:t>б) выкройка;</w:t>
            </w:r>
          </w:p>
        </w:tc>
        <w:tc>
          <w:tcPr>
            <w:tcW w:w="4111" w:type="dxa"/>
          </w:tcPr>
          <w:p w14:paraId="105C882E" w14:textId="77777777" w:rsidR="003B4A9F" w:rsidRPr="003B4A9F" w:rsidRDefault="003B4A9F" w:rsidP="003B4A9F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A9F">
              <w:rPr>
                <w:rFonts w:ascii="Times New Roman" w:eastAsia="Calibri" w:hAnsi="Times New Roman" w:cs="Times New Roman"/>
                <w:sz w:val="24"/>
                <w:szCs w:val="24"/>
              </w:rPr>
              <w:t>в) лекало;</w:t>
            </w:r>
          </w:p>
          <w:p w14:paraId="48E1140B" w14:textId="77777777" w:rsidR="003B4A9F" w:rsidRPr="003B4A9F" w:rsidRDefault="003B4A9F" w:rsidP="003B4A9F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A9F">
              <w:rPr>
                <w:rFonts w:ascii="Times New Roman" w:eastAsia="Calibri" w:hAnsi="Times New Roman" w:cs="Times New Roman"/>
                <w:sz w:val="24"/>
                <w:szCs w:val="24"/>
              </w:rPr>
              <w:t>г) шаблон.</w:t>
            </w:r>
          </w:p>
        </w:tc>
      </w:tr>
    </w:tbl>
    <w:p w14:paraId="6654BF96" w14:textId="77777777" w:rsidR="003B4A9F" w:rsidRPr="003B4A9F" w:rsidRDefault="003B4A9F" w:rsidP="003B4A9F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16"/>
          <w:szCs w:val="16"/>
        </w:rPr>
      </w:pPr>
    </w:p>
    <w:p w14:paraId="6A8D3212" w14:textId="4E17FCFD" w:rsidR="00165D04" w:rsidRPr="000A5346" w:rsidRDefault="000A5346" w:rsidP="003B4A9F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0A5346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Какие швейные изделия называются поясными? Приведите примеры.</w:t>
      </w:r>
    </w:p>
    <w:p w14:paraId="095165A2" w14:textId="5E5CA035" w:rsidR="000A5346" w:rsidRDefault="000A5346" w:rsidP="004A3F45">
      <w:pPr>
        <w:pStyle w:val="a8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________________________________________________________________</w:t>
      </w:r>
    </w:p>
    <w:p w14:paraId="227AF91B" w14:textId="09BD541B" w:rsidR="000A5346" w:rsidRDefault="000A5346" w:rsidP="004A3F45">
      <w:pPr>
        <w:pStyle w:val="a8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</w:t>
      </w:r>
    </w:p>
    <w:p w14:paraId="3F5049BB" w14:textId="3399BA80" w:rsidR="004A3F45" w:rsidRDefault="004A3F45" w:rsidP="004A3F45">
      <w:pPr>
        <w:pStyle w:val="a8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</w:t>
      </w:r>
    </w:p>
    <w:p w14:paraId="16069FD0" w14:textId="2E61AD5B" w:rsidR="000A5346" w:rsidRDefault="000A5346" w:rsidP="004A3F45">
      <w:pPr>
        <w:pStyle w:val="a8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Примеры: ______________________________________________________________</w:t>
      </w:r>
    </w:p>
    <w:p w14:paraId="7444372D" w14:textId="19833A13" w:rsidR="000A5346" w:rsidRPr="00484C73" w:rsidRDefault="000A5346" w:rsidP="00484C7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243CA3A" w14:textId="77777777" w:rsidR="0090450B" w:rsidRPr="0090450B" w:rsidRDefault="0090450B" w:rsidP="0090450B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0450B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Восстановите порядок слов в пословице</w:t>
      </w:r>
    </w:p>
    <w:p w14:paraId="1DB1DB01" w14:textId="77777777" w:rsidR="0090450B" w:rsidRPr="0090450B" w:rsidRDefault="0090450B" w:rsidP="0090450B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450B">
        <w:rPr>
          <w:rFonts w:ascii="Times New Roman" w:eastAsia="Calibri" w:hAnsi="Times New Roman" w:cs="Times New Roman"/>
          <w:sz w:val="24"/>
          <w:szCs w:val="24"/>
        </w:rPr>
        <w:t>Одежке уму по встречают провожают по</w:t>
      </w:r>
    </w:p>
    <w:p w14:paraId="4B2B773A" w14:textId="77777777" w:rsidR="0090450B" w:rsidRPr="0090450B" w:rsidRDefault="0090450B" w:rsidP="0090450B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450B">
        <w:rPr>
          <w:rFonts w:ascii="Times New Roman" w:eastAsia="Calibri" w:hAnsi="Times New Roman" w:cs="Times New Roman"/>
          <w:sz w:val="24"/>
          <w:szCs w:val="24"/>
        </w:rPr>
        <w:t>Ответ: __________________________________________________________</w:t>
      </w:r>
    </w:p>
    <w:p w14:paraId="5D89B8F2" w14:textId="77777777" w:rsidR="0090450B" w:rsidRPr="0090450B" w:rsidRDefault="0090450B" w:rsidP="0090450B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16"/>
          <w:szCs w:val="16"/>
        </w:rPr>
      </w:pPr>
    </w:p>
    <w:p w14:paraId="078903B2" w14:textId="77777777" w:rsidR="0090450B" w:rsidRPr="0090450B" w:rsidRDefault="0090450B" w:rsidP="0090450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0450B">
        <w:rPr>
          <w:rFonts w:ascii="Times New Roman" w:eastAsia="Calibri" w:hAnsi="Times New Roman" w:cs="Times New Roman"/>
          <w:b/>
          <w:i/>
          <w:sz w:val="24"/>
          <w:szCs w:val="24"/>
        </w:rPr>
        <w:t>Определите и подпишите детали кроя фартука с нагрудником.</w:t>
      </w:r>
    </w:p>
    <w:p w14:paraId="2E5F66BB" w14:textId="77777777" w:rsidR="0090450B" w:rsidRPr="0090450B" w:rsidRDefault="0090450B" w:rsidP="0090450B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450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7D2CF2D3" wp14:editId="406C7167">
            <wp:simplePos x="0" y="0"/>
            <wp:positionH relativeFrom="column">
              <wp:posOffset>276860</wp:posOffset>
            </wp:positionH>
            <wp:positionV relativeFrom="paragraph">
              <wp:posOffset>55880</wp:posOffset>
            </wp:positionV>
            <wp:extent cx="2874645" cy="939800"/>
            <wp:effectExtent l="0" t="0" r="190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645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450B">
        <w:rPr>
          <w:rFonts w:ascii="Times New Roman" w:eastAsia="Calibri" w:hAnsi="Times New Roman" w:cs="Times New Roman"/>
          <w:sz w:val="24"/>
          <w:szCs w:val="24"/>
        </w:rPr>
        <w:t>1 _____________________</w:t>
      </w:r>
    </w:p>
    <w:p w14:paraId="1CF4EE13" w14:textId="77777777" w:rsidR="0090450B" w:rsidRPr="0090450B" w:rsidRDefault="0090450B" w:rsidP="0090450B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450B">
        <w:rPr>
          <w:rFonts w:ascii="Times New Roman" w:eastAsia="Calibri" w:hAnsi="Times New Roman" w:cs="Times New Roman"/>
          <w:sz w:val="24"/>
          <w:szCs w:val="24"/>
        </w:rPr>
        <w:t>2_____________________</w:t>
      </w:r>
    </w:p>
    <w:p w14:paraId="7B5E1615" w14:textId="77777777" w:rsidR="0090450B" w:rsidRPr="0090450B" w:rsidRDefault="0090450B" w:rsidP="0090450B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450B">
        <w:rPr>
          <w:rFonts w:ascii="Times New Roman" w:eastAsia="Calibri" w:hAnsi="Times New Roman" w:cs="Times New Roman"/>
          <w:sz w:val="24"/>
          <w:szCs w:val="24"/>
        </w:rPr>
        <w:t>3_____________________</w:t>
      </w:r>
    </w:p>
    <w:p w14:paraId="638212E5" w14:textId="77777777" w:rsidR="0090450B" w:rsidRPr="0090450B" w:rsidRDefault="0090450B" w:rsidP="0090450B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450B">
        <w:rPr>
          <w:rFonts w:ascii="Times New Roman" w:eastAsia="Calibri" w:hAnsi="Times New Roman" w:cs="Times New Roman"/>
          <w:sz w:val="24"/>
          <w:szCs w:val="24"/>
        </w:rPr>
        <w:t>4_____________________</w:t>
      </w:r>
    </w:p>
    <w:p w14:paraId="101BD15B" w14:textId="77777777" w:rsidR="0090450B" w:rsidRPr="0090450B" w:rsidRDefault="0090450B" w:rsidP="0090450B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450B">
        <w:rPr>
          <w:rFonts w:ascii="Times New Roman" w:eastAsia="Calibri" w:hAnsi="Times New Roman" w:cs="Times New Roman"/>
          <w:sz w:val="24"/>
          <w:szCs w:val="24"/>
        </w:rPr>
        <w:t>5_____________________</w:t>
      </w:r>
    </w:p>
    <w:p w14:paraId="163B54B2" w14:textId="01FED519" w:rsidR="0090450B" w:rsidRDefault="0090450B" w:rsidP="0090450B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841D236" w14:textId="3ED6DC47" w:rsidR="00E04BB6" w:rsidRPr="00D778E0" w:rsidRDefault="00E04BB6" w:rsidP="00E04BB6">
      <w:pPr>
        <w:pStyle w:val="a8"/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778E0">
        <w:rPr>
          <w:rFonts w:ascii="Times New Roman" w:eastAsia="Calibri" w:hAnsi="Times New Roman" w:cs="Times New Roman"/>
          <w:b/>
          <w:i/>
          <w:sz w:val="24"/>
          <w:szCs w:val="24"/>
        </w:rPr>
        <w:t>Подберите символы к способу ухода за одеждой</w:t>
      </w: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835"/>
        <w:gridCol w:w="5103"/>
        <w:gridCol w:w="2970"/>
      </w:tblGrid>
      <w:tr w:rsidR="00E04BB6" w14:paraId="5ACBE5A5" w14:textId="77777777" w:rsidTr="00E04BB6">
        <w:tc>
          <w:tcPr>
            <w:tcW w:w="835" w:type="dxa"/>
          </w:tcPr>
          <w:p w14:paraId="03517AF0" w14:textId="51061C46" w:rsidR="00E04BB6" w:rsidRPr="00E04BB6" w:rsidRDefault="00E04BB6" w:rsidP="00E04BB6">
            <w:pPr>
              <w:pStyle w:val="a8"/>
              <w:spacing w:after="200" w:line="276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4B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103" w:type="dxa"/>
          </w:tcPr>
          <w:p w14:paraId="67E5F17F" w14:textId="29DC9B4D" w:rsidR="00E04BB6" w:rsidRPr="00E04BB6" w:rsidRDefault="00E04BB6" w:rsidP="00E04BB6">
            <w:pPr>
              <w:pStyle w:val="a8"/>
              <w:spacing w:after="200" w:line="276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4B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Значение символа</w:t>
            </w:r>
          </w:p>
        </w:tc>
        <w:tc>
          <w:tcPr>
            <w:tcW w:w="2970" w:type="dxa"/>
          </w:tcPr>
          <w:p w14:paraId="7B6E8AB3" w14:textId="1FE90656" w:rsidR="00E04BB6" w:rsidRPr="00E04BB6" w:rsidRDefault="00E04BB6" w:rsidP="00E04BB6">
            <w:pPr>
              <w:pStyle w:val="a8"/>
              <w:spacing w:after="200" w:line="276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4B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Символ</w:t>
            </w:r>
          </w:p>
        </w:tc>
      </w:tr>
      <w:tr w:rsidR="00E04BB6" w14:paraId="3DFF9451" w14:textId="77777777" w:rsidTr="00E04BB6">
        <w:tc>
          <w:tcPr>
            <w:tcW w:w="835" w:type="dxa"/>
          </w:tcPr>
          <w:p w14:paraId="5B35C514" w14:textId="6FE6DCB9" w:rsidR="00E04BB6" w:rsidRDefault="003D253B" w:rsidP="00E04BB6">
            <w:pPr>
              <w:pStyle w:val="a8"/>
              <w:spacing w:after="200" w:line="276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14:paraId="38D67DD0" w14:textId="39A7B3B9" w:rsidR="00E04BB6" w:rsidRPr="003D253B" w:rsidRDefault="003D253B" w:rsidP="00E04BB6">
            <w:pPr>
              <w:pStyle w:val="a8"/>
              <w:spacing w:after="200" w:line="276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Стирать при температуре не выше 95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970" w:type="dxa"/>
          </w:tcPr>
          <w:p w14:paraId="4386ED37" w14:textId="77777777" w:rsidR="00E04BB6" w:rsidRDefault="00E04BB6" w:rsidP="00E04BB6">
            <w:pPr>
              <w:pStyle w:val="a8"/>
              <w:spacing w:after="200" w:line="276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867272" w14:textId="77777777" w:rsidR="003D253B" w:rsidRDefault="003D253B" w:rsidP="00E04BB6">
            <w:pPr>
              <w:pStyle w:val="a8"/>
              <w:spacing w:after="200" w:line="276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A55D78" w14:textId="7C60FAE7" w:rsidR="004A347A" w:rsidRDefault="004A347A" w:rsidP="00E04BB6">
            <w:pPr>
              <w:pStyle w:val="a8"/>
              <w:spacing w:after="200" w:line="276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4BB6" w14:paraId="0551BD95" w14:textId="77777777" w:rsidTr="00E04BB6">
        <w:tc>
          <w:tcPr>
            <w:tcW w:w="835" w:type="dxa"/>
          </w:tcPr>
          <w:p w14:paraId="10E9CB75" w14:textId="06AE8964" w:rsidR="00E04BB6" w:rsidRDefault="003D253B" w:rsidP="00E04BB6">
            <w:pPr>
              <w:pStyle w:val="a8"/>
              <w:spacing w:after="200" w:line="276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14:paraId="742F0DC9" w14:textId="7892D96C" w:rsidR="00E04BB6" w:rsidRDefault="003D253B" w:rsidP="00E04BB6">
            <w:pPr>
              <w:pStyle w:val="a8"/>
              <w:spacing w:after="200" w:line="276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Разрешена сушка в барабане стиральной машины</w:t>
            </w:r>
          </w:p>
        </w:tc>
        <w:tc>
          <w:tcPr>
            <w:tcW w:w="2970" w:type="dxa"/>
          </w:tcPr>
          <w:p w14:paraId="06A4AB6C" w14:textId="77777777" w:rsidR="00E04BB6" w:rsidRDefault="00E04BB6" w:rsidP="00E04BB6">
            <w:pPr>
              <w:pStyle w:val="a8"/>
              <w:spacing w:after="200" w:line="276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3D70A92" w14:textId="77777777" w:rsidR="003D253B" w:rsidRDefault="003D253B" w:rsidP="00E04BB6">
            <w:pPr>
              <w:pStyle w:val="a8"/>
              <w:spacing w:after="200" w:line="276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30C065" w14:textId="53E14313" w:rsidR="004A347A" w:rsidRDefault="004A347A" w:rsidP="00E04BB6">
            <w:pPr>
              <w:pStyle w:val="a8"/>
              <w:spacing w:after="200" w:line="276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BEF1770" w14:textId="4973A18B" w:rsidR="00E04BB6" w:rsidRDefault="00E04BB6" w:rsidP="00E04BB6">
      <w:pPr>
        <w:pStyle w:val="a8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2F40910" w14:textId="60EEB1FD" w:rsidR="00200BBB" w:rsidRPr="00D778E0" w:rsidRDefault="00200BBB" w:rsidP="00200BBB">
      <w:pPr>
        <w:pStyle w:val="a8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778E0">
        <w:rPr>
          <w:rFonts w:ascii="Times New Roman" w:eastAsia="Calibri" w:hAnsi="Times New Roman" w:cs="Times New Roman"/>
          <w:b/>
          <w:i/>
          <w:sz w:val="24"/>
          <w:szCs w:val="24"/>
        </w:rPr>
        <w:t>Допишите название силуэта  в соответствии с представленным изображением</w:t>
      </w:r>
    </w:p>
    <w:p w14:paraId="070C6017" w14:textId="77777777" w:rsidR="00200BBB" w:rsidRPr="00200BBB" w:rsidRDefault="00200BBB" w:rsidP="00200BB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9"/>
        <w:gridCol w:w="2420"/>
        <w:gridCol w:w="2379"/>
        <w:gridCol w:w="2420"/>
      </w:tblGrid>
      <w:tr w:rsidR="00200BBB" w:rsidRPr="00200BBB" w14:paraId="3A187042" w14:textId="77777777" w:rsidTr="00C916B2">
        <w:trPr>
          <w:trHeight w:val="2768"/>
        </w:trPr>
        <w:tc>
          <w:tcPr>
            <w:tcW w:w="2628" w:type="dxa"/>
          </w:tcPr>
          <w:p w14:paraId="00CF0B74" w14:textId="77777777" w:rsidR="00200BBB" w:rsidRPr="00200BBB" w:rsidRDefault="00200BBB" w:rsidP="00200B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BBB">
              <w:rPr>
                <w:rFonts w:ascii="Calibri" w:eastAsia="Calibri" w:hAnsi="Calibri" w:cs="Times New Roman"/>
              </w:rPr>
              <w:object w:dxaOrig="1665" w:dyaOrig="4950" w14:anchorId="4018FFB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121.5pt" o:ole="">
                  <v:imagedata r:id="rId10" o:title=""/>
                </v:shape>
                <o:OLEObject Type="Embed" ProgID="PBrush" ShapeID="_x0000_i1025" DrawAspect="Content" ObjectID="_1604778738" r:id="rId11"/>
              </w:object>
            </w:r>
          </w:p>
          <w:p w14:paraId="21F7245A" w14:textId="77777777" w:rsidR="00200BBB" w:rsidRPr="00200BBB" w:rsidRDefault="00200BBB" w:rsidP="00200B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BBB">
              <w:rPr>
                <w:rFonts w:ascii="Times New Roman" w:eastAsia="Calibri" w:hAnsi="Times New Roman" w:cs="Times New Roman"/>
                <w:sz w:val="24"/>
                <w:szCs w:val="24"/>
              </w:rPr>
              <w:t>А) _______________</w:t>
            </w:r>
          </w:p>
        </w:tc>
        <w:tc>
          <w:tcPr>
            <w:tcW w:w="2628" w:type="dxa"/>
          </w:tcPr>
          <w:p w14:paraId="213A67EA" w14:textId="77777777" w:rsidR="00200BBB" w:rsidRPr="00200BBB" w:rsidRDefault="00200BBB" w:rsidP="00200B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BBB">
              <w:rPr>
                <w:rFonts w:ascii="Calibri" w:eastAsia="Calibri" w:hAnsi="Calibri" w:cs="Times New Roman"/>
              </w:rPr>
              <w:object w:dxaOrig="1440" w:dyaOrig="4740" w14:anchorId="1A16A7D6">
                <v:shape id="_x0000_i1026" type="#_x0000_t75" style="width:36pt;height:118.5pt" o:ole="">
                  <v:imagedata r:id="rId12" o:title=""/>
                </v:shape>
                <o:OLEObject Type="Embed" ProgID="PBrush" ShapeID="_x0000_i1026" DrawAspect="Content" ObjectID="_1604778739" r:id="rId13"/>
              </w:object>
            </w:r>
          </w:p>
          <w:p w14:paraId="58B14B78" w14:textId="77777777" w:rsidR="00200BBB" w:rsidRPr="00200BBB" w:rsidRDefault="00200BBB" w:rsidP="00200B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BBB">
              <w:rPr>
                <w:rFonts w:ascii="Times New Roman" w:eastAsia="Calibri" w:hAnsi="Times New Roman" w:cs="Times New Roman"/>
                <w:sz w:val="24"/>
                <w:szCs w:val="24"/>
              </w:rPr>
              <w:t>Б) _______________</w:t>
            </w:r>
          </w:p>
        </w:tc>
        <w:tc>
          <w:tcPr>
            <w:tcW w:w="2628" w:type="dxa"/>
          </w:tcPr>
          <w:p w14:paraId="24A9196B" w14:textId="77777777" w:rsidR="00200BBB" w:rsidRPr="00200BBB" w:rsidRDefault="00200BBB" w:rsidP="00200B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BBB">
              <w:rPr>
                <w:rFonts w:ascii="Calibri" w:eastAsia="Calibri" w:hAnsi="Calibri" w:cs="Times New Roman"/>
              </w:rPr>
              <w:object w:dxaOrig="1200" w:dyaOrig="4800" w14:anchorId="7231717D">
                <v:shape id="_x0000_i1027" type="#_x0000_t75" style="width:30.75pt;height:121.5pt" o:ole="">
                  <v:imagedata r:id="rId14" o:title=""/>
                </v:shape>
                <o:OLEObject Type="Embed" ProgID="PBrush" ShapeID="_x0000_i1027" DrawAspect="Content" ObjectID="_1604778740" r:id="rId15"/>
              </w:object>
            </w:r>
          </w:p>
          <w:p w14:paraId="0640DF5D" w14:textId="77777777" w:rsidR="00200BBB" w:rsidRPr="00200BBB" w:rsidRDefault="00200BBB" w:rsidP="00200B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BBB">
              <w:rPr>
                <w:rFonts w:ascii="Times New Roman" w:eastAsia="Calibri" w:hAnsi="Times New Roman" w:cs="Times New Roman"/>
                <w:sz w:val="24"/>
                <w:szCs w:val="24"/>
              </w:rPr>
              <w:t>В) ______________</w:t>
            </w:r>
          </w:p>
        </w:tc>
        <w:tc>
          <w:tcPr>
            <w:tcW w:w="2628" w:type="dxa"/>
          </w:tcPr>
          <w:p w14:paraId="01C59CD3" w14:textId="77777777" w:rsidR="00200BBB" w:rsidRPr="00200BBB" w:rsidRDefault="00200BBB" w:rsidP="00200B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BBB">
              <w:rPr>
                <w:rFonts w:ascii="Calibri" w:eastAsia="Calibri" w:hAnsi="Calibri" w:cs="Times New Roman"/>
              </w:rPr>
              <w:object w:dxaOrig="1680" w:dyaOrig="4905" w14:anchorId="6DDBC3D1">
                <v:shape id="_x0000_i1028" type="#_x0000_t75" style="width:40.5pt;height:118.5pt" o:ole="">
                  <v:imagedata r:id="rId16" o:title=""/>
                </v:shape>
                <o:OLEObject Type="Embed" ProgID="PBrush" ShapeID="_x0000_i1028" DrawAspect="Content" ObjectID="_1604778741" r:id="rId17"/>
              </w:object>
            </w:r>
          </w:p>
          <w:p w14:paraId="151DFA4F" w14:textId="77777777" w:rsidR="00200BBB" w:rsidRPr="00200BBB" w:rsidRDefault="00200BBB" w:rsidP="00200B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BBB">
              <w:rPr>
                <w:rFonts w:ascii="Times New Roman" w:eastAsia="Calibri" w:hAnsi="Times New Roman" w:cs="Times New Roman"/>
                <w:sz w:val="24"/>
                <w:szCs w:val="24"/>
              </w:rPr>
              <w:t>Г) _______________</w:t>
            </w:r>
          </w:p>
        </w:tc>
      </w:tr>
    </w:tbl>
    <w:p w14:paraId="74092F9A" w14:textId="77777777" w:rsidR="00200BBB" w:rsidRPr="006F58CC" w:rsidRDefault="00200BBB" w:rsidP="006F58C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6416F8" w14:textId="77777777" w:rsidR="00461109" w:rsidRPr="00461109" w:rsidRDefault="00461109" w:rsidP="00461109">
      <w:pPr>
        <w:spacing w:after="0" w:line="240" w:lineRule="auto"/>
        <w:ind w:left="720" w:hanging="720"/>
        <w:contextualSpacing/>
        <w:jc w:val="center"/>
        <w:rPr>
          <w:rFonts w:ascii="Times New Roman" w:eastAsia="Calibri" w:hAnsi="Times New Roman" w:cs="Times New Roman"/>
          <w:b/>
        </w:rPr>
      </w:pPr>
      <w:r w:rsidRPr="00461109">
        <w:rPr>
          <w:rFonts w:ascii="Times New Roman" w:eastAsia="Calibri" w:hAnsi="Times New Roman" w:cs="Times New Roman"/>
          <w:b/>
        </w:rPr>
        <w:t>Интерьер</w:t>
      </w:r>
    </w:p>
    <w:p w14:paraId="49D22FB7" w14:textId="049453B2" w:rsidR="00461109" w:rsidRPr="00461109" w:rsidRDefault="00461109" w:rsidP="00461109">
      <w:pPr>
        <w:pStyle w:val="a8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61109">
        <w:rPr>
          <w:rFonts w:ascii="Times New Roman" w:eastAsia="Calibri" w:hAnsi="Times New Roman" w:cs="Times New Roman"/>
          <w:b/>
          <w:i/>
          <w:sz w:val="24"/>
          <w:szCs w:val="24"/>
        </w:rPr>
        <w:t>Укажите названия размещения на кухне мебели и бытовой технике, согласно представленным рисункам.</w:t>
      </w:r>
    </w:p>
    <w:tbl>
      <w:tblPr>
        <w:tblStyle w:val="a9"/>
        <w:tblW w:w="9561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7"/>
        <w:gridCol w:w="2286"/>
        <w:gridCol w:w="2556"/>
        <w:gridCol w:w="2436"/>
      </w:tblGrid>
      <w:tr w:rsidR="00461109" w:rsidRPr="00461109" w14:paraId="4B658CC5" w14:textId="77777777" w:rsidTr="00461109">
        <w:trPr>
          <w:trHeight w:val="1845"/>
        </w:trPr>
        <w:tc>
          <w:tcPr>
            <w:tcW w:w="2306" w:type="dxa"/>
          </w:tcPr>
          <w:p w14:paraId="1F7D50A1" w14:textId="77777777" w:rsidR="00461109" w:rsidRPr="00461109" w:rsidRDefault="00461109" w:rsidP="0046110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109">
              <w:rPr>
                <w:rFonts w:ascii="Calibri" w:eastAsia="Calibri" w:hAnsi="Calibri" w:cs="Times New Roman"/>
              </w:rPr>
              <w:object w:dxaOrig="3405" w:dyaOrig="2595" w14:anchorId="69C5526E">
                <v:shape id="_x0000_i1029" type="#_x0000_t75" style="width:105pt;height:79.5pt" o:ole="">
                  <v:imagedata r:id="rId18" o:title=""/>
                </v:shape>
                <o:OLEObject Type="Embed" ProgID="PBrush" ShapeID="_x0000_i1029" DrawAspect="Content" ObjectID="_1604778742" r:id="rId19"/>
              </w:object>
            </w:r>
          </w:p>
        </w:tc>
        <w:tc>
          <w:tcPr>
            <w:tcW w:w="2278" w:type="dxa"/>
          </w:tcPr>
          <w:p w14:paraId="258AFF77" w14:textId="77777777" w:rsidR="00461109" w:rsidRPr="00461109" w:rsidRDefault="00461109" w:rsidP="00461109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109">
              <w:rPr>
                <w:rFonts w:ascii="Calibri" w:eastAsia="Calibri" w:hAnsi="Calibri" w:cs="Times New Roman"/>
              </w:rPr>
              <w:object w:dxaOrig="3285" w:dyaOrig="2640" w14:anchorId="51F844E4">
                <v:shape id="_x0000_i1030" type="#_x0000_t75" style="width:103.5pt;height:83.25pt" o:ole="">
                  <v:imagedata r:id="rId20" o:title=""/>
                </v:shape>
                <o:OLEObject Type="Embed" ProgID="PBrush" ShapeID="_x0000_i1030" DrawAspect="Content" ObjectID="_1604778743" r:id="rId21"/>
              </w:object>
            </w:r>
          </w:p>
        </w:tc>
        <w:tc>
          <w:tcPr>
            <w:tcW w:w="2550" w:type="dxa"/>
          </w:tcPr>
          <w:p w14:paraId="60773CF0" w14:textId="77777777" w:rsidR="00461109" w:rsidRPr="00461109" w:rsidRDefault="00461109" w:rsidP="0046110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109">
              <w:rPr>
                <w:rFonts w:ascii="Calibri" w:eastAsia="Calibri" w:hAnsi="Calibri" w:cs="Times New Roman"/>
              </w:rPr>
              <w:object w:dxaOrig="3600" w:dyaOrig="945" w14:anchorId="3C77AD21">
                <v:shape id="_x0000_i1031" type="#_x0000_t75" style="width:117pt;height:30.75pt" o:ole="">
                  <v:imagedata r:id="rId22" o:title=""/>
                </v:shape>
                <o:OLEObject Type="Embed" ProgID="PBrush" ShapeID="_x0000_i1031" DrawAspect="Content" ObjectID="_1604778744" r:id="rId23"/>
              </w:object>
            </w:r>
          </w:p>
        </w:tc>
        <w:tc>
          <w:tcPr>
            <w:tcW w:w="2427" w:type="dxa"/>
          </w:tcPr>
          <w:p w14:paraId="5969B2AE" w14:textId="77777777" w:rsidR="00461109" w:rsidRPr="00461109" w:rsidRDefault="00461109" w:rsidP="00461109">
            <w:pPr>
              <w:contextualSpacing/>
              <w:rPr>
                <w:rFonts w:ascii="Calibri" w:eastAsia="Calibri" w:hAnsi="Calibri" w:cs="Times New Roman"/>
              </w:rPr>
            </w:pPr>
            <w:r w:rsidRPr="00461109">
              <w:rPr>
                <w:rFonts w:ascii="Calibri" w:eastAsia="Calibri" w:hAnsi="Calibri" w:cs="Times New Roman"/>
              </w:rPr>
              <w:object w:dxaOrig="3495" w:dyaOrig="2625" w14:anchorId="56399DB5">
                <v:shape id="_x0000_i1032" type="#_x0000_t75" style="width:111pt;height:83.25pt" o:ole="">
                  <v:imagedata r:id="rId24" o:title=""/>
                </v:shape>
                <o:OLEObject Type="Embed" ProgID="PBrush" ShapeID="_x0000_i1032" DrawAspect="Content" ObjectID="_1604778745" r:id="rId25"/>
              </w:object>
            </w:r>
          </w:p>
          <w:p w14:paraId="46F8A1D7" w14:textId="77777777" w:rsidR="00461109" w:rsidRPr="00461109" w:rsidRDefault="00461109" w:rsidP="00461109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61109" w:rsidRPr="00461109" w14:paraId="26416EE9" w14:textId="77777777" w:rsidTr="00461109">
        <w:trPr>
          <w:trHeight w:val="645"/>
        </w:trPr>
        <w:tc>
          <w:tcPr>
            <w:tcW w:w="2306" w:type="dxa"/>
          </w:tcPr>
          <w:p w14:paraId="11D64F57" w14:textId="77777777" w:rsidR="00461109" w:rsidRPr="00461109" w:rsidRDefault="00461109" w:rsidP="0046110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109">
              <w:rPr>
                <w:rFonts w:ascii="Times New Roman" w:eastAsia="Calibri" w:hAnsi="Times New Roman" w:cs="Times New Roman"/>
                <w:sz w:val="24"/>
                <w:szCs w:val="24"/>
              </w:rPr>
              <w:t>А) ______________</w:t>
            </w:r>
          </w:p>
        </w:tc>
        <w:tc>
          <w:tcPr>
            <w:tcW w:w="2278" w:type="dxa"/>
          </w:tcPr>
          <w:p w14:paraId="65AE740D" w14:textId="1047B8F9" w:rsidR="00461109" w:rsidRPr="00461109" w:rsidRDefault="00461109" w:rsidP="0046110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109">
              <w:rPr>
                <w:rFonts w:ascii="Times New Roman" w:eastAsia="Calibri" w:hAnsi="Times New Roman" w:cs="Times New Roman"/>
                <w:sz w:val="24"/>
                <w:szCs w:val="24"/>
              </w:rPr>
              <w:t>Б) ______________</w:t>
            </w:r>
          </w:p>
        </w:tc>
        <w:tc>
          <w:tcPr>
            <w:tcW w:w="2550" w:type="dxa"/>
          </w:tcPr>
          <w:p w14:paraId="70A70072" w14:textId="77777777" w:rsidR="00461109" w:rsidRPr="00461109" w:rsidRDefault="00461109" w:rsidP="0046110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109">
              <w:rPr>
                <w:rFonts w:ascii="Times New Roman" w:eastAsia="Calibri" w:hAnsi="Times New Roman" w:cs="Times New Roman"/>
                <w:sz w:val="24"/>
                <w:szCs w:val="24"/>
              </w:rPr>
              <w:t>В) _______________</w:t>
            </w:r>
          </w:p>
        </w:tc>
        <w:tc>
          <w:tcPr>
            <w:tcW w:w="2427" w:type="dxa"/>
          </w:tcPr>
          <w:p w14:paraId="51C8FA91" w14:textId="77777777" w:rsidR="00461109" w:rsidRPr="00461109" w:rsidRDefault="00461109" w:rsidP="00461109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109">
              <w:rPr>
                <w:rFonts w:ascii="Times New Roman" w:eastAsia="Calibri" w:hAnsi="Times New Roman" w:cs="Times New Roman"/>
                <w:sz w:val="24"/>
                <w:szCs w:val="24"/>
              </w:rPr>
              <w:t>Г) _______________</w:t>
            </w:r>
          </w:p>
        </w:tc>
      </w:tr>
      <w:bookmarkEnd w:id="3"/>
    </w:tbl>
    <w:p w14:paraId="2BCDE2E2" w14:textId="16B93324" w:rsidR="000A5346" w:rsidRDefault="000A5346" w:rsidP="00461109">
      <w:pPr>
        <w:pStyle w:val="a8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9EBB223" w14:textId="20F5ED9F" w:rsidR="004268F2" w:rsidRPr="004B73CC" w:rsidRDefault="006558A8" w:rsidP="004B73CC">
      <w:pPr>
        <w:pStyle w:val="a8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3466282B" wp14:editId="2AF73A55">
            <wp:simplePos x="0" y="0"/>
            <wp:positionH relativeFrom="column">
              <wp:posOffset>5213985</wp:posOffset>
            </wp:positionH>
            <wp:positionV relativeFrom="paragraph">
              <wp:posOffset>13335</wp:posOffset>
            </wp:positionV>
            <wp:extent cx="859790" cy="1772285"/>
            <wp:effectExtent l="0" t="0" r="0" b="0"/>
            <wp:wrapTight wrapText="bothSides">
              <wp:wrapPolygon edited="0">
                <wp:start x="0" y="0"/>
                <wp:lineTo x="0" y="21360"/>
                <wp:lineTo x="21058" y="21360"/>
                <wp:lineTo x="21058" y="0"/>
                <wp:lineTo x="0" y="0"/>
              </wp:wrapPolygon>
            </wp:wrapTight>
            <wp:docPr id="4" name="Рисунок 4" descr="http://cok.opredelim.com/tw_files2/urls_23/431/d-430488/7z-docs/6_html_753153f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ok.opredelim.com/tw_files2/urls_23/431/d-430488/7z-docs/6_html_753153f5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177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8F2" w:rsidRPr="004B73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Творческое задание</w:t>
      </w:r>
    </w:p>
    <w:p w14:paraId="3A972E18" w14:textId="77777777" w:rsidR="004B73CC" w:rsidRDefault="004B73CC" w:rsidP="00461109">
      <w:pPr>
        <w:pStyle w:val="a8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1CCD3D9" w14:textId="637F2D33" w:rsidR="004268F2" w:rsidRDefault="0024089D" w:rsidP="00461109">
      <w:pPr>
        <w:pStyle w:val="a8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рисунке представлена модель</w:t>
      </w:r>
      <w:r w:rsidR="004B73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женской юбки.</w:t>
      </w:r>
    </w:p>
    <w:p w14:paraId="43CBC464" w14:textId="567F8ACC" w:rsidR="0024089D" w:rsidRDefault="0024089D" w:rsidP="0024089D">
      <w:pPr>
        <w:pStyle w:val="a8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Составьте техническое описание модели по предложенной схеме.</w:t>
      </w:r>
    </w:p>
    <w:p w14:paraId="55D56E38" w14:textId="5F32C45B" w:rsidR="0024089D" w:rsidRDefault="0024089D" w:rsidP="0024089D">
      <w:pPr>
        <w:pStyle w:val="a8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Укажите наименование деталей кроя </w:t>
      </w:r>
      <w:r w:rsidR="004B73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юбки 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их количество.</w:t>
      </w:r>
    </w:p>
    <w:p w14:paraId="2C46B870" w14:textId="567EED68" w:rsidR="004B73CC" w:rsidRPr="002266B6" w:rsidRDefault="002266B6" w:rsidP="0024089D">
      <w:pPr>
        <w:pStyle w:val="a8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266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Постройте ч</w:t>
      </w:r>
      <w:r w:rsidRPr="002266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ертеж встречной складки</w:t>
      </w:r>
      <w:r w:rsidRPr="002266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4B73CC" w:rsidRPr="002266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кажите наименование линий.</w:t>
      </w:r>
    </w:p>
    <w:p w14:paraId="27CFE7D7" w14:textId="29957891" w:rsidR="004B73CC" w:rsidRDefault="004B73CC" w:rsidP="004B73C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5246427" w14:textId="1E00EA6C" w:rsidR="004B73CC" w:rsidRPr="00F67EF0" w:rsidRDefault="00E442CB" w:rsidP="00F67EF0">
      <w:pPr>
        <w:spacing w:after="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F67EF0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Выполнение </w:t>
      </w:r>
      <w:r w:rsidR="00F67EF0" w:rsidRPr="00F67EF0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творческого </w:t>
      </w:r>
      <w:r w:rsidRPr="00F67EF0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задания</w:t>
      </w:r>
    </w:p>
    <w:p w14:paraId="096FC375" w14:textId="1FAA0FFC" w:rsidR="00DF28CE" w:rsidRDefault="00DF28CE" w:rsidP="004B73C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47"/>
        <w:gridCol w:w="5953"/>
        <w:gridCol w:w="1128"/>
      </w:tblGrid>
      <w:tr w:rsidR="00DF28CE" w14:paraId="606AF938" w14:textId="77777777" w:rsidTr="00DF28CE">
        <w:tc>
          <w:tcPr>
            <w:tcW w:w="2547" w:type="dxa"/>
          </w:tcPr>
          <w:p w14:paraId="05A344CE" w14:textId="3EF4E787" w:rsidR="00DF28CE" w:rsidRPr="006558A8" w:rsidRDefault="006558A8" w:rsidP="006558A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655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адание</w:t>
            </w:r>
          </w:p>
        </w:tc>
        <w:tc>
          <w:tcPr>
            <w:tcW w:w="5953" w:type="dxa"/>
          </w:tcPr>
          <w:p w14:paraId="63934EDA" w14:textId="72926EB4" w:rsidR="00DF28CE" w:rsidRPr="006558A8" w:rsidRDefault="006558A8" w:rsidP="006558A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655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твет</w:t>
            </w:r>
          </w:p>
        </w:tc>
        <w:tc>
          <w:tcPr>
            <w:tcW w:w="1128" w:type="dxa"/>
          </w:tcPr>
          <w:p w14:paraId="2544EDFE" w14:textId="0AE71F4C" w:rsidR="00DF28CE" w:rsidRPr="006558A8" w:rsidRDefault="006558A8" w:rsidP="006558A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655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аллы</w:t>
            </w:r>
          </w:p>
        </w:tc>
      </w:tr>
      <w:tr w:rsidR="00DF28CE" w14:paraId="25238EAC" w14:textId="77777777" w:rsidTr="00DF28CE">
        <w:tc>
          <w:tcPr>
            <w:tcW w:w="2547" w:type="dxa"/>
          </w:tcPr>
          <w:p w14:paraId="680F6629" w14:textId="77777777" w:rsidR="00DF28CE" w:rsidRDefault="00DF28CE" w:rsidP="00DF28CE">
            <w:pPr>
              <w:pStyle w:val="a8"/>
              <w:numPr>
                <w:ilvl w:val="0"/>
                <w:numId w:val="6"/>
              </w:numPr>
              <w:ind w:left="306" w:hanging="30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Техническое описание модели:</w:t>
            </w:r>
          </w:p>
          <w:p w14:paraId="1681A1C1" w14:textId="77777777" w:rsidR="00DF28CE" w:rsidRDefault="00DF28CE" w:rsidP="00DF28CE">
            <w:pPr>
              <w:ind w:left="306" w:hanging="30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29D34CBD" w14:textId="77777777" w:rsidR="00DF28CE" w:rsidRDefault="00DF28CE" w:rsidP="00DF28CE">
            <w:pPr>
              <w:ind w:left="306" w:hanging="30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1D80609E" w14:textId="77777777" w:rsidR="00DF28CE" w:rsidRDefault="00DF28CE" w:rsidP="00DF28CE">
            <w:pPr>
              <w:ind w:left="306" w:hanging="30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2E7D248" w14:textId="2A33BA57" w:rsidR="00DF28CE" w:rsidRDefault="00DF28CE" w:rsidP="004B73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3" w:type="dxa"/>
          </w:tcPr>
          <w:p w14:paraId="41AB5D37" w14:textId="77777777" w:rsidR="00DF28CE" w:rsidRPr="00DF28CE" w:rsidRDefault="00DF28CE" w:rsidP="00DF28CE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14:paraId="081E57D3" w14:textId="2536C835" w:rsidR="00DF28CE" w:rsidRDefault="00DF28CE" w:rsidP="00DF28CE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изделия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_________________________</w:t>
            </w:r>
          </w:p>
          <w:p w14:paraId="1E84EF12" w14:textId="021FED57" w:rsidR="00DF28CE" w:rsidRDefault="00DF28CE" w:rsidP="00DF28CE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Рекомендуемая ткань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__________________________</w:t>
            </w:r>
          </w:p>
          <w:p w14:paraId="6CD43916" w14:textId="1E318454" w:rsidR="00DF28CE" w:rsidRDefault="00DF28CE" w:rsidP="00DF28CE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Силуэт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_______________________________________</w:t>
            </w:r>
          </w:p>
          <w:p w14:paraId="249EFFFF" w14:textId="126A23DD" w:rsidR="00DF28CE" w:rsidRDefault="00DF28CE" w:rsidP="00DF28CE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 застежки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_________________________________</w:t>
            </w:r>
          </w:p>
          <w:p w14:paraId="02CFAEFC" w14:textId="036D080B" w:rsidR="00DF28CE" w:rsidRDefault="00DF28CE" w:rsidP="00DF28CE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Описание по элементам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_________________________</w:t>
            </w:r>
          </w:p>
          <w:p w14:paraId="08DA3BA2" w14:textId="35160B4F" w:rsidR="00DF28CE" w:rsidRDefault="00DF28CE" w:rsidP="00DF28CE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______________________________________________</w:t>
            </w:r>
          </w:p>
          <w:p w14:paraId="29BC9E4E" w14:textId="48EFA6C3" w:rsidR="00DF28CE" w:rsidRDefault="00DF28CE" w:rsidP="00DF28CE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______________________________________________</w:t>
            </w:r>
          </w:p>
          <w:p w14:paraId="127ACE14" w14:textId="77777777" w:rsidR="00DF28CE" w:rsidRDefault="00DF28CE" w:rsidP="004B73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28" w:type="dxa"/>
          </w:tcPr>
          <w:p w14:paraId="0C409868" w14:textId="77777777" w:rsidR="00DF28CE" w:rsidRDefault="00DF28CE" w:rsidP="004B73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F28CE" w14:paraId="5708FAA1" w14:textId="77777777" w:rsidTr="00DF28CE">
        <w:tc>
          <w:tcPr>
            <w:tcW w:w="2547" w:type="dxa"/>
          </w:tcPr>
          <w:p w14:paraId="7C651A05" w14:textId="3D6E78FF" w:rsidR="001F2C2D" w:rsidRPr="001F2C2D" w:rsidRDefault="001F2C2D" w:rsidP="001F2C2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Pr="001F2C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количество деталей кроя</w:t>
            </w:r>
          </w:p>
          <w:p w14:paraId="60251B7F" w14:textId="77777777" w:rsidR="00DF28CE" w:rsidRDefault="00DF28CE" w:rsidP="004B73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3" w:type="dxa"/>
          </w:tcPr>
          <w:p w14:paraId="08C29BCB" w14:textId="77777777" w:rsidR="001F2C2D" w:rsidRPr="001F2C2D" w:rsidRDefault="001F2C2D" w:rsidP="001F2C2D">
            <w:pPr>
              <w:pStyle w:val="a8"/>
              <w:spacing w:line="360" w:lineRule="auto"/>
              <w:ind w:left="323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14:paraId="6D63D11B" w14:textId="214254F9" w:rsidR="00DF28CE" w:rsidRDefault="001F2C2D" w:rsidP="001F2C2D">
            <w:pPr>
              <w:pStyle w:val="a8"/>
              <w:numPr>
                <w:ilvl w:val="0"/>
                <w:numId w:val="8"/>
              </w:numPr>
              <w:spacing w:line="360" w:lineRule="auto"/>
              <w:ind w:left="323" w:hanging="32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___________________________________________</w:t>
            </w:r>
          </w:p>
          <w:p w14:paraId="4E92D30E" w14:textId="77777777" w:rsidR="001F2C2D" w:rsidRDefault="001F2C2D" w:rsidP="001F2C2D">
            <w:pPr>
              <w:pStyle w:val="a8"/>
              <w:numPr>
                <w:ilvl w:val="0"/>
                <w:numId w:val="8"/>
              </w:numPr>
              <w:spacing w:line="360" w:lineRule="auto"/>
              <w:ind w:left="323" w:hanging="32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___________________________________________</w:t>
            </w:r>
          </w:p>
          <w:p w14:paraId="22FCFD81" w14:textId="77777777" w:rsidR="001F2C2D" w:rsidRDefault="001F2C2D" w:rsidP="001F2C2D">
            <w:pPr>
              <w:pStyle w:val="a8"/>
              <w:numPr>
                <w:ilvl w:val="0"/>
                <w:numId w:val="8"/>
              </w:numPr>
              <w:spacing w:line="360" w:lineRule="auto"/>
              <w:ind w:left="323" w:hanging="32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___________________________________________</w:t>
            </w:r>
          </w:p>
          <w:p w14:paraId="7CCCCDCD" w14:textId="77777777" w:rsidR="001F2C2D" w:rsidRDefault="001F2C2D" w:rsidP="00A558BE">
            <w:pPr>
              <w:pStyle w:val="a8"/>
              <w:spacing w:line="360" w:lineRule="auto"/>
              <w:ind w:left="32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___________________________________________</w:t>
            </w:r>
          </w:p>
          <w:p w14:paraId="2CC9291E" w14:textId="77777777" w:rsidR="001F2C2D" w:rsidRDefault="001F2C2D" w:rsidP="00A558BE">
            <w:pPr>
              <w:pStyle w:val="a8"/>
              <w:spacing w:line="360" w:lineRule="auto"/>
              <w:ind w:left="32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___________________________________________</w:t>
            </w:r>
          </w:p>
          <w:p w14:paraId="0A9CCE20" w14:textId="6BA9CC6A" w:rsidR="001F2C2D" w:rsidRPr="001F2C2D" w:rsidRDefault="001F2C2D" w:rsidP="001F2C2D">
            <w:pPr>
              <w:pStyle w:val="a8"/>
              <w:spacing w:line="360" w:lineRule="auto"/>
              <w:ind w:left="32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___________________________________________</w:t>
            </w:r>
          </w:p>
        </w:tc>
        <w:tc>
          <w:tcPr>
            <w:tcW w:w="1128" w:type="dxa"/>
          </w:tcPr>
          <w:p w14:paraId="3C9C662F" w14:textId="77777777" w:rsidR="00DF28CE" w:rsidRDefault="00DF28CE" w:rsidP="004B73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F28CE" w14:paraId="35556CD2" w14:textId="77777777" w:rsidTr="00DF28CE">
        <w:tc>
          <w:tcPr>
            <w:tcW w:w="2547" w:type="dxa"/>
          </w:tcPr>
          <w:p w14:paraId="0C28648B" w14:textId="220F0B53" w:rsidR="00644FF1" w:rsidRPr="00644FF1" w:rsidRDefault="00644FF1" w:rsidP="00644FF1">
            <w:pPr>
              <w:pStyle w:val="a8"/>
              <w:numPr>
                <w:ilvl w:val="0"/>
                <w:numId w:val="10"/>
              </w:numPr>
              <w:tabs>
                <w:tab w:val="left" w:pos="306"/>
              </w:tabs>
              <w:ind w:left="0" w:firstLine="2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4F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</w:t>
            </w:r>
            <w:r w:rsidRPr="00644F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ертеж встречной складки.</w:t>
            </w:r>
            <w:r w:rsidR="00855F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Наименование линий</w:t>
            </w:r>
          </w:p>
          <w:p w14:paraId="0E83DF5D" w14:textId="77777777" w:rsidR="00DF28CE" w:rsidRDefault="00DF28CE" w:rsidP="004B73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3" w:type="dxa"/>
          </w:tcPr>
          <w:p w14:paraId="610FA535" w14:textId="4C0B41C7" w:rsidR="00DF28CE" w:rsidRPr="00855F54" w:rsidRDefault="00DF28CE" w:rsidP="004B73CC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shd w:val="clear" w:color="auto" w:fill="FFFFFF"/>
                <w14:textFill>
                  <w14:noFill/>
                </w14:textFill>
              </w:rPr>
            </w:pPr>
          </w:p>
          <w:p w14:paraId="69B65E64" w14:textId="50D24BCC" w:rsidR="002959A7" w:rsidRPr="00855F54" w:rsidRDefault="00855F54" w:rsidP="004B73CC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shd w:val="clear" w:color="auto" w:fill="FFFFFF"/>
                <w14:textFill>
                  <w14:noFill/>
                </w14:textFill>
              </w:rPr>
            </w:pPr>
            <w:bookmarkStart w:id="5" w:name="_GoBack"/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EB2C447" wp14:editId="43779BCE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70485</wp:posOffset>
                      </wp:positionV>
                      <wp:extent cx="3562350" cy="1504950"/>
                      <wp:effectExtent l="0" t="0" r="19050" b="1905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62350" cy="15049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CF7026" id="Прямоугольник 6" o:spid="_x0000_s1026" style="position:absolute;margin-left:4.55pt;margin-top:5.55pt;width:280.5pt;height:1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" filled="f" strokecolor="#1f3763 [1604]" strokeweight="1pt"/>
                  </w:pict>
                </mc:Fallback>
              </mc:AlternateContent>
            </w:r>
            <w:bookmarkEnd w:id="5"/>
          </w:p>
          <w:p w14:paraId="5E444FDD" w14:textId="77777777" w:rsidR="002959A7" w:rsidRPr="00855F54" w:rsidRDefault="002959A7" w:rsidP="004B73CC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shd w:val="clear" w:color="auto" w:fill="FFFFFF"/>
                <w14:textFill>
                  <w14:noFill/>
                </w14:textFill>
              </w:rPr>
            </w:pPr>
          </w:p>
          <w:p w14:paraId="359FE1B7" w14:textId="77777777" w:rsidR="002959A7" w:rsidRPr="00855F54" w:rsidRDefault="002959A7" w:rsidP="004B73CC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shd w:val="clear" w:color="auto" w:fill="FFFFFF"/>
                <w14:textFill>
                  <w14:noFill/>
                </w14:textFill>
              </w:rPr>
            </w:pPr>
          </w:p>
          <w:p w14:paraId="71E65EF2" w14:textId="77777777" w:rsidR="002959A7" w:rsidRDefault="002959A7" w:rsidP="004B73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EFE9686" w14:textId="30245E3E" w:rsidR="002959A7" w:rsidRDefault="002959A7" w:rsidP="004B73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7E403C7F" w14:textId="015DDB63" w:rsidR="00855F54" w:rsidRDefault="00855F54" w:rsidP="00855F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8B61333" w14:textId="77777777" w:rsidR="00855F54" w:rsidRDefault="00855F54" w:rsidP="004B73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04EC1FE" w14:textId="77777777" w:rsidR="002959A7" w:rsidRDefault="002959A7" w:rsidP="004B73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19867F6B" w14:textId="77777777" w:rsidR="002959A7" w:rsidRDefault="002959A7" w:rsidP="004B73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741CA356" w14:textId="3ED2013E" w:rsidR="00855F54" w:rsidRDefault="00855F54" w:rsidP="004B73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28" w:type="dxa"/>
          </w:tcPr>
          <w:p w14:paraId="09B30F0F" w14:textId="77777777" w:rsidR="00DF28CE" w:rsidRDefault="00DF28CE" w:rsidP="004B73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959A7" w14:paraId="24F62574" w14:textId="77777777" w:rsidTr="00B34D06">
        <w:tc>
          <w:tcPr>
            <w:tcW w:w="8500" w:type="dxa"/>
            <w:gridSpan w:val="2"/>
          </w:tcPr>
          <w:p w14:paraId="7EBCC4BA" w14:textId="79A4F92C" w:rsidR="002959A7" w:rsidRPr="00397573" w:rsidRDefault="00397573" w:rsidP="00397573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975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Общая сумма баллов за творческое задание</w:t>
            </w:r>
          </w:p>
        </w:tc>
        <w:tc>
          <w:tcPr>
            <w:tcW w:w="1128" w:type="dxa"/>
          </w:tcPr>
          <w:p w14:paraId="6C4D3C91" w14:textId="77777777" w:rsidR="002959A7" w:rsidRDefault="002959A7" w:rsidP="004B73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2AD41353" w14:textId="48F7FA61" w:rsidR="00397573" w:rsidRDefault="00397573" w:rsidP="004B73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5A33FE07" w14:textId="17A53753" w:rsidR="00DF28CE" w:rsidRDefault="00DF28CE" w:rsidP="004B73C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8482A65" w14:textId="77777777" w:rsidR="00DF28CE" w:rsidRDefault="00DF28CE" w:rsidP="004B73C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155EF51" w14:textId="48751653" w:rsidR="00DF28CE" w:rsidRPr="00DF28CE" w:rsidRDefault="00DF28CE" w:rsidP="002959A7">
      <w:pPr>
        <w:pStyle w:val="a8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F28CE" w:rsidRPr="00DF28CE" w:rsidSect="007F1BE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E254B" w14:textId="77777777" w:rsidR="007D2DE7" w:rsidRDefault="007D2DE7" w:rsidP="00897A38">
      <w:pPr>
        <w:spacing w:after="0" w:line="240" w:lineRule="auto"/>
      </w:pPr>
      <w:r>
        <w:separator/>
      </w:r>
    </w:p>
  </w:endnote>
  <w:endnote w:type="continuationSeparator" w:id="0">
    <w:p w14:paraId="70E15901" w14:textId="77777777" w:rsidR="007D2DE7" w:rsidRDefault="007D2DE7" w:rsidP="00897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4CB7A" w14:textId="77777777" w:rsidR="007D2DE7" w:rsidRDefault="007D2DE7" w:rsidP="00897A38">
      <w:pPr>
        <w:spacing w:after="0" w:line="240" w:lineRule="auto"/>
      </w:pPr>
      <w:r>
        <w:separator/>
      </w:r>
    </w:p>
  </w:footnote>
  <w:footnote w:type="continuationSeparator" w:id="0">
    <w:p w14:paraId="202DF4CE" w14:textId="77777777" w:rsidR="007D2DE7" w:rsidRDefault="007D2DE7" w:rsidP="00897A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56A6C"/>
    <w:multiLevelType w:val="hybridMultilevel"/>
    <w:tmpl w:val="B9208F66"/>
    <w:lvl w:ilvl="0" w:tplc="22B24A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D62DA5"/>
    <w:multiLevelType w:val="hybridMultilevel"/>
    <w:tmpl w:val="76A04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1012D"/>
    <w:multiLevelType w:val="hybridMultilevel"/>
    <w:tmpl w:val="B9208F66"/>
    <w:lvl w:ilvl="0" w:tplc="22B24A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2B340B"/>
    <w:multiLevelType w:val="hybridMultilevel"/>
    <w:tmpl w:val="76A04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9591C"/>
    <w:multiLevelType w:val="hybridMultilevel"/>
    <w:tmpl w:val="3CFE3D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A3307B"/>
    <w:multiLevelType w:val="hybridMultilevel"/>
    <w:tmpl w:val="3C7A8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32AA9"/>
    <w:multiLevelType w:val="hybridMultilevel"/>
    <w:tmpl w:val="3C7A8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B2155"/>
    <w:multiLevelType w:val="hybridMultilevel"/>
    <w:tmpl w:val="F71ED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F3E75"/>
    <w:multiLevelType w:val="hybridMultilevel"/>
    <w:tmpl w:val="76A04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11842"/>
    <w:multiLevelType w:val="hybridMultilevel"/>
    <w:tmpl w:val="5540F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9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867"/>
    <w:rsid w:val="000454B5"/>
    <w:rsid w:val="00085D2F"/>
    <w:rsid w:val="00090252"/>
    <w:rsid w:val="000A5346"/>
    <w:rsid w:val="000C3271"/>
    <w:rsid w:val="00135867"/>
    <w:rsid w:val="00165D04"/>
    <w:rsid w:val="001F055D"/>
    <w:rsid w:val="001F2C2D"/>
    <w:rsid w:val="00200BBB"/>
    <w:rsid w:val="002266B6"/>
    <w:rsid w:val="0024089D"/>
    <w:rsid w:val="00271858"/>
    <w:rsid w:val="002959A7"/>
    <w:rsid w:val="002A3767"/>
    <w:rsid w:val="003353BF"/>
    <w:rsid w:val="00397573"/>
    <w:rsid w:val="003B3B89"/>
    <w:rsid w:val="003B4A9F"/>
    <w:rsid w:val="003D253B"/>
    <w:rsid w:val="003D7297"/>
    <w:rsid w:val="0041725F"/>
    <w:rsid w:val="004268F2"/>
    <w:rsid w:val="00461109"/>
    <w:rsid w:val="00484C73"/>
    <w:rsid w:val="004A347A"/>
    <w:rsid w:val="004A3F45"/>
    <w:rsid w:val="004B73CC"/>
    <w:rsid w:val="00503083"/>
    <w:rsid w:val="005057D3"/>
    <w:rsid w:val="005139E4"/>
    <w:rsid w:val="00531EB1"/>
    <w:rsid w:val="00567F28"/>
    <w:rsid w:val="005953D2"/>
    <w:rsid w:val="005C3165"/>
    <w:rsid w:val="00644FF1"/>
    <w:rsid w:val="006558A8"/>
    <w:rsid w:val="00674ECC"/>
    <w:rsid w:val="00676B5C"/>
    <w:rsid w:val="006A40BC"/>
    <w:rsid w:val="006B6F11"/>
    <w:rsid w:val="006E64EA"/>
    <w:rsid w:val="006F58CC"/>
    <w:rsid w:val="00734041"/>
    <w:rsid w:val="00771052"/>
    <w:rsid w:val="007870AC"/>
    <w:rsid w:val="007963B9"/>
    <w:rsid w:val="007D2DE7"/>
    <w:rsid w:val="007F1BE4"/>
    <w:rsid w:val="00850508"/>
    <w:rsid w:val="00855F54"/>
    <w:rsid w:val="00897A38"/>
    <w:rsid w:val="008D4BF1"/>
    <w:rsid w:val="0090450B"/>
    <w:rsid w:val="0099546B"/>
    <w:rsid w:val="009A3B40"/>
    <w:rsid w:val="009A6D78"/>
    <w:rsid w:val="00A558BE"/>
    <w:rsid w:val="00AF5025"/>
    <w:rsid w:val="00C410C1"/>
    <w:rsid w:val="00C44EF6"/>
    <w:rsid w:val="00CC7DB8"/>
    <w:rsid w:val="00D22545"/>
    <w:rsid w:val="00D778E0"/>
    <w:rsid w:val="00DD2F16"/>
    <w:rsid w:val="00DF28CE"/>
    <w:rsid w:val="00E04BB6"/>
    <w:rsid w:val="00E442CB"/>
    <w:rsid w:val="00E75D44"/>
    <w:rsid w:val="00ED1C16"/>
    <w:rsid w:val="00ED6E96"/>
    <w:rsid w:val="00F2516B"/>
    <w:rsid w:val="00F43C2F"/>
    <w:rsid w:val="00F47CDA"/>
    <w:rsid w:val="00F6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FF8A50"/>
  <w15:chartTrackingRefBased/>
  <w15:docId w15:val="{8E42F1F1-A994-4FEB-B262-DF4C16B4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6B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A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7A38"/>
  </w:style>
  <w:style w:type="paragraph" w:styleId="a5">
    <w:name w:val="footer"/>
    <w:basedOn w:val="a"/>
    <w:link w:val="a6"/>
    <w:uiPriority w:val="99"/>
    <w:unhideWhenUsed/>
    <w:rsid w:val="00897A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7A38"/>
  </w:style>
  <w:style w:type="paragraph" w:styleId="a7">
    <w:name w:val="Normal (Web)"/>
    <w:basedOn w:val="a"/>
    <w:uiPriority w:val="99"/>
    <w:unhideWhenUsed/>
    <w:rsid w:val="00897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2516B"/>
    <w:pPr>
      <w:ind w:left="720"/>
      <w:contextualSpacing/>
    </w:pPr>
  </w:style>
  <w:style w:type="table" w:styleId="a9">
    <w:name w:val="Table Grid"/>
    <w:basedOn w:val="a1"/>
    <w:uiPriority w:val="59"/>
    <w:rsid w:val="00090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1.png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50</cp:revision>
  <dcterms:created xsi:type="dcterms:W3CDTF">2018-11-25T19:06:00Z</dcterms:created>
  <dcterms:modified xsi:type="dcterms:W3CDTF">2018-11-26T20:04:00Z</dcterms:modified>
</cp:coreProperties>
</file>