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B21" w:rsidP="00504B21">
      <w:r>
        <w:rPr>
          <w:noProof/>
        </w:rPr>
        <w:drawing>
          <wp:inline distT="0" distB="0" distL="0" distR="0">
            <wp:extent cx="1805377" cy="2686050"/>
            <wp:effectExtent l="19050" t="0" r="4373" b="0"/>
            <wp:docPr id="1" name="Рисунок 1" descr="C:\Users\Director\Documents\фото\режимы\66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cuments\фото\режимы\66 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47" cy="268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4371975" cy="2266950"/>
            <wp:effectExtent l="19050" t="0" r="9525" b="0"/>
            <wp:docPr id="8" name="Рисунок 8" descr="C:\Users\Director\Documents\фото\режимы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rector\Documents\фото\режимы\1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21" w:rsidRDefault="00504B21"/>
    <w:p w:rsidR="00504B21" w:rsidRDefault="00504B21">
      <w:r>
        <w:rPr>
          <w:noProof/>
        </w:rPr>
        <w:drawing>
          <wp:inline distT="0" distB="0" distL="0" distR="0">
            <wp:extent cx="1382374" cy="2056703"/>
            <wp:effectExtent l="19050" t="0" r="8276" b="0"/>
            <wp:docPr id="3" name="Рисунок 3" descr="C:\Users\Director\Documents\фото\режимы\66 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ocuments\фото\режимы\66 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12" cy="205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2763412" cy="1857375"/>
            <wp:effectExtent l="19050" t="0" r="0" b="0"/>
            <wp:docPr id="4" name="Рисунок 4" descr="C:\Users\Director\Documents\фото\режимы\66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Documents\фото\режимы\66 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74" cy="185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14754" cy="1891884"/>
            <wp:effectExtent l="19050" t="0" r="4646" b="0"/>
            <wp:docPr id="6" name="Рисунок 6" descr="C:\Users\Director\Documents\фото\режимы\66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or\Documents\фото\режимы\66 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54" cy="189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21" w:rsidRPr="00504B21" w:rsidRDefault="00504B21">
      <w:pPr>
        <w:rPr>
          <w:b/>
          <w:color w:val="7030A0"/>
          <w:sz w:val="36"/>
          <w:szCs w:val="36"/>
        </w:rPr>
      </w:pPr>
      <w:r w:rsidRPr="00504B21">
        <w:rPr>
          <w:b/>
          <w:color w:val="7030A0"/>
          <w:sz w:val="36"/>
          <w:szCs w:val="36"/>
        </w:rPr>
        <w:t xml:space="preserve"> Проект «Чудеса из не нужных вещей»</w:t>
      </w:r>
    </w:p>
    <w:sectPr w:rsidR="00504B21" w:rsidRPr="00504B21" w:rsidSect="00504B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B21"/>
    <w:rsid w:val="0050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2020-06-10T12:23:00Z</dcterms:created>
  <dcterms:modified xsi:type="dcterms:W3CDTF">2020-06-10T12:30:00Z</dcterms:modified>
</cp:coreProperties>
</file>