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5D" w:rsidRDefault="00567901" w:rsidP="0056790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ТР Әтнә муници</w:t>
      </w:r>
      <w:r w:rsidR="001C5603">
        <w:rPr>
          <w:rFonts w:ascii="Times New Roman" w:hAnsi="Times New Roman" w:cs="Times New Roman"/>
          <w:sz w:val="28"/>
          <w:szCs w:val="28"/>
          <w:lang w:val="tt-RU"/>
        </w:rPr>
        <w:t>паль  районы Бәрәскә урта гомум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белем бирү мәктәбенең</w:t>
      </w:r>
      <w:r w:rsidR="00B0161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01617" w:rsidRPr="00B01617">
        <w:rPr>
          <w:rFonts w:ascii="Times New Roman" w:hAnsi="Times New Roman" w:cs="Times New Roman"/>
          <w:b/>
          <w:sz w:val="28"/>
          <w:szCs w:val="28"/>
          <w:lang w:val="tt-RU"/>
        </w:rPr>
        <w:t>Бөек Җиңүнең 70еллыгы</w:t>
      </w:r>
      <w:r w:rsidR="00B01617">
        <w:rPr>
          <w:rFonts w:ascii="Times New Roman" w:hAnsi="Times New Roman" w:cs="Times New Roman"/>
          <w:sz w:val="28"/>
          <w:szCs w:val="28"/>
          <w:lang w:val="tt-RU"/>
        </w:rPr>
        <w:t xml:space="preserve"> уңаеннан чаралар планы.</w:t>
      </w:r>
    </w:p>
    <w:tbl>
      <w:tblPr>
        <w:tblStyle w:val="a3"/>
        <w:tblW w:w="0" w:type="auto"/>
        <w:tblLook w:val="04A0"/>
      </w:tblPr>
      <w:tblGrid>
        <w:gridCol w:w="645"/>
        <w:gridCol w:w="4881"/>
        <w:gridCol w:w="1812"/>
        <w:gridCol w:w="2233"/>
      </w:tblGrid>
      <w:tr w:rsidR="003D7181" w:rsidTr="00A57E64">
        <w:tc>
          <w:tcPr>
            <w:tcW w:w="645" w:type="dxa"/>
          </w:tcPr>
          <w:p w:rsidR="00B01617" w:rsidRDefault="00B01617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4881" w:type="dxa"/>
          </w:tcPr>
          <w:p w:rsidR="00B01617" w:rsidRDefault="00B01617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Эш төре</w:t>
            </w:r>
          </w:p>
        </w:tc>
        <w:tc>
          <w:tcPr>
            <w:tcW w:w="1812" w:type="dxa"/>
          </w:tcPr>
          <w:p w:rsidR="00B01617" w:rsidRDefault="00B01617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Вакыты</w:t>
            </w:r>
          </w:p>
        </w:tc>
        <w:tc>
          <w:tcPr>
            <w:tcW w:w="2233" w:type="dxa"/>
          </w:tcPr>
          <w:p w:rsidR="00B01617" w:rsidRDefault="00B01617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Җаваплы</w:t>
            </w:r>
          </w:p>
        </w:tc>
      </w:tr>
      <w:tr w:rsidR="003D7181" w:rsidTr="00A57E64">
        <w:tc>
          <w:tcPr>
            <w:tcW w:w="645" w:type="dxa"/>
          </w:tcPr>
          <w:p w:rsidR="00B01617" w:rsidRDefault="00B01617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4881" w:type="dxa"/>
          </w:tcPr>
          <w:p w:rsidR="00B01617" w:rsidRPr="00B01617" w:rsidRDefault="00B01617" w:rsidP="00B01617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4C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Батырлык дәресләре уткәрү.</w:t>
            </w:r>
          </w:p>
        </w:tc>
        <w:tc>
          <w:tcPr>
            <w:tcW w:w="1812" w:type="dxa"/>
          </w:tcPr>
          <w:p w:rsidR="00B01617" w:rsidRDefault="00B01617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 дәвамында</w:t>
            </w:r>
          </w:p>
        </w:tc>
        <w:tc>
          <w:tcPr>
            <w:tcW w:w="2233" w:type="dxa"/>
          </w:tcPr>
          <w:p w:rsidR="00B01617" w:rsidRDefault="003D718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Кл.җитәкчеләре</w:t>
            </w:r>
          </w:p>
        </w:tc>
      </w:tr>
      <w:tr w:rsidR="003D7181" w:rsidTr="00A57E64">
        <w:tc>
          <w:tcPr>
            <w:tcW w:w="645" w:type="dxa"/>
          </w:tcPr>
          <w:p w:rsidR="00B01617" w:rsidRDefault="003D718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4881" w:type="dxa"/>
          </w:tcPr>
          <w:p w:rsidR="00B01617" w:rsidRDefault="003D718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Бөек Ватан сугышы ветеран</w:t>
            </w:r>
            <w:r w:rsidRPr="00694C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ы, яңа гына Кораллы Көчләр сафларында хезмәт итеп кайткан егетләр белән очрашулар үткәрү.</w:t>
            </w:r>
          </w:p>
        </w:tc>
        <w:tc>
          <w:tcPr>
            <w:tcW w:w="1812" w:type="dxa"/>
          </w:tcPr>
          <w:p w:rsidR="00B01617" w:rsidRDefault="003D718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 дәвамында</w:t>
            </w:r>
          </w:p>
        </w:tc>
        <w:tc>
          <w:tcPr>
            <w:tcW w:w="2233" w:type="dxa"/>
          </w:tcPr>
          <w:p w:rsidR="00B01617" w:rsidRDefault="003D718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Кл.җитәкчеләре</w:t>
            </w:r>
          </w:p>
        </w:tc>
      </w:tr>
      <w:tr w:rsidR="003D7181" w:rsidTr="00A57E64">
        <w:tc>
          <w:tcPr>
            <w:tcW w:w="645" w:type="dxa"/>
          </w:tcPr>
          <w:p w:rsidR="00B01617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4881" w:type="dxa"/>
          </w:tcPr>
          <w:p w:rsidR="00B01617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Мәктәп китапханәсендә</w:t>
            </w:r>
            <w:r w:rsidRPr="00694C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хәрби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Pr="00694C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патриотик темага әдәби күргәзмә оештыру.</w:t>
            </w:r>
          </w:p>
        </w:tc>
        <w:tc>
          <w:tcPr>
            <w:tcW w:w="1812" w:type="dxa"/>
          </w:tcPr>
          <w:p w:rsidR="00B01617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 дәвамында</w:t>
            </w:r>
          </w:p>
        </w:tc>
        <w:tc>
          <w:tcPr>
            <w:tcW w:w="2233" w:type="dxa"/>
          </w:tcPr>
          <w:p w:rsidR="00B01617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Китапханәче</w:t>
            </w:r>
          </w:p>
        </w:tc>
      </w:tr>
      <w:tr w:rsidR="003D7181" w:rsidTr="00A57E64">
        <w:tc>
          <w:tcPr>
            <w:tcW w:w="645" w:type="dxa"/>
          </w:tcPr>
          <w:p w:rsidR="00B01617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4881" w:type="dxa"/>
          </w:tcPr>
          <w:p w:rsidR="00B01617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Мәктәп </w:t>
            </w:r>
            <w:r w:rsidR="009806C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музеена экскурсияләр.</w:t>
            </w:r>
          </w:p>
        </w:tc>
        <w:tc>
          <w:tcPr>
            <w:tcW w:w="1812" w:type="dxa"/>
          </w:tcPr>
          <w:p w:rsidR="00B01617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График нигезендә</w:t>
            </w:r>
          </w:p>
        </w:tc>
        <w:tc>
          <w:tcPr>
            <w:tcW w:w="2233" w:type="dxa"/>
          </w:tcPr>
          <w:p w:rsidR="00B01617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Закиров Ф.Х.</w:t>
            </w:r>
          </w:p>
        </w:tc>
      </w:tr>
      <w:tr w:rsidR="003D7181" w:rsidTr="00A57E64">
        <w:tc>
          <w:tcPr>
            <w:tcW w:w="645" w:type="dxa"/>
          </w:tcPr>
          <w:p w:rsidR="00B01617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4881" w:type="dxa"/>
          </w:tcPr>
          <w:p w:rsidR="00B01617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94C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Хәрби-патриотик темага багышланган фильмнар карау һәм фикер алышу</w:t>
            </w:r>
          </w:p>
        </w:tc>
        <w:tc>
          <w:tcPr>
            <w:tcW w:w="1812" w:type="dxa"/>
          </w:tcPr>
          <w:p w:rsidR="00B01617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2233" w:type="dxa"/>
          </w:tcPr>
          <w:p w:rsidR="00B01617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Сыйныф җитәкчеләре</w:t>
            </w:r>
          </w:p>
        </w:tc>
      </w:tr>
      <w:tr w:rsidR="003D7181" w:rsidTr="00A57E64">
        <w:tc>
          <w:tcPr>
            <w:tcW w:w="645" w:type="dxa"/>
          </w:tcPr>
          <w:p w:rsidR="00B01617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4881" w:type="dxa"/>
          </w:tcPr>
          <w:p w:rsidR="00B01617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“Аҗаган” уенын үткәрү.</w:t>
            </w:r>
          </w:p>
        </w:tc>
        <w:tc>
          <w:tcPr>
            <w:tcW w:w="1812" w:type="dxa"/>
          </w:tcPr>
          <w:p w:rsidR="00B01617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20.02.14</w:t>
            </w:r>
          </w:p>
        </w:tc>
        <w:tc>
          <w:tcPr>
            <w:tcW w:w="2233" w:type="dxa"/>
          </w:tcPr>
          <w:p w:rsidR="00B01617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Шәрәфиев Р.И.</w:t>
            </w:r>
          </w:p>
          <w:p w:rsidR="001D2FB1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ТЭБДУ</w:t>
            </w:r>
          </w:p>
        </w:tc>
      </w:tr>
      <w:tr w:rsidR="003D7181" w:rsidTr="00A57E64">
        <w:tc>
          <w:tcPr>
            <w:tcW w:w="645" w:type="dxa"/>
          </w:tcPr>
          <w:p w:rsidR="00B01617" w:rsidRDefault="001D2F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7.</w:t>
            </w:r>
          </w:p>
        </w:tc>
        <w:tc>
          <w:tcPr>
            <w:tcW w:w="4881" w:type="dxa"/>
          </w:tcPr>
          <w:p w:rsidR="001D2FB1" w:rsidRPr="00846968" w:rsidRDefault="001D2FB1" w:rsidP="001D2FB1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Хәрби-патриотик җырлар конкурсы.</w:t>
            </w:r>
          </w:p>
          <w:p w:rsidR="00B01617" w:rsidRDefault="00B01617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2" w:type="dxa"/>
          </w:tcPr>
          <w:p w:rsidR="00B01617" w:rsidRDefault="00A57E64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17.02.14</w:t>
            </w:r>
          </w:p>
        </w:tc>
        <w:tc>
          <w:tcPr>
            <w:tcW w:w="2233" w:type="dxa"/>
          </w:tcPr>
          <w:p w:rsidR="00B01617" w:rsidRDefault="00A57E64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Кл.җитәкчеләре</w:t>
            </w:r>
          </w:p>
          <w:p w:rsidR="00A57E64" w:rsidRDefault="00A57E64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ТЭБДУ</w:t>
            </w:r>
          </w:p>
        </w:tc>
      </w:tr>
      <w:tr w:rsidR="00A57E64" w:rsidRPr="00DA0A55" w:rsidTr="00A57E64">
        <w:tc>
          <w:tcPr>
            <w:tcW w:w="645" w:type="dxa"/>
          </w:tcPr>
          <w:p w:rsidR="00A57E64" w:rsidRDefault="00A57E64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8.</w:t>
            </w:r>
          </w:p>
        </w:tc>
        <w:tc>
          <w:tcPr>
            <w:tcW w:w="4881" w:type="dxa"/>
          </w:tcPr>
          <w:p w:rsidR="00A57E64" w:rsidRDefault="00DA0A55" w:rsidP="001D2FB1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“Батырларын илем онытмый”. </w:t>
            </w:r>
            <w:r w:rsidR="00A57E6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Россия геройларына, </w:t>
            </w:r>
            <w:r w:rsidR="0019567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Якупов Фарват Абдулловичка</w:t>
            </w:r>
            <w:r w:rsidR="00A57E6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багышланган материаллар туплау, танышу. </w:t>
            </w:r>
          </w:p>
        </w:tc>
        <w:tc>
          <w:tcPr>
            <w:tcW w:w="1812" w:type="dxa"/>
          </w:tcPr>
          <w:p w:rsidR="00A57E64" w:rsidRDefault="00A57E64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 дәвамында</w:t>
            </w:r>
          </w:p>
        </w:tc>
        <w:tc>
          <w:tcPr>
            <w:tcW w:w="2233" w:type="dxa"/>
          </w:tcPr>
          <w:p w:rsidR="00A57E64" w:rsidRDefault="00A57E64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Кл. җитәкчеләре</w:t>
            </w:r>
          </w:p>
          <w:p w:rsidR="00A57E64" w:rsidRDefault="0019567B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ТЭБДУ</w:t>
            </w:r>
          </w:p>
        </w:tc>
      </w:tr>
      <w:tr w:rsidR="00D333C8" w:rsidRPr="00DA0A55" w:rsidTr="00A57E64">
        <w:tc>
          <w:tcPr>
            <w:tcW w:w="645" w:type="dxa"/>
          </w:tcPr>
          <w:p w:rsidR="00D333C8" w:rsidRDefault="00D333C8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9.</w:t>
            </w:r>
          </w:p>
        </w:tc>
        <w:tc>
          <w:tcPr>
            <w:tcW w:w="4881" w:type="dxa"/>
          </w:tcPr>
          <w:p w:rsidR="00D333C8" w:rsidRDefault="00D333C8" w:rsidP="001D2FB1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Муса Җәлилгә багышланган кичә.</w:t>
            </w:r>
          </w:p>
        </w:tc>
        <w:tc>
          <w:tcPr>
            <w:tcW w:w="1812" w:type="dxa"/>
          </w:tcPr>
          <w:p w:rsidR="00D333C8" w:rsidRDefault="00354C72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15.02.14</w:t>
            </w:r>
          </w:p>
        </w:tc>
        <w:tc>
          <w:tcPr>
            <w:tcW w:w="2233" w:type="dxa"/>
          </w:tcPr>
          <w:p w:rsidR="00D333C8" w:rsidRDefault="00F51099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Сибагатуллина </w:t>
            </w:r>
          </w:p>
        </w:tc>
      </w:tr>
      <w:tr w:rsidR="0019567B" w:rsidRPr="00DA0A55" w:rsidTr="00A57E64">
        <w:tc>
          <w:tcPr>
            <w:tcW w:w="645" w:type="dxa"/>
          </w:tcPr>
          <w:p w:rsidR="0019567B" w:rsidRDefault="00D333C8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  <w:r w:rsidR="001956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4881" w:type="dxa"/>
          </w:tcPr>
          <w:p w:rsidR="0019567B" w:rsidRDefault="00FC7A02" w:rsidP="001D2FB1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Сәнгатьле шигырь сөйләү конкурсы.</w:t>
            </w:r>
          </w:p>
        </w:tc>
        <w:tc>
          <w:tcPr>
            <w:tcW w:w="1812" w:type="dxa"/>
          </w:tcPr>
          <w:p w:rsidR="0019567B" w:rsidRDefault="00FC7A02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25.03.14</w:t>
            </w:r>
          </w:p>
        </w:tc>
        <w:tc>
          <w:tcPr>
            <w:tcW w:w="2233" w:type="dxa"/>
          </w:tcPr>
          <w:p w:rsidR="0019567B" w:rsidRDefault="00FC7A02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Кл.җитәкчеләре</w:t>
            </w:r>
          </w:p>
        </w:tc>
      </w:tr>
      <w:tr w:rsidR="00FC7A02" w:rsidTr="00A57E64">
        <w:tc>
          <w:tcPr>
            <w:tcW w:w="645" w:type="dxa"/>
          </w:tcPr>
          <w:p w:rsidR="00FC7A02" w:rsidRDefault="00D333C8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  <w:r w:rsidR="00FC7A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4881" w:type="dxa"/>
          </w:tcPr>
          <w:p w:rsidR="004864B1" w:rsidRDefault="00FC7A02" w:rsidP="001D2FB1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</w:t>
            </w:r>
            <w:r w:rsidR="004864B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Дәһшәтл</w:t>
            </w:r>
            <w:r w:rsidR="00354C7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е 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балалары”.</w:t>
            </w:r>
            <w:r w:rsidR="004864B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Сыйныфларда очрашулар.</w:t>
            </w:r>
          </w:p>
          <w:p w:rsidR="004864B1" w:rsidRDefault="004864B1" w:rsidP="001D2FB1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812" w:type="dxa"/>
          </w:tcPr>
          <w:p w:rsidR="00FC7A02" w:rsidRDefault="004864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 дәвамында</w:t>
            </w:r>
          </w:p>
        </w:tc>
        <w:tc>
          <w:tcPr>
            <w:tcW w:w="2233" w:type="dxa"/>
          </w:tcPr>
          <w:p w:rsidR="00FC7A02" w:rsidRDefault="004864B1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Кл. җитәкчеләре</w:t>
            </w:r>
          </w:p>
        </w:tc>
      </w:tr>
      <w:tr w:rsidR="004864B1" w:rsidTr="00A57E64">
        <w:tc>
          <w:tcPr>
            <w:tcW w:w="645" w:type="dxa"/>
          </w:tcPr>
          <w:p w:rsidR="004864B1" w:rsidRDefault="00D333C8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  <w:r w:rsidR="004864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4881" w:type="dxa"/>
          </w:tcPr>
          <w:p w:rsidR="004864B1" w:rsidRDefault="00976ACB" w:rsidP="001D2FB1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“Утлы еллар авазы”.Класс елъязмасы туплау.</w:t>
            </w:r>
          </w:p>
        </w:tc>
        <w:tc>
          <w:tcPr>
            <w:tcW w:w="1812" w:type="dxa"/>
          </w:tcPr>
          <w:p w:rsidR="004864B1" w:rsidRDefault="00976ACB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 дәвамында</w:t>
            </w:r>
          </w:p>
        </w:tc>
        <w:tc>
          <w:tcPr>
            <w:tcW w:w="2233" w:type="dxa"/>
          </w:tcPr>
          <w:p w:rsidR="004864B1" w:rsidRDefault="00976ACB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Кл.җитәкчеләре</w:t>
            </w:r>
          </w:p>
        </w:tc>
      </w:tr>
      <w:tr w:rsidR="00D333C8" w:rsidRPr="00D333C8" w:rsidTr="00A57E64">
        <w:tc>
          <w:tcPr>
            <w:tcW w:w="645" w:type="dxa"/>
          </w:tcPr>
          <w:p w:rsidR="00D333C8" w:rsidRDefault="00D333C8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13.</w:t>
            </w:r>
          </w:p>
        </w:tc>
        <w:tc>
          <w:tcPr>
            <w:tcW w:w="4881" w:type="dxa"/>
          </w:tcPr>
          <w:p w:rsidR="00D333C8" w:rsidRDefault="00D333C8" w:rsidP="001D2FB1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“Ил тарихы-минем тарих”. Иншалар конкурсы.</w:t>
            </w:r>
          </w:p>
        </w:tc>
        <w:tc>
          <w:tcPr>
            <w:tcW w:w="1812" w:type="dxa"/>
          </w:tcPr>
          <w:p w:rsidR="00D333C8" w:rsidRDefault="00D333C8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09.12.13</w:t>
            </w:r>
          </w:p>
        </w:tc>
        <w:tc>
          <w:tcPr>
            <w:tcW w:w="2233" w:type="dxa"/>
          </w:tcPr>
          <w:p w:rsidR="00D333C8" w:rsidRDefault="00D333C8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Кл.җитәкчеләре</w:t>
            </w:r>
          </w:p>
        </w:tc>
      </w:tr>
      <w:tr w:rsidR="00DA0A55" w:rsidRPr="00D333C8" w:rsidTr="00A57E64">
        <w:tc>
          <w:tcPr>
            <w:tcW w:w="645" w:type="dxa"/>
          </w:tcPr>
          <w:p w:rsidR="00DA0A55" w:rsidRDefault="00D333C8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  <w:r w:rsidR="00DA0A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4881" w:type="dxa"/>
          </w:tcPr>
          <w:p w:rsidR="00DA0A55" w:rsidRDefault="00DA0A55" w:rsidP="001D2FB1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Солдат һәйкәле тирәсен тәртиптә тоту.</w:t>
            </w:r>
          </w:p>
        </w:tc>
        <w:tc>
          <w:tcPr>
            <w:tcW w:w="1812" w:type="dxa"/>
          </w:tcPr>
          <w:p w:rsidR="00DA0A55" w:rsidRDefault="00DA0A55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2233" w:type="dxa"/>
          </w:tcPr>
          <w:p w:rsidR="00DA0A55" w:rsidRDefault="00DA0A55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ТЭБДУ</w:t>
            </w:r>
          </w:p>
        </w:tc>
      </w:tr>
      <w:tr w:rsidR="00D333C8" w:rsidRPr="00D333C8" w:rsidTr="00A57E64">
        <w:tc>
          <w:tcPr>
            <w:tcW w:w="645" w:type="dxa"/>
          </w:tcPr>
          <w:p w:rsidR="00D333C8" w:rsidRDefault="00D333C8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</w:t>
            </w:r>
          </w:p>
        </w:tc>
        <w:tc>
          <w:tcPr>
            <w:tcW w:w="4881" w:type="dxa"/>
          </w:tcPr>
          <w:p w:rsidR="00D333C8" w:rsidRDefault="00D333C8" w:rsidP="001D2FB1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Җиңү көненә багышланган тантаналы линейкага хәзерлек, катнашу.</w:t>
            </w:r>
          </w:p>
        </w:tc>
        <w:tc>
          <w:tcPr>
            <w:tcW w:w="1812" w:type="dxa"/>
          </w:tcPr>
          <w:p w:rsidR="00D333C8" w:rsidRDefault="00D333C8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08.05.14</w:t>
            </w:r>
          </w:p>
        </w:tc>
        <w:tc>
          <w:tcPr>
            <w:tcW w:w="2233" w:type="dxa"/>
          </w:tcPr>
          <w:p w:rsidR="00D333C8" w:rsidRDefault="00D333C8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Директор</w:t>
            </w:r>
          </w:p>
          <w:p w:rsidR="00D333C8" w:rsidRDefault="00D333C8" w:rsidP="005679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ТЭБДУ</w:t>
            </w:r>
          </w:p>
        </w:tc>
      </w:tr>
    </w:tbl>
    <w:p w:rsidR="00B01617" w:rsidRPr="00567901" w:rsidRDefault="00B01617" w:rsidP="0056790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B01617" w:rsidRPr="00567901" w:rsidSect="00C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901"/>
    <w:rsid w:val="000349CE"/>
    <w:rsid w:val="0019567B"/>
    <w:rsid w:val="001C5603"/>
    <w:rsid w:val="001D2FB1"/>
    <w:rsid w:val="00354C72"/>
    <w:rsid w:val="003D7181"/>
    <w:rsid w:val="004864B1"/>
    <w:rsid w:val="00567901"/>
    <w:rsid w:val="00657072"/>
    <w:rsid w:val="007561E1"/>
    <w:rsid w:val="007F4D2E"/>
    <w:rsid w:val="00936B6B"/>
    <w:rsid w:val="00976ACB"/>
    <w:rsid w:val="009806C4"/>
    <w:rsid w:val="00A57E64"/>
    <w:rsid w:val="00B01617"/>
    <w:rsid w:val="00C33F5D"/>
    <w:rsid w:val="00C967F9"/>
    <w:rsid w:val="00D333C8"/>
    <w:rsid w:val="00D37CC4"/>
    <w:rsid w:val="00DA0A55"/>
    <w:rsid w:val="00F27688"/>
    <w:rsid w:val="00F51099"/>
    <w:rsid w:val="00FC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Хиндия</dc:creator>
  <cp:lastModifiedBy>Хиндия</cp:lastModifiedBy>
  <cp:revision>13</cp:revision>
  <dcterms:created xsi:type="dcterms:W3CDTF">2013-11-14T08:15:00Z</dcterms:created>
  <dcterms:modified xsi:type="dcterms:W3CDTF">2013-11-15T08:51:00Z</dcterms:modified>
</cp:coreProperties>
</file>