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763E" w:rsidRDefault="0070763E">
      <w:r w:rsidRPr="0070763E">
        <w:rPr>
          <w:noProof/>
          <w:lang w:eastAsia="ru-RU"/>
        </w:rPr>
        <w:drawing>
          <wp:inline distT="0" distB="0" distL="0" distR="0">
            <wp:extent cx="6226118" cy="8560911"/>
            <wp:effectExtent l="0" t="0" r="3810" b="0"/>
            <wp:docPr id="3" name="Рисунок 3" descr="F:\лето 25\чек 6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лето 25\чек 6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705" cy="8565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63E" w:rsidRDefault="0070763E"/>
    <w:p w:rsidR="0070763E" w:rsidRDefault="0070763E"/>
    <w:p w:rsidR="0070763E" w:rsidRDefault="0070763E" w:rsidP="0070763E">
      <w:pPr>
        <w:pStyle w:val="a7"/>
      </w:pPr>
      <w:bookmarkStart w:id="0" w:name="_GoBack"/>
      <w:r>
        <w:rPr>
          <w:noProof/>
        </w:rPr>
        <w:lastRenderedPageBreak/>
        <w:drawing>
          <wp:inline distT="0" distB="0" distL="0" distR="0" wp14:anchorId="63250C1B" wp14:editId="4A267DC2">
            <wp:extent cx="6353260" cy="8737600"/>
            <wp:effectExtent l="0" t="0" r="9525" b="6350"/>
            <wp:docPr id="6" name="Рисунок 6" descr="F:\лето 25\чек 6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лето 25\чек 600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4221" cy="87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0763E" w:rsidRDefault="0070763E"/>
    <w:p w:rsidR="0070763E" w:rsidRDefault="0070763E">
      <w:r w:rsidRPr="0070763E">
        <w:rPr>
          <w:noProof/>
          <w:lang w:eastAsia="ru-RU"/>
        </w:rPr>
        <w:lastRenderedPageBreak/>
        <w:drawing>
          <wp:inline distT="0" distB="0" distL="0" distR="0">
            <wp:extent cx="6064193" cy="8338264"/>
            <wp:effectExtent l="0" t="0" r="0" b="5715"/>
            <wp:docPr id="7" name="Рисунок 7" descr="F:\лето 25\чек 6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лето 25\чек 60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168" cy="834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63E" w:rsidRDefault="0070763E"/>
    <w:p w:rsidR="0070763E" w:rsidRDefault="0070763E"/>
    <w:p w:rsidR="0070763E" w:rsidRDefault="0070763E"/>
    <w:p w:rsidR="0070763E" w:rsidRDefault="0070763E">
      <w:r w:rsidRPr="0070763E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8" name="Рисунок 8" descr="F:\лето 25\чек 6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лето 25\чек 60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63E" w:rsidRDefault="0070763E"/>
    <w:p w:rsidR="0070763E" w:rsidRDefault="0070763E"/>
    <w:p w:rsidR="0070763E" w:rsidRDefault="0070763E"/>
    <w:p w:rsidR="0070763E" w:rsidRDefault="0070763E">
      <w:r w:rsidRPr="0070763E">
        <w:rPr>
          <w:noProof/>
          <w:lang w:eastAsia="ru-RU"/>
        </w:rPr>
        <w:lastRenderedPageBreak/>
        <w:drawing>
          <wp:inline distT="0" distB="0" distL="0" distR="0">
            <wp:extent cx="6577965" cy="9044702"/>
            <wp:effectExtent l="0" t="0" r="0" b="4445"/>
            <wp:docPr id="2" name="Рисунок 2" descr="F:\лето 25\чек 6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лето 25\чек 600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3256" cy="9051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21D5" w:rsidRDefault="0070763E">
      <w:r w:rsidRPr="0070763E"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27EACC32" wp14:editId="75A8597A">
            <wp:simplePos x="0" y="0"/>
            <wp:positionH relativeFrom="margin">
              <wp:posOffset>-422910</wp:posOffset>
            </wp:positionH>
            <wp:positionV relativeFrom="margin">
              <wp:posOffset>-43815</wp:posOffset>
            </wp:positionV>
            <wp:extent cx="6558915" cy="9018270"/>
            <wp:effectExtent l="0" t="0" r="0" b="0"/>
            <wp:wrapSquare wrapText="bothSides"/>
            <wp:docPr id="5" name="Рисунок 5" descr="F:\лето 25\чек 6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лето 25\чек 6000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8915" cy="901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0763E">
        <w:rPr>
          <w:noProof/>
          <w:lang w:eastAsia="ru-RU"/>
        </w:rPr>
        <w:drawing>
          <wp:inline distT="0" distB="0" distL="0" distR="0" wp14:anchorId="42E93272" wp14:editId="07411E0D">
            <wp:extent cx="5940425" cy="8168084"/>
            <wp:effectExtent l="0" t="0" r="3175" b="4445"/>
            <wp:docPr id="4" name="Рисунок 4" descr="F:\лето 25\чек 6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лето 25\чек 60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763E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-157480</wp:posOffset>
            </wp:positionV>
            <wp:extent cx="6444615" cy="8862060"/>
            <wp:effectExtent l="0" t="0" r="0" b="0"/>
            <wp:wrapSquare wrapText="bothSides"/>
            <wp:docPr id="1" name="Рисунок 1" descr="F:\лето 25\чек 6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лето 25\чек 60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4615" cy="886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021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345F" w:rsidRDefault="00C2345F" w:rsidP="0070763E">
      <w:pPr>
        <w:spacing w:after="0" w:line="240" w:lineRule="auto"/>
      </w:pPr>
      <w:r>
        <w:separator/>
      </w:r>
    </w:p>
  </w:endnote>
  <w:endnote w:type="continuationSeparator" w:id="0">
    <w:p w:rsidR="00C2345F" w:rsidRDefault="00C2345F" w:rsidP="007076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345F" w:rsidRDefault="00C2345F" w:rsidP="0070763E">
      <w:pPr>
        <w:spacing w:after="0" w:line="240" w:lineRule="auto"/>
      </w:pPr>
      <w:r>
        <w:separator/>
      </w:r>
    </w:p>
  </w:footnote>
  <w:footnote w:type="continuationSeparator" w:id="0">
    <w:p w:rsidR="00C2345F" w:rsidRDefault="00C2345F" w:rsidP="007076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63E"/>
    <w:rsid w:val="00595A60"/>
    <w:rsid w:val="0070763E"/>
    <w:rsid w:val="00C2345F"/>
    <w:rsid w:val="00F02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E72CC"/>
  <w15:chartTrackingRefBased/>
  <w15:docId w15:val="{8D5FBE95-CB0A-42CE-BB12-A7FFAAC9A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76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0763E"/>
  </w:style>
  <w:style w:type="paragraph" w:styleId="a5">
    <w:name w:val="footer"/>
    <w:basedOn w:val="a"/>
    <w:link w:val="a6"/>
    <w:uiPriority w:val="99"/>
    <w:unhideWhenUsed/>
    <w:rsid w:val="007076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0763E"/>
  </w:style>
  <w:style w:type="paragraph" w:styleId="a7">
    <w:name w:val="Normal (Web)"/>
    <w:basedOn w:val="a"/>
    <w:uiPriority w:val="99"/>
    <w:semiHidden/>
    <w:unhideWhenUsed/>
    <w:rsid w:val="007076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173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2025-05-29T11:08:00Z</dcterms:created>
  <dcterms:modified xsi:type="dcterms:W3CDTF">2025-05-29T11:20:00Z</dcterms:modified>
</cp:coreProperties>
</file>