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23D" w:rsidRDefault="00577CD1">
      <w:pPr>
        <w:rPr>
          <w:lang w:val="en-US"/>
        </w:rPr>
      </w:pPr>
      <w:r w:rsidRPr="00577CD1"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2" name="Рисунок 1" descr="C:\Users\ADM\Pictures\2014-02-14\План финансово-хозяйственной деятельности на 2014год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\Pictures\2014-02-14\План финансово-хозяйственной деятельности на 2014год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CD1" w:rsidRDefault="00577CD1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19050" t="0" r="6350" b="0"/>
            <wp:docPr id="5" name="Рисунок 2" descr="C:\Users\ADM\Pictures\2014-02-14\Сканировать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\Pictures\2014-02-14\Сканировать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CD1" w:rsidRDefault="00577CD1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19050" t="0" r="6350" b="0"/>
            <wp:docPr id="6" name="Рисунок 3" descr="C:\Users\ADM\Pictures\2014-02-14\Сканировать20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\Pictures\2014-02-14\Сканировать2000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CD1" w:rsidRDefault="00577CD1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19050" t="0" r="6350" b="0"/>
            <wp:docPr id="7" name="Рисунок 4" descr="C:\Users\ADM\Pictures\2014-02-14\Сканировать2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\Pictures\2014-02-14\Сканировать2000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CD1" w:rsidRDefault="00577CD1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19050" t="0" r="6350" b="0"/>
            <wp:docPr id="8" name="Рисунок 5" descr="C:\Users\ADM\Pictures\2014-02-14\Сканировать20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\Pictures\2014-02-14\Сканировать20003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CD1" w:rsidRDefault="00577CD1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19050" t="0" r="6350" b="0"/>
            <wp:docPr id="9" name="Рисунок 6" descr="C:\Users\ADM\Pictures\2014-02-14\Сканировать20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\Pictures\2014-02-14\Сканировать20004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CD1" w:rsidRDefault="00577CD1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19050" t="0" r="6350" b="0"/>
            <wp:docPr id="10" name="Рисунок 7" descr="C:\Users\ADM\Pictures\2014-02-14\Сканировать2000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\Pictures\2014-02-14\Сканировать20005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CD1" w:rsidRDefault="00577CD1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19050" t="0" r="6350" b="0"/>
            <wp:docPr id="11" name="Рисунок 8" descr="C:\Users\ADM\Pictures\2014-02-14\Сканировать2000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\Pictures\2014-02-14\Сканировать20006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CD1" w:rsidRDefault="00577CD1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19050" t="0" r="6350" b="0"/>
            <wp:docPr id="12" name="Рисунок 9" descr="C:\Users\ADM\Pictures\2014-02-14\Сканировать2000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\Pictures\2014-02-14\Сканировать20007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CD1" w:rsidRDefault="00577CD1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19050" t="0" r="6350" b="0"/>
            <wp:docPr id="13" name="Рисунок 10" descr="C:\Users\ADM\Pictures\2014-02-14\Сканировать2000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\Pictures\2014-02-14\Сканировать20008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CD1" w:rsidRDefault="00577CD1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19050" t="0" r="6350" b="0"/>
            <wp:docPr id="14" name="Рисунок 11" descr="C:\Users\ADM\Pictures\2014-02-14\Сканировать2000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\Pictures\2014-02-14\Сканировать20009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CD1" w:rsidRDefault="00577CD1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19050" t="0" r="6350" b="0"/>
            <wp:docPr id="15" name="Рисунок 12" descr="C:\Users\ADM\Pictures\2014-02-14\Сканировать200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\Pictures\2014-02-14\Сканировать20010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CD1" w:rsidRDefault="00577CD1">
      <w:pPr>
        <w:rPr>
          <w:lang w:val="en-US"/>
        </w:rPr>
      </w:pPr>
      <w:r>
        <w:rPr>
          <w:lang w:val="en-US"/>
        </w:rPr>
        <w:lastRenderedPageBreak/>
        <w:t xml:space="preserve"> </w:t>
      </w:r>
      <w:r w:rsidRPr="00577CD1"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30" name="Рисунок 18" descr="C:\Users\ADM\Pictures\2014-02-14\Сканировать2001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\Pictures\2014-02-14\Сканировать20013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CD1" w:rsidRDefault="00577CD1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19050" t="0" r="0" b="0"/>
            <wp:docPr id="31" name="Рисунок 25" descr="C:\Users\ADM\Pictures\2014-02-14\Сканировать2001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\Pictures\2014-02-14\Сканировать20016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CD1" w:rsidRPr="00577CD1" w:rsidRDefault="00577CD1" w:rsidP="00577CD1">
      <w:pPr>
        <w:tabs>
          <w:tab w:val="left" w:pos="1365"/>
        </w:tabs>
        <w:rPr>
          <w:lang w:val="en-US"/>
        </w:rPr>
      </w:pPr>
      <w:r>
        <w:rPr>
          <w:lang w:val="en-US"/>
        </w:rPr>
        <w:lastRenderedPageBreak/>
        <w:tab/>
      </w:r>
      <w:r w:rsidR="003F7CDC">
        <w:rPr>
          <w:noProof/>
          <w:lang w:eastAsia="ru-RU"/>
        </w:rPr>
        <w:drawing>
          <wp:inline distT="0" distB="0" distL="0" distR="0">
            <wp:extent cx="7772400" cy="10687050"/>
            <wp:effectExtent l="19050" t="0" r="0" b="0"/>
            <wp:docPr id="3" name="Рисунок 1" descr="C:\Users\ADM\Pictures\2014-02-18\Сканировать2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\Pictures\2014-02-18\Сканировать20002.T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77CD1" w:rsidRPr="00577CD1" w:rsidSect="00577CD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5521" w:rsidRDefault="00E75521" w:rsidP="00577CD1">
      <w:pPr>
        <w:spacing w:after="0" w:line="240" w:lineRule="auto"/>
      </w:pPr>
      <w:r>
        <w:separator/>
      </w:r>
    </w:p>
  </w:endnote>
  <w:endnote w:type="continuationSeparator" w:id="1">
    <w:p w:rsidR="00E75521" w:rsidRDefault="00E75521" w:rsidP="00577C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5521" w:rsidRDefault="00E75521" w:rsidP="00577CD1">
      <w:pPr>
        <w:spacing w:after="0" w:line="240" w:lineRule="auto"/>
      </w:pPr>
      <w:r>
        <w:separator/>
      </w:r>
    </w:p>
  </w:footnote>
  <w:footnote w:type="continuationSeparator" w:id="1">
    <w:p w:rsidR="00E75521" w:rsidRDefault="00E75521" w:rsidP="00577C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352E0"/>
    <w:rsid w:val="00002096"/>
    <w:rsid w:val="00002A1C"/>
    <w:rsid w:val="000068FB"/>
    <w:rsid w:val="00072853"/>
    <w:rsid w:val="000C0A1E"/>
    <w:rsid w:val="000F64D3"/>
    <w:rsid w:val="00136972"/>
    <w:rsid w:val="001500CC"/>
    <w:rsid w:val="00196121"/>
    <w:rsid w:val="001A0D16"/>
    <w:rsid w:val="001B36F1"/>
    <w:rsid w:val="002105E2"/>
    <w:rsid w:val="0021651E"/>
    <w:rsid w:val="00237A18"/>
    <w:rsid w:val="002B00C7"/>
    <w:rsid w:val="002F6C39"/>
    <w:rsid w:val="0035158A"/>
    <w:rsid w:val="003833C5"/>
    <w:rsid w:val="003B1266"/>
    <w:rsid w:val="003E021D"/>
    <w:rsid w:val="003F7CDC"/>
    <w:rsid w:val="004352E0"/>
    <w:rsid w:val="00480518"/>
    <w:rsid w:val="00484FAA"/>
    <w:rsid w:val="004C319D"/>
    <w:rsid w:val="004D77B9"/>
    <w:rsid w:val="00577CD1"/>
    <w:rsid w:val="005A377C"/>
    <w:rsid w:val="005C0A5C"/>
    <w:rsid w:val="00602057"/>
    <w:rsid w:val="006042D1"/>
    <w:rsid w:val="006573C4"/>
    <w:rsid w:val="00735D5E"/>
    <w:rsid w:val="007D7510"/>
    <w:rsid w:val="007F4228"/>
    <w:rsid w:val="00805D24"/>
    <w:rsid w:val="008364E2"/>
    <w:rsid w:val="008453BA"/>
    <w:rsid w:val="008C15FE"/>
    <w:rsid w:val="008C71EF"/>
    <w:rsid w:val="008D19C0"/>
    <w:rsid w:val="00900ADA"/>
    <w:rsid w:val="00903C88"/>
    <w:rsid w:val="00931F9C"/>
    <w:rsid w:val="00953C73"/>
    <w:rsid w:val="00954A1E"/>
    <w:rsid w:val="00977B09"/>
    <w:rsid w:val="009D3660"/>
    <w:rsid w:val="009E3677"/>
    <w:rsid w:val="009E50A4"/>
    <w:rsid w:val="00A25159"/>
    <w:rsid w:val="00A445B1"/>
    <w:rsid w:val="00A622C0"/>
    <w:rsid w:val="00B0357E"/>
    <w:rsid w:val="00B377F5"/>
    <w:rsid w:val="00B7123D"/>
    <w:rsid w:val="00B767E0"/>
    <w:rsid w:val="00BC68BE"/>
    <w:rsid w:val="00BC7971"/>
    <w:rsid w:val="00BE3566"/>
    <w:rsid w:val="00BF3260"/>
    <w:rsid w:val="00C206C8"/>
    <w:rsid w:val="00C337EA"/>
    <w:rsid w:val="00C44DF0"/>
    <w:rsid w:val="00C67E42"/>
    <w:rsid w:val="00C963FF"/>
    <w:rsid w:val="00DC6285"/>
    <w:rsid w:val="00DF70C0"/>
    <w:rsid w:val="00E22902"/>
    <w:rsid w:val="00E44155"/>
    <w:rsid w:val="00E66E97"/>
    <w:rsid w:val="00E75521"/>
    <w:rsid w:val="00E82073"/>
    <w:rsid w:val="00EC765B"/>
    <w:rsid w:val="00EF0D65"/>
    <w:rsid w:val="00F04151"/>
    <w:rsid w:val="00F74060"/>
    <w:rsid w:val="00FA7164"/>
    <w:rsid w:val="00FE60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2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52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52E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577C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77CD1"/>
  </w:style>
  <w:style w:type="paragraph" w:styleId="a7">
    <w:name w:val="footer"/>
    <w:basedOn w:val="a"/>
    <w:link w:val="a8"/>
    <w:uiPriority w:val="99"/>
    <w:semiHidden/>
    <w:unhideWhenUsed/>
    <w:rsid w:val="00577C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77C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</cp:lastModifiedBy>
  <cp:revision>4</cp:revision>
  <dcterms:created xsi:type="dcterms:W3CDTF">2014-02-14T17:29:00Z</dcterms:created>
  <dcterms:modified xsi:type="dcterms:W3CDTF">2014-02-18T18:41:00Z</dcterms:modified>
</cp:coreProperties>
</file>