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9A593F" w14:textId="4300B0EF" w:rsidR="005D4207" w:rsidRPr="0052680D" w:rsidRDefault="00FB60A8">
      <w:pPr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 w:rsidRPr="0052680D">
        <w:rPr>
          <w:rFonts w:ascii="Times New Roman" w:hAnsi="Times New Roman" w:cs="Times New Roman"/>
          <w:b/>
          <w:bCs/>
          <w:sz w:val="28"/>
          <w:szCs w:val="28"/>
        </w:rPr>
        <w:t xml:space="preserve">Сведения </w:t>
      </w:r>
      <w:r w:rsidR="00F54435" w:rsidRPr="0052680D">
        <w:rPr>
          <w:rFonts w:ascii="Times New Roman" w:hAnsi="Times New Roman" w:cs="Times New Roman"/>
          <w:b/>
          <w:bCs/>
          <w:sz w:val="28"/>
          <w:szCs w:val="28"/>
        </w:rPr>
        <w:t xml:space="preserve">об </w:t>
      </w:r>
      <w:r w:rsidR="00F54435">
        <w:rPr>
          <w:rFonts w:ascii="Times New Roman" w:hAnsi="Times New Roman" w:cs="Times New Roman"/>
          <w:b/>
          <w:bCs/>
          <w:sz w:val="28"/>
          <w:szCs w:val="28"/>
        </w:rPr>
        <w:t>имеющейся</w:t>
      </w:r>
      <w:r w:rsidR="00F54435" w:rsidRPr="0052680D">
        <w:rPr>
          <w:rFonts w:ascii="Times New Roman" w:hAnsi="Times New Roman" w:cs="Times New Roman"/>
          <w:b/>
          <w:bCs/>
          <w:sz w:val="28"/>
          <w:szCs w:val="28"/>
        </w:rPr>
        <w:t xml:space="preserve"> категории</w:t>
      </w:r>
      <w:r w:rsidR="0066029E">
        <w:rPr>
          <w:rFonts w:ascii="Times New Roman" w:hAnsi="Times New Roman" w:cs="Times New Roman"/>
          <w:b/>
          <w:bCs/>
          <w:sz w:val="28"/>
          <w:szCs w:val="28"/>
        </w:rPr>
        <w:t>, с</w:t>
      </w:r>
      <w:r w:rsidRPr="0052680D">
        <w:rPr>
          <w:rFonts w:ascii="Times New Roman" w:hAnsi="Times New Roman" w:cs="Times New Roman"/>
          <w:b/>
          <w:bCs/>
          <w:sz w:val="28"/>
          <w:szCs w:val="28"/>
        </w:rPr>
        <w:t>роках прохождени</w:t>
      </w:r>
      <w:r w:rsidR="00F54435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Pr="0052680D">
        <w:rPr>
          <w:rFonts w:ascii="Times New Roman" w:hAnsi="Times New Roman" w:cs="Times New Roman"/>
          <w:b/>
          <w:bCs/>
          <w:sz w:val="28"/>
          <w:szCs w:val="28"/>
        </w:rPr>
        <w:t xml:space="preserve"> аттестации </w:t>
      </w:r>
      <w:bookmarkEnd w:id="0"/>
      <w:r w:rsidRPr="0052680D">
        <w:rPr>
          <w:rFonts w:ascii="Times New Roman" w:hAnsi="Times New Roman" w:cs="Times New Roman"/>
          <w:b/>
          <w:bCs/>
          <w:sz w:val="28"/>
          <w:szCs w:val="28"/>
        </w:rPr>
        <w:t xml:space="preserve">МБДОУ </w:t>
      </w:r>
      <w:proofErr w:type="spellStart"/>
      <w:r w:rsidRPr="0052680D">
        <w:rPr>
          <w:rFonts w:ascii="Times New Roman" w:hAnsi="Times New Roman" w:cs="Times New Roman"/>
          <w:b/>
          <w:bCs/>
          <w:sz w:val="28"/>
          <w:szCs w:val="28"/>
        </w:rPr>
        <w:t>Аюский</w:t>
      </w:r>
      <w:proofErr w:type="spellEnd"/>
      <w:r w:rsidRPr="0052680D">
        <w:rPr>
          <w:rFonts w:ascii="Times New Roman" w:hAnsi="Times New Roman" w:cs="Times New Roman"/>
          <w:b/>
          <w:bCs/>
          <w:sz w:val="28"/>
          <w:szCs w:val="28"/>
        </w:rPr>
        <w:t xml:space="preserve"> детский сад «</w:t>
      </w:r>
      <w:proofErr w:type="spellStart"/>
      <w:r w:rsidRPr="0052680D">
        <w:rPr>
          <w:rFonts w:ascii="Times New Roman" w:hAnsi="Times New Roman" w:cs="Times New Roman"/>
          <w:b/>
          <w:bCs/>
          <w:sz w:val="28"/>
          <w:szCs w:val="28"/>
        </w:rPr>
        <w:t>Милэшкэй</w:t>
      </w:r>
      <w:proofErr w:type="spellEnd"/>
      <w:r w:rsidRPr="0052680D">
        <w:rPr>
          <w:rFonts w:ascii="Times New Roman" w:hAnsi="Times New Roman" w:cs="Times New Roman"/>
          <w:b/>
          <w:bCs/>
          <w:sz w:val="28"/>
          <w:szCs w:val="28"/>
        </w:rPr>
        <w:t>» на 01.12.2024</w:t>
      </w:r>
    </w:p>
    <w:p w14:paraId="26857723" w14:textId="69384730" w:rsidR="00FB60A8" w:rsidRDefault="00FB60A8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2892"/>
        <w:gridCol w:w="1869"/>
        <w:gridCol w:w="1869"/>
        <w:gridCol w:w="1869"/>
      </w:tblGrid>
      <w:tr w:rsidR="00FB60A8" w14:paraId="26DE1ABE" w14:textId="77777777" w:rsidTr="00C7215D">
        <w:tc>
          <w:tcPr>
            <w:tcW w:w="846" w:type="dxa"/>
          </w:tcPr>
          <w:p w14:paraId="20E2DF1D" w14:textId="77777777" w:rsidR="00C7215D" w:rsidRPr="0052680D" w:rsidRDefault="00C7215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5F1711A" w14:textId="3C1C7580" w:rsidR="00FB60A8" w:rsidRPr="0052680D" w:rsidRDefault="00C7215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268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</w:t>
            </w:r>
            <w:r w:rsidR="00FB60A8" w:rsidRPr="005268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  <w:p w14:paraId="4AA9122B" w14:textId="52D9BB40" w:rsidR="00C7215D" w:rsidRPr="0052680D" w:rsidRDefault="00C7215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892" w:type="dxa"/>
          </w:tcPr>
          <w:p w14:paraId="6E98A3BF" w14:textId="77777777" w:rsidR="00FB60A8" w:rsidRPr="0052680D" w:rsidRDefault="00FB60A8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532ADF5A" w14:textId="74358C77" w:rsidR="00C7215D" w:rsidRPr="0052680D" w:rsidRDefault="00C7215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268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Ф.И.О.</w:t>
            </w:r>
          </w:p>
        </w:tc>
        <w:tc>
          <w:tcPr>
            <w:tcW w:w="1869" w:type="dxa"/>
          </w:tcPr>
          <w:p w14:paraId="2EC75078" w14:textId="622BAFCA" w:rsidR="00FB60A8" w:rsidRPr="0052680D" w:rsidRDefault="00C7215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268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Категория, год присвоения</w:t>
            </w:r>
          </w:p>
        </w:tc>
        <w:tc>
          <w:tcPr>
            <w:tcW w:w="1869" w:type="dxa"/>
          </w:tcPr>
          <w:p w14:paraId="2F66DE17" w14:textId="0593F107" w:rsidR="00FB60A8" w:rsidRPr="0052680D" w:rsidRDefault="00C7215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268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Дата присвоения</w:t>
            </w:r>
          </w:p>
        </w:tc>
        <w:tc>
          <w:tcPr>
            <w:tcW w:w="1869" w:type="dxa"/>
          </w:tcPr>
          <w:p w14:paraId="1862F1AC" w14:textId="58B801A8" w:rsidR="00FB60A8" w:rsidRPr="0052680D" w:rsidRDefault="00C7215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2680D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Следующая аттестация</w:t>
            </w:r>
          </w:p>
        </w:tc>
      </w:tr>
      <w:tr w:rsidR="00FB60A8" w14:paraId="705DBF31" w14:textId="77777777" w:rsidTr="00C7215D">
        <w:tc>
          <w:tcPr>
            <w:tcW w:w="846" w:type="dxa"/>
          </w:tcPr>
          <w:p w14:paraId="31B4BAE6" w14:textId="007071A8" w:rsidR="00FB60A8" w:rsidRDefault="00C72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1 </w:t>
            </w:r>
          </w:p>
        </w:tc>
        <w:tc>
          <w:tcPr>
            <w:tcW w:w="2892" w:type="dxa"/>
          </w:tcPr>
          <w:p w14:paraId="7D72D527" w14:textId="0E2380F3" w:rsidR="00FB60A8" w:rsidRDefault="00C72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Бикмурзина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Флеровна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69" w:type="dxa"/>
          </w:tcPr>
          <w:p w14:paraId="271D0CAD" w14:textId="5AF73378" w:rsidR="00FB60A8" w:rsidRDefault="00CF57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СЗД,</w:t>
            </w:r>
          </w:p>
          <w:p w14:paraId="396843F0" w14:textId="6F08CF1D" w:rsidR="00CF57DF" w:rsidRDefault="00CF57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20.10.2021</w:t>
            </w:r>
          </w:p>
        </w:tc>
        <w:tc>
          <w:tcPr>
            <w:tcW w:w="1869" w:type="dxa"/>
          </w:tcPr>
          <w:p w14:paraId="21E2133E" w14:textId="56AC569A" w:rsidR="00FB60A8" w:rsidRDefault="00CF57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№20 </w:t>
            </w:r>
            <w:r w:rsidR="00852824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/с</w:t>
            </w:r>
          </w:p>
          <w:p w14:paraId="700310F2" w14:textId="5EED1791" w:rsidR="00CF57DF" w:rsidRDefault="00CF57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20.10.2021</w:t>
            </w:r>
          </w:p>
        </w:tc>
        <w:tc>
          <w:tcPr>
            <w:tcW w:w="1869" w:type="dxa"/>
          </w:tcPr>
          <w:p w14:paraId="56E988AC" w14:textId="77777777" w:rsidR="00FB60A8" w:rsidRDefault="00FB60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0AE0E0C" w14:textId="5920BE45" w:rsidR="00CF57DF" w:rsidRDefault="00CF57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2026 </w:t>
            </w:r>
          </w:p>
        </w:tc>
      </w:tr>
      <w:tr w:rsidR="00FB60A8" w14:paraId="00E28E26" w14:textId="77777777" w:rsidTr="00C7215D">
        <w:tc>
          <w:tcPr>
            <w:tcW w:w="846" w:type="dxa"/>
          </w:tcPr>
          <w:p w14:paraId="577CBD06" w14:textId="14D170BF" w:rsidR="00FB60A8" w:rsidRDefault="00C72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Hlk222303568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2</w:t>
            </w:r>
          </w:p>
        </w:tc>
        <w:tc>
          <w:tcPr>
            <w:tcW w:w="2892" w:type="dxa"/>
          </w:tcPr>
          <w:p w14:paraId="676C83B1" w14:textId="639F5A3B" w:rsidR="00FB60A8" w:rsidRDefault="00C72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Ландыш Алексеевна </w:t>
            </w:r>
          </w:p>
        </w:tc>
        <w:tc>
          <w:tcPr>
            <w:tcW w:w="1869" w:type="dxa"/>
          </w:tcPr>
          <w:p w14:paraId="2C16FCB2" w14:textId="3FFA203D" w:rsidR="00FB60A8" w:rsidRDefault="00B77D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Высшая,</w:t>
            </w:r>
          </w:p>
          <w:p w14:paraId="49050873" w14:textId="1572AE79" w:rsidR="00CF57DF" w:rsidRDefault="00CF57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26.12.2024</w:t>
            </w:r>
          </w:p>
        </w:tc>
        <w:tc>
          <w:tcPr>
            <w:tcW w:w="1869" w:type="dxa"/>
          </w:tcPr>
          <w:p w14:paraId="222BE033" w14:textId="77777777" w:rsidR="00FB60A8" w:rsidRDefault="00CF57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№87 л/с</w:t>
            </w:r>
          </w:p>
          <w:p w14:paraId="6121F3E0" w14:textId="57EE683F" w:rsidR="00CF57DF" w:rsidRDefault="00CF57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26.12.2024</w:t>
            </w:r>
          </w:p>
        </w:tc>
        <w:tc>
          <w:tcPr>
            <w:tcW w:w="1869" w:type="dxa"/>
          </w:tcPr>
          <w:p w14:paraId="6691371A" w14:textId="77777777" w:rsidR="00FB60A8" w:rsidRDefault="00FB60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E95B8E1" w14:textId="357CD32F" w:rsidR="00CF57DF" w:rsidRDefault="00CF57D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2029</w:t>
            </w:r>
          </w:p>
        </w:tc>
      </w:tr>
      <w:bookmarkEnd w:id="1"/>
      <w:tr w:rsidR="00FB60A8" w14:paraId="23D0CD2C" w14:textId="77777777" w:rsidTr="00C7215D">
        <w:tc>
          <w:tcPr>
            <w:tcW w:w="846" w:type="dxa"/>
          </w:tcPr>
          <w:p w14:paraId="0E73E568" w14:textId="105A6DC1" w:rsidR="00FB60A8" w:rsidRDefault="00C72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3</w:t>
            </w:r>
          </w:p>
        </w:tc>
        <w:tc>
          <w:tcPr>
            <w:tcW w:w="2892" w:type="dxa"/>
          </w:tcPr>
          <w:p w14:paraId="0F347099" w14:textId="332AC265" w:rsidR="00FB60A8" w:rsidRDefault="00C72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Зуфаровна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69" w:type="dxa"/>
          </w:tcPr>
          <w:p w14:paraId="5FF33B84" w14:textId="77777777" w:rsidR="00FB60A8" w:rsidRDefault="00B77D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Первая,</w:t>
            </w:r>
          </w:p>
          <w:p w14:paraId="69D043D5" w14:textId="66AA20D4" w:rsidR="00B77DFD" w:rsidRDefault="00B77D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26.12.2024</w:t>
            </w:r>
          </w:p>
        </w:tc>
        <w:tc>
          <w:tcPr>
            <w:tcW w:w="1869" w:type="dxa"/>
          </w:tcPr>
          <w:p w14:paraId="07DA8358" w14:textId="77777777" w:rsidR="00B77DFD" w:rsidRDefault="00B77DFD" w:rsidP="00B77D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№87 л/с</w:t>
            </w:r>
          </w:p>
          <w:p w14:paraId="75C724F2" w14:textId="64ED7F17" w:rsidR="00FB60A8" w:rsidRDefault="00B77DFD" w:rsidP="00B77D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26.12.2024</w:t>
            </w:r>
          </w:p>
        </w:tc>
        <w:tc>
          <w:tcPr>
            <w:tcW w:w="1869" w:type="dxa"/>
          </w:tcPr>
          <w:p w14:paraId="3EC126F5" w14:textId="77777777" w:rsidR="00FB60A8" w:rsidRDefault="00FB60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3E142E9" w14:textId="1C927774" w:rsidR="00B77DFD" w:rsidRDefault="00B77D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2029</w:t>
            </w:r>
          </w:p>
        </w:tc>
      </w:tr>
      <w:tr w:rsidR="00FB60A8" w14:paraId="10AFC38A" w14:textId="77777777" w:rsidTr="00C7215D">
        <w:tc>
          <w:tcPr>
            <w:tcW w:w="846" w:type="dxa"/>
          </w:tcPr>
          <w:p w14:paraId="1C5BD373" w14:textId="5B89352C" w:rsidR="00FB60A8" w:rsidRDefault="00C72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4</w:t>
            </w:r>
          </w:p>
        </w:tc>
        <w:tc>
          <w:tcPr>
            <w:tcW w:w="2892" w:type="dxa"/>
          </w:tcPr>
          <w:p w14:paraId="09CB9AAD" w14:textId="6C1550CB" w:rsidR="00FB60A8" w:rsidRDefault="00C721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Семенова Альбина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869" w:type="dxa"/>
          </w:tcPr>
          <w:p w14:paraId="705AF276" w14:textId="77777777" w:rsidR="00FB60A8" w:rsidRDefault="00B77D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Первая,</w:t>
            </w:r>
          </w:p>
          <w:p w14:paraId="62F9A5A7" w14:textId="5B9E989E" w:rsidR="00B77DFD" w:rsidRDefault="00B77D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26.12.2024</w:t>
            </w:r>
          </w:p>
        </w:tc>
        <w:tc>
          <w:tcPr>
            <w:tcW w:w="1869" w:type="dxa"/>
          </w:tcPr>
          <w:p w14:paraId="66EB1C65" w14:textId="77777777" w:rsidR="00B77DFD" w:rsidRDefault="00B77DFD" w:rsidP="00B77D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№87 л/с</w:t>
            </w:r>
          </w:p>
          <w:p w14:paraId="1E54EA76" w14:textId="64AD4CA5" w:rsidR="00FB60A8" w:rsidRDefault="00B77DFD" w:rsidP="00B77D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26.12.2024</w:t>
            </w:r>
          </w:p>
        </w:tc>
        <w:tc>
          <w:tcPr>
            <w:tcW w:w="1869" w:type="dxa"/>
          </w:tcPr>
          <w:p w14:paraId="664131B5" w14:textId="77777777" w:rsidR="00FB60A8" w:rsidRDefault="00FB60A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AB36ED5" w14:textId="1D0ECDC4" w:rsidR="00B77DFD" w:rsidRDefault="00B77DF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2029</w:t>
            </w:r>
          </w:p>
        </w:tc>
      </w:tr>
    </w:tbl>
    <w:p w14:paraId="45529759" w14:textId="7653187C" w:rsidR="00B77DFD" w:rsidRDefault="00B77DFD">
      <w:pPr>
        <w:rPr>
          <w:rFonts w:ascii="Times New Roman" w:hAnsi="Times New Roman" w:cs="Times New Roman"/>
          <w:sz w:val="28"/>
          <w:szCs w:val="28"/>
        </w:rPr>
      </w:pPr>
    </w:p>
    <w:p w14:paraId="3347EF99" w14:textId="337348EB" w:rsidR="0052680D" w:rsidRDefault="0052680D">
      <w:pPr>
        <w:rPr>
          <w:rFonts w:ascii="Times New Roman" w:hAnsi="Times New Roman" w:cs="Times New Roman"/>
          <w:sz w:val="28"/>
          <w:szCs w:val="28"/>
        </w:rPr>
      </w:pPr>
    </w:p>
    <w:p w14:paraId="68C12919" w14:textId="77777777" w:rsidR="007521BF" w:rsidRDefault="007521BF">
      <w:pPr>
        <w:rPr>
          <w:rFonts w:ascii="Times New Roman" w:hAnsi="Times New Roman" w:cs="Times New Roman"/>
          <w:sz w:val="28"/>
          <w:szCs w:val="28"/>
        </w:rPr>
      </w:pPr>
    </w:p>
    <w:p w14:paraId="7723AC70" w14:textId="08CAC349" w:rsidR="0052680D" w:rsidRDefault="0052680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52680D">
        <w:rPr>
          <w:rFonts w:ascii="Times New Roman" w:hAnsi="Times New Roman" w:cs="Times New Roman"/>
          <w:b/>
          <w:bCs/>
          <w:sz w:val="28"/>
          <w:szCs w:val="28"/>
        </w:rPr>
        <w:t xml:space="preserve">        Список на повешение квалификации</w:t>
      </w:r>
    </w:p>
    <w:p w14:paraId="370260C7" w14:textId="5A7C5145" w:rsidR="0052680D" w:rsidRPr="007521BF" w:rsidRDefault="007521B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Федеральное государственное бюджетное образовательное учреждение высшего о</w:t>
      </w:r>
      <w:r w:rsidR="0066029E">
        <w:rPr>
          <w:rFonts w:ascii="Times New Roman" w:hAnsi="Times New Roman" w:cs="Times New Roman"/>
          <w:sz w:val="28"/>
          <w:szCs w:val="28"/>
        </w:rPr>
        <w:t>б</w:t>
      </w:r>
      <w:r>
        <w:rPr>
          <w:rFonts w:ascii="Times New Roman" w:hAnsi="Times New Roman" w:cs="Times New Roman"/>
          <w:sz w:val="28"/>
          <w:szCs w:val="28"/>
        </w:rPr>
        <w:t xml:space="preserve">разования « </w:t>
      </w:r>
      <w:proofErr w:type="spellStart"/>
      <w:r>
        <w:rPr>
          <w:rFonts w:ascii="Times New Roman" w:hAnsi="Times New Roman" w:cs="Times New Roman"/>
          <w:sz w:val="28"/>
          <w:szCs w:val="28"/>
        </w:rPr>
        <w:t>Набережночелнинский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государственный педагогический университет»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968"/>
        <w:gridCol w:w="2336"/>
        <w:gridCol w:w="2337"/>
      </w:tblGrid>
      <w:tr w:rsidR="0052680D" w14:paraId="1E7DE26D" w14:textId="77777777" w:rsidTr="0052680D">
        <w:tc>
          <w:tcPr>
            <w:tcW w:w="704" w:type="dxa"/>
          </w:tcPr>
          <w:p w14:paraId="17261E35" w14:textId="77777777" w:rsidR="0052680D" w:rsidRDefault="0052680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08480818" w14:textId="2C61A5A1" w:rsidR="0052680D" w:rsidRDefault="0052680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3968" w:type="dxa"/>
          </w:tcPr>
          <w:p w14:paraId="7F1A0771" w14:textId="77777777" w:rsidR="0052680D" w:rsidRDefault="0052680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4E6B3ACA" w14:textId="7B091B8F" w:rsidR="0052680D" w:rsidRDefault="0052680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Ф.И.О</w:t>
            </w:r>
          </w:p>
        </w:tc>
        <w:tc>
          <w:tcPr>
            <w:tcW w:w="2336" w:type="dxa"/>
          </w:tcPr>
          <w:p w14:paraId="02BB2876" w14:textId="1339FEE1" w:rsidR="0052680D" w:rsidRDefault="0052680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Курсы повышения квалификации</w:t>
            </w:r>
          </w:p>
        </w:tc>
        <w:tc>
          <w:tcPr>
            <w:tcW w:w="2337" w:type="dxa"/>
          </w:tcPr>
          <w:p w14:paraId="610BD882" w14:textId="66EE03C1" w:rsidR="0052680D" w:rsidRDefault="0052680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Следующие курсы</w:t>
            </w:r>
          </w:p>
        </w:tc>
      </w:tr>
      <w:tr w:rsidR="0052680D" w14:paraId="39B40C70" w14:textId="77777777" w:rsidTr="0052680D">
        <w:tc>
          <w:tcPr>
            <w:tcW w:w="704" w:type="dxa"/>
          </w:tcPr>
          <w:p w14:paraId="5E6428FE" w14:textId="5412EE1C" w:rsidR="0052680D" w:rsidRPr="0052680D" w:rsidRDefault="005268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80D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14:paraId="28CC7EDF" w14:textId="77777777" w:rsidR="0052680D" w:rsidRDefault="005268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Бикмурзина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Флеровна</w:t>
            </w:r>
            <w:proofErr w:type="spellEnd"/>
          </w:p>
          <w:p w14:paraId="4385775C" w14:textId="2D18BB0C" w:rsidR="0052680D" w:rsidRDefault="0052680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36" w:type="dxa"/>
          </w:tcPr>
          <w:p w14:paraId="793FDABA" w14:textId="77777777" w:rsidR="00A3232D" w:rsidRPr="00A3232D" w:rsidRDefault="005268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>ФГБОУ ВО</w:t>
            </w:r>
          </w:p>
          <w:p w14:paraId="30EC4B03" w14:textId="2F15FAB6" w:rsidR="0052680D" w:rsidRPr="00A3232D" w:rsidRDefault="002D48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52680D" w:rsidRPr="00A3232D">
              <w:rPr>
                <w:rFonts w:ascii="Times New Roman" w:hAnsi="Times New Roman" w:cs="Times New Roman"/>
                <w:sz w:val="28"/>
                <w:szCs w:val="28"/>
              </w:rPr>
              <w:t xml:space="preserve"> НГПУ» 03.10.2023. </w:t>
            </w:r>
          </w:p>
          <w:p w14:paraId="7240CB27" w14:textId="3AC84AD9" w:rsidR="0052680D" w:rsidRDefault="0052680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>72 часов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2337" w:type="dxa"/>
          </w:tcPr>
          <w:p w14:paraId="2C5A47E7" w14:textId="77777777" w:rsidR="00A3232D" w:rsidRDefault="00A323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1CA31D" w14:textId="146B0045" w:rsidR="0052680D" w:rsidRDefault="00A32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>2026</w:t>
            </w:r>
          </w:p>
          <w:p w14:paraId="3ABE82FE" w14:textId="230F2C21" w:rsidR="00A3232D" w:rsidRPr="00A3232D" w:rsidRDefault="00A3232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680D" w14:paraId="1E22196B" w14:textId="77777777" w:rsidTr="0052680D">
        <w:tc>
          <w:tcPr>
            <w:tcW w:w="704" w:type="dxa"/>
          </w:tcPr>
          <w:p w14:paraId="4B4DE713" w14:textId="4EF46040" w:rsidR="0052680D" w:rsidRPr="0052680D" w:rsidRDefault="005268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80D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14:paraId="5AB2157F" w14:textId="77777777" w:rsidR="0052680D" w:rsidRDefault="005268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680D"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 w:rsidRPr="0052680D">
              <w:rPr>
                <w:rFonts w:ascii="Times New Roman" w:hAnsi="Times New Roman" w:cs="Times New Roman"/>
                <w:sz w:val="28"/>
                <w:szCs w:val="28"/>
              </w:rPr>
              <w:t xml:space="preserve"> Ландыш Алексеевна</w:t>
            </w:r>
          </w:p>
          <w:p w14:paraId="06A69B33" w14:textId="482BFDBD" w:rsidR="0052680D" w:rsidRPr="0052680D" w:rsidRDefault="005268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14:paraId="04322D23" w14:textId="77777777" w:rsidR="00A3232D" w:rsidRPr="00A3232D" w:rsidRDefault="002D48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>ФГБОУ ВО</w:t>
            </w:r>
          </w:p>
          <w:p w14:paraId="43D85066" w14:textId="77777777" w:rsidR="0052680D" w:rsidRPr="00A3232D" w:rsidRDefault="002D48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r w:rsidR="00A3232D" w:rsidRPr="00A3232D">
              <w:rPr>
                <w:rFonts w:ascii="Times New Roman" w:hAnsi="Times New Roman" w:cs="Times New Roman"/>
                <w:sz w:val="28"/>
                <w:szCs w:val="28"/>
              </w:rPr>
              <w:t>НГПУ» 09.10.2025</w:t>
            </w:r>
          </w:p>
          <w:p w14:paraId="409C9818" w14:textId="2406D32D" w:rsidR="00A3232D" w:rsidRPr="002D48E9" w:rsidRDefault="00A323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>72 часов</w:t>
            </w:r>
          </w:p>
        </w:tc>
        <w:tc>
          <w:tcPr>
            <w:tcW w:w="2337" w:type="dxa"/>
          </w:tcPr>
          <w:p w14:paraId="1138663E" w14:textId="77777777" w:rsidR="0052680D" w:rsidRPr="00A3232D" w:rsidRDefault="00A32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52839CC5" w14:textId="027C8DF6" w:rsidR="00A3232D" w:rsidRPr="00A3232D" w:rsidRDefault="00A32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 xml:space="preserve">   2028</w:t>
            </w:r>
          </w:p>
        </w:tc>
      </w:tr>
      <w:tr w:rsidR="0052680D" w14:paraId="4EA3C3CA" w14:textId="77777777" w:rsidTr="0052680D">
        <w:tc>
          <w:tcPr>
            <w:tcW w:w="704" w:type="dxa"/>
          </w:tcPr>
          <w:p w14:paraId="1D35EE46" w14:textId="7CEFA12B" w:rsidR="0052680D" w:rsidRPr="0052680D" w:rsidRDefault="005268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80D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8" w:type="dxa"/>
          </w:tcPr>
          <w:p w14:paraId="274A4666" w14:textId="77777777" w:rsidR="0052680D" w:rsidRDefault="005268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Мингазова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Венера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Зуфаровна</w:t>
            </w:r>
            <w:proofErr w:type="spellEnd"/>
          </w:p>
          <w:p w14:paraId="3902A316" w14:textId="42613C12" w:rsidR="0052680D" w:rsidRDefault="0052680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2336" w:type="dxa"/>
          </w:tcPr>
          <w:p w14:paraId="15A977B4" w14:textId="77777777" w:rsidR="00A3232D" w:rsidRPr="00A3232D" w:rsidRDefault="00A3232D" w:rsidP="00A32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>ФГБОУ ВО</w:t>
            </w:r>
          </w:p>
          <w:p w14:paraId="2161DFB4" w14:textId="77777777" w:rsidR="00A3232D" w:rsidRPr="00A3232D" w:rsidRDefault="00A3232D" w:rsidP="00A32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 xml:space="preserve"> « НГПУ» 03.10.2023. </w:t>
            </w:r>
          </w:p>
          <w:p w14:paraId="35374A8D" w14:textId="42CFAF6B" w:rsidR="0052680D" w:rsidRDefault="00A3232D" w:rsidP="00A323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>72 часов</w:t>
            </w:r>
          </w:p>
        </w:tc>
        <w:tc>
          <w:tcPr>
            <w:tcW w:w="2337" w:type="dxa"/>
          </w:tcPr>
          <w:p w14:paraId="731EAD61" w14:textId="77777777" w:rsidR="0052680D" w:rsidRPr="00A3232D" w:rsidRDefault="005268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33C89C" w14:textId="70D21AFC" w:rsidR="00A3232D" w:rsidRPr="00A3232D" w:rsidRDefault="00A32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 xml:space="preserve">   2028</w:t>
            </w:r>
          </w:p>
        </w:tc>
      </w:tr>
      <w:tr w:rsidR="0052680D" w14:paraId="18613950" w14:textId="77777777" w:rsidTr="0052680D">
        <w:tc>
          <w:tcPr>
            <w:tcW w:w="704" w:type="dxa"/>
          </w:tcPr>
          <w:p w14:paraId="29264956" w14:textId="64E06F0E" w:rsidR="0052680D" w:rsidRPr="0052680D" w:rsidRDefault="005268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80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8" w:type="dxa"/>
          </w:tcPr>
          <w:p w14:paraId="0A198D14" w14:textId="77777777" w:rsidR="0052680D" w:rsidRDefault="005268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2680D">
              <w:rPr>
                <w:rFonts w:ascii="Times New Roman" w:hAnsi="Times New Roman" w:cs="Times New Roman"/>
                <w:sz w:val="28"/>
                <w:szCs w:val="28"/>
              </w:rPr>
              <w:t xml:space="preserve">Семенова Альбина </w:t>
            </w:r>
            <w:proofErr w:type="spellStart"/>
            <w:r w:rsidRPr="0052680D">
              <w:rPr>
                <w:rFonts w:ascii="Times New Roman" w:hAnsi="Times New Roman" w:cs="Times New Roman"/>
                <w:sz w:val="28"/>
                <w:szCs w:val="28"/>
              </w:rPr>
              <w:t>Азатовна</w:t>
            </w:r>
            <w:proofErr w:type="spellEnd"/>
          </w:p>
          <w:p w14:paraId="3CD83485" w14:textId="3AB342E1" w:rsidR="0052680D" w:rsidRDefault="005268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36" w:type="dxa"/>
          </w:tcPr>
          <w:p w14:paraId="34896A19" w14:textId="77777777" w:rsidR="00A3232D" w:rsidRPr="00A3232D" w:rsidRDefault="00A3232D" w:rsidP="00A32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>ФГБОУ ВО</w:t>
            </w:r>
          </w:p>
          <w:p w14:paraId="16B80CD6" w14:textId="77777777" w:rsidR="00A3232D" w:rsidRPr="00A3232D" w:rsidRDefault="00A3232D" w:rsidP="00A32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 xml:space="preserve"> « НГПУ» 03.10.2023. </w:t>
            </w:r>
          </w:p>
          <w:p w14:paraId="4D63A8B5" w14:textId="2DD139B9" w:rsidR="0052680D" w:rsidRDefault="00A3232D" w:rsidP="00A3232D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>72 часов</w:t>
            </w:r>
          </w:p>
        </w:tc>
        <w:tc>
          <w:tcPr>
            <w:tcW w:w="2337" w:type="dxa"/>
          </w:tcPr>
          <w:p w14:paraId="1A4DDF9C" w14:textId="77777777" w:rsidR="0052680D" w:rsidRPr="00A3232D" w:rsidRDefault="0052680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34C1228" w14:textId="212A3DBA" w:rsidR="00A3232D" w:rsidRPr="00A3232D" w:rsidRDefault="00A323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3232D">
              <w:rPr>
                <w:rFonts w:ascii="Times New Roman" w:hAnsi="Times New Roman" w:cs="Times New Roman"/>
                <w:sz w:val="28"/>
                <w:szCs w:val="28"/>
              </w:rPr>
              <w:t xml:space="preserve">   2028</w:t>
            </w:r>
          </w:p>
        </w:tc>
      </w:tr>
    </w:tbl>
    <w:p w14:paraId="60DAA5E4" w14:textId="77777777" w:rsidR="0052680D" w:rsidRPr="0052680D" w:rsidRDefault="0052680D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52680D" w:rsidRPr="005268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207"/>
    <w:rsid w:val="002D48E9"/>
    <w:rsid w:val="00383D70"/>
    <w:rsid w:val="0052680D"/>
    <w:rsid w:val="005D4207"/>
    <w:rsid w:val="0066029E"/>
    <w:rsid w:val="007521BF"/>
    <w:rsid w:val="00852824"/>
    <w:rsid w:val="00A3232D"/>
    <w:rsid w:val="00B77DFD"/>
    <w:rsid w:val="00C7215D"/>
    <w:rsid w:val="00CD10F5"/>
    <w:rsid w:val="00CF57DF"/>
    <w:rsid w:val="00F54435"/>
    <w:rsid w:val="00FB6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0162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6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60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929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Кадряково</cp:lastModifiedBy>
  <cp:revision>2</cp:revision>
  <dcterms:created xsi:type="dcterms:W3CDTF">2026-02-21T06:38:00Z</dcterms:created>
  <dcterms:modified xsi:type="dcterms:W3CDTF">2026-02-21T06:38:00Z</dcterms:modified>
</cp:coreProperties>
</file>