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86E" w:rsidRPr="003627E0" w:rsidRDefault="003627E0" w:rsidP="004473CC">
      <w:pPr>
        <w:spacing w:after="0" w:line="240" w:lineRule="auto"/>
        <w:rPr>
          <w:rFonts w:ascii="Times New Roman" w:hAnsi="Times New Roman" w:cs="Times New Roman"/>
        </w:rPr>
      </w:pPr>
      <w:r w:rsidRPr="003627E0">
        <w:rPr>
          <w:rFonts w:ascii="Times New Roman" w:hAnsi="Times New Roman" w:cs="Times New Roman"/>
        </w:rPr>
        <w:t xml:space="preserve">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</w:t>
      </w:r>
      <w:r w:rsidRPr="003627E0">
        <w:rPr>
          <w:rFonts w:ascii="Times New Roman" w:hAnsi="Times New Roman" w:cs="Times New Roman"/>
        </w:rPr>
        <w:t xml:space="preserve"> </w:t>
      </w:r>
      <w:r w:rsidR="009A286E" w:rsidRPr="003627E0">
        <w:rPr>
          <w:rFonts w:ascii="Times New Roman" w:hAnsi="Times New Roman" w:cs="Times New Roman"/>
        </w:rPr>
        <w:t>«Утверждаю»</w:t>
      </w:r>
    </w:p>
    <w:p w:rsidR="009A286E" w:rsidRPr="003627E0" w:rsidRDefault="003627E0" w:rsidP="004473CC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627E0">
        <w:rPr>
          <w:rFonts w:ascii="Times New Roman" w:hAnsi="Times New Roman" w:cs="Times New Roman"/>
        </w:rPr>
        <w:t xml:space="preserve">                                                                                        </w:t>
      </w:r>
      <w:r w:rsidR="009A286E" w:rsidRPr="003627E0">
        <w:rPr>
          <w:rFonts w:ascii="Times New Roman" w:hAnsi="Times New Roman" w:cs="Times New Roman"/>
        </w:rPr>
        <w:t>Заведующий МБДОУ№9 «Теремок»</w:t>
      </w:r>
    </w:p>
    <w:p w:rsidR="009A286E" w:rsidRPr="003627E0" w:rsidRDefault="009A286E" w:rsidP="004473C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9A286E" w:rsidRPr="003627E0" w:rsidRDefault="009A286E" w:rsidP="004473CC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627E0">
        <w:rPr>
          <w:rFonts w:ascii="Times New Roman" w:hAnsi="Times New Roman" w:cs="Times New Roman"/>
        </w:rPr>
        <w:t xml:space="preserve">                                                                                       _____________ Л.В. Калашникова</w:t>
      </w:r>
    </w:p>
    <w:p w:rsidR="009A286E" w:rsidRPr="00274EA0" w:rsidRDefault="003627E0" w:rsidP="004473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286E" w:rsidRPr="008E0BDA" w:rsidRDefault="008E0BDA" w:rsidP="008E0BDA">
      <w:pPr>
        <w:tabs>
          <w:tab w:val="left" w:pos="2955"/>
          <w:tab w:val="center" w:pos="5386"/>
        </w:tabs>
        <w:spacing w:after="0"/>
        <w:rPr>
          <w:rFonts w:ascii="Times New Roman" w:hAnsi="Times New Roman" w:cs="Times New Roman"/>
          <w:b/>
          <w:bCs/>
          <w:iCs/>
          <w:color w:val="00B050"/>
          <w:sz w:val="40"/>
          <w:szCs w:val="40"/>
        </w:rPr>
      </w:pPr>
      <w:r w:rsidRPr="008E0BDA">
        <w:rPr>
          <w:rFonts w:ascii="Times New Roman" w:hAnsi="Times New Roman" w:cs="Times New Roman"/>
          <w:b/>
          <w:bCs/>
          <w:iCs/>
          <w:color w:val="00B050"/>
          <w:sz w:val="40"/>
          <w:szCs w:val="40"/>
        </w:rPr>
        <w:tab/>
      </w:r>
      <w:r w:rsidRPr="008E0BDA">
        <w:rPr>
          <w:rFonts w:ascii="Times New Roman" w:hAnsi="Times New Roman" w:cs="Times New Roman"/>
          <w:b/>
          <w:bCs/>
          <w:iCs/>
          <w:color w:val="00B050"/>
          <w:sz w:val="40"/>
          <w:szCs w:val="40"/>
        </w:rPr>
        <w:tab/>
      </w:r>
      <w:r w:rsidR="009A286E" w:rsidRPr="008E0BDA">
        <w:rPr>
          <w:rFonts w:ascii="Times New Roman" w:hAnsi="Times New Roman" w:cs="Times New Roman"/>
          <w:b/>
          <w:bCs/>
          <w:iCs/>
          <w:color w:val="00B050"/>
          <w:sz w:val="40"/>
          <w:szCs w:val="40"/>
        </w:rPr>
        <w:t xml:space="preserve">План </w:t>
      </w:r>
    </w:p>
    <w:p w:rsidR="009A286E" w:rsidRPr="008E0BDA" w:rsidRDefault="009A286E" w:rsidP="009904D0">
      <w:pPr>
        <w:spacing w:after="0"/>
        <w:jc w:val="center"/>
        <w:rPr>
          <w:rFonts w:ascii="Times New Roman" w:hAnsi="Times New Roman" w:cs="Times New Roman"/>
          <w:b/>
          <w:bCs/>
          <w:iCs/>
          <w:color w:val="00B050"/>
          <w:sz w:val="40"/>
          <w:szCs w:val="40"/>
        </w:rPr>
      </w:pPr>
      <w:r w:rsidRPr="008E0BDA">
        <w:rPr>
          <w:rFonts w:ascii="Times New Roman" w:hAnsi="Times New Roman" w:cs="Times New Roman"/>
          <w:b/>
          <w:bCs/>
          <w:iCs/>
          <w:color w:val="00B050"/>
          <w:sz w:val="40"/>
          <w:szCs w:val="40"/>
        </w:rPr>
        <w:t xml:space="preserve">работы профсоюзной первичной </w:t>
      </w:r>
    </w:p>
    <w:p w:rsidR="009A286E" w:rsidRPr="008E0BDA" w:rsidRDefault="009A286E" w:rsidP="009904D0">
      <w:pPr>
        <w:spacing w:after="0"/>
        <w:jc w:val="center"/>
        <w:rPr>
          <w:rFonts w:ascii="Times New Roman" w:hAnsi="Times New Roman" w:cs="Times New Roman"/>
          <w:b/>
          <w:bCs/>
          <w:iCs/>
          <w:color w:val="00B050"/>
          <w:sz w:val="40"/>
          <w:szCs w:val="40"/>
        </w:rPr>
      </w:pPr>
      <w:r w:rsidRPr="008E0BDA">
        <w:rPr>
          <w:rFonts w:ascii="Times New Roman" w:hAnsi="Times New Roman" w:cs="Times New Roman"/>
          <w:b/>
          <w:bCs/>
          <w:iCs/>
          <w:color w:val="00B050"/>
          <w:sz w:val="40"/>
          <w:szCs w:val="40"/>
        </w:rPr>
        <w:t>организации на 201</w:t>
      </w:r>
      <w:r w:rsidR="003627E0">
        <w:rPr>
          <w:rFonts w:ascii="Times New Roman" w:hAnsi="Times New Roman" w:cs="Times New Roman"/>
          <w:b/>
          <w:bCs/>
          <w:iCs/>
          <w:color w:val="00B050"/>
          <w:sz w:val="40"/>
          <w:szCs w:val="40"/>
        </w:rPr>
        <w:t>9</w:t>
      </w:r>
      <w:r w:rsidRPr="008E0BDA">
        <w:rPr>
          <w:rFonts w:ascii="Times New Roman" w:hAnsi="Times New Roman" w:cs="Times New Roman"/>
          <w:b/>
          <w:bCs/>
          <w:iCs/>
          <w:color w:val="00B050"/>
          <w:sz w:val="40"/>
          <w:szCs w:val="40"/>
        </w:rPr>
        <w:t xml:space="preserve"> год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4"/>
        <w:gridCol w:w="5390"/>
        <w:gridCol w:w="1381"/>
        <w:gridCol w:w="3297"/>
      </w:tblGrid>
      <w:tr w:rsidR="009A286E" w:rsidRPr="002A41DF" w:rsidTr="00AC7BBB">
        <w:trPr>
          <w:trHeight w:val="1054"/>
        </w:trPr>
        <w:tc>
          <w:tcPr>
            <w:tcW w:w="814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 w:rsidRPr="002A41D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 w:rsidRPr="002A41D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 работы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3297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Ответственные </w:t>
            </w:r>
          </w:p>
        </w:tc>
      </w:tr>
      <w:tr w:rsidR="009A286E" w:rsidRPr="002A41DF" w:rsidTr="00AC7BBB">
        <w:trPr>
          <w:trHeight w:val="968"/>
        </w:trPr>
        <w:tc>
          <w:tcPr>
            <w:tcW w:w="814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3627E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Заседание проф. комитета «Утверждение 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дового плана проф. Работы на </w:t>
            </w: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3627E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год».</w:t>
            </w:r>
          </w:p>
        </w:tc>
        <w:tc>
          <w:tcPr>
            <w:tcW w:w="1381" w:type="dxa"/>
            <w:vAlign w:val="center"/>
          </w:tcPr>
          <w:p w:rsidR="009A286E" w:rsidRDefault="009A286E" w:rsidP="009904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9A286E" w:rsidRPr="002A41DF" w:rsidRDefault="009A286E" w:rsidP="00274EA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Председатель ППО, проф</w:t>
            </w:r>
            <w:proofErr w:type="gramStart"/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омитет</w:t>
            </w:r>
          </w:p>
        </w:tc>
      </w:tr>
      <w:tr w:rsidR="009A286E" w:rsidRPr="002A41DF" w:rsidTr="00AC7BBB">
        <w:trPr>
          <w:trHeight w:val="998"/>
        </w:trPr>
        <w:tc>
          <w:tcPr>
            <w:tcW w:w="814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90" w:type="dxa"/>
            <w:vAlign w:val="center"/>
          </w:tcPr>
          <w:p w:rsidR="009A286E" w:rsidRPr="002A41DF" w:rsidRDefault="00274EA0" w:rsidP="00274EA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Контроль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бракиражной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комиссии по питанию и состоянию групповых комнат</w:t>
            </w:r>
          </w:p>
        </w:tc>
        <w:tc>
          <w:tcPr>
            <w:tcW w:w="1381" w:type="dxa"/>
            <w:vAlign w:val="center"/>
          </w:tcPr>
          <w:p w:rsidR="009A286E" w:rsidRPr="002A41DF" w:rsidRDefault="00274EA0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Ежемесячно</w:t>
            </w:r>
          </w:p>
        </w:tc>
        <w:tc>
          <w:tcPr>
            <w:tcW w:w="3297" w:type="dxa"/>
            <w:vAlign w:val="center"/>
          </w:tcPr>
          <w:p w:rsidR="009A286E" w:rsidRPr="002A41DF" w:rsidRDefault="00274EA0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Комиссия по питанию</w:t>
            </w:r>
          </w:p>
        </w:tc>
      </w:tr>
      <w:tr w:rsidR="009A286E" w:rsidRPr="002A41DF" w:rsidTr="00AC7BBB">
        <w:trPr>
          <w:trHeight w:val="699"/>
        </w:trPr>
        <w:tc>
          <w:tcPr>
            <w:tcW w:w="814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90" w:type="dxa"/>
            <w:vAlign w:val="center"/>
          </w:tcPr>
          <w:p w:rsidR="00274EA0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Праздничное поздравление</w:t>
            </w:r>
          </w:p>
          <w:p w:rsidR="009A286E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посвященное</w:t>
            </w:r>
            <w:proofErr w:type="gramEnd"/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 Дню Защитника Отечества</w:t>
            </w:r>
          </w:p>
          <w:p w:rsidR="00274EA0" w:rsidRPr="002A41DF" w:rsidRDefault="00274EA0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1" w:type="dxa"/>
            <w:vAlign w:val="center"/>
          </w:tcPr>
          <w:p w:rsidR="00274EA0" w:rsidRDefault="009A286E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9A286E" w:rsidRPr="002A41DF" w:rsidRDefault="009A286E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9A286E" w:rsidRDefault="009A286E" w:rsidP="009904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A286E" w:rsidRPr="002A41DF" w:rsidRDefault="009A286E" w:rsidP="009904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уководитель, воспитатели</w:t>
            </w:r>
          </w:p>
        </w:tc>
      </w:tr>
      <w:tr w:rsidR="00274EA0" w:rsidRPr="002A41DF" w:rsidTr="00AC7BBB">
        <w:trPr>
          <w:trHeight w:val="699"/>
        </w:trPr>
        <w:tc>
          <w:tcPr>
            <w:tcW w:w="814" w:type="dxa"/>
            <w:vAlign w:val="center"/>
          </w:tcPr>
          <w:p w:rsidR="00274EA0" w:rsidRPr="002A41DF" w:rsidRDefault="00274EA0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90" w:type="dxa"/>
            <w:vAlign w:val="center"/>
          </w:tcPr>
          <w:p w:rsidR="00274EA0" w:rsidRPr="002A41DF" w:rsidRDefault="00E4441D" w:rsidP="00E4441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уголка по охране труда</w:t>
            </w:r>
          </w:p>
        </w:tc>
        <w:tc>
          <w:tcPr>
            <w:tcW w:w="1381" w:type="dxa"/>
            <w:vAlign w:val="center"/>
          </w:tcPr>
          <w:p w:rsidR="00274EA0" w:rsidRDefault="00274EA0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297" w:type="dxa"/>
            <w:vAlign w:val="center"/>
          </w:tcPr>
          <w:p w:rsidR="00274EA0" w:rsidRDefault="00274EA0" w:rsidP="009904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  <w:p w:rsidR="008A313B" w:rsidRPr="002A41DF" w:rsidRDefault="008A313B" w:rsidP="009904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9A286E" w:rsidRPr="002A41DF" w:rsidTr="00AC7BBB">
        <w:trPr>
          <w:trHeight w:val="540"/>
        </w:trPr>
        <w:tc>
          <w:tcPr>
            <w:tcW w:w="814" w:type="dxa"/>
            <w:vAlign w:val="center"/>
          </w:tcPr>
          <w:p w:rsidR="009A286E" w:rsidRPr="002A41DF" w:rsidRDefault="00274EA0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90" w:type="dxa"/>
            <w:vAlign w:val="center"/>
          </w:tcPr>
          <w:p w:rsidR="009A286E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Праздничное поздравление</w:t>
            </w:r>
            <w:r w:rsidR="00433E7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Международному дню 8 марта</w:t>
            </w:r>
          </w:p>
          <w:p w:rsidR="00274EA0" w:rsidRPr="002A41DF" w:rsidRDefault="00274EA0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1" w:type="dxa"/>
            <w:vAlign w:val="center"/>
          </w:tcPr>
          <w:p w:rsidR="009A286E" w:rsidRPr="002A41DF" w:rsidRDefault="009A286E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297" w:type="dxa"/>
            <w:vAlign w:val="center"/>
          </w:tcPr>
          <w:p w:rsidR="009A286E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  <w:p w:rsidR="00274EA0" w:rsidRPr="002A41DF" w:rsidRDefault="00274EA0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Культмассовый сектор</w:t>
            </w:r>
          </w:p>
        </w:tc>
      </w:tr>
      <w:tr w:rsidR="00274EA0" w:rsidRPr="002A41DF" w:rsidTr="00AC7BBB">
        <w:trPr>
          <w:trHeight w:val="540"/>
        </w:trPr>
        <w:tc>
          <w:tcPr>
            <w:tcW w:w="814" w:type="dxa"/>
            <w:vAlign w:val="center"/>
          </w:tcPr>
          <w:p w:rsidR="00274EA0" w:rsidRDefault="00274EA0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90" w:type="dxa"/>
            <w:vAlign w:val="center"/>
          </w:tcPr>
          <w:p w:rsidR="00274EA0" w:rsidRPr="002A41DF" w:rsidRDefault="00274EA0" w:rsidP="00E4441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« </w:t>
            </w:r>
            <w:proofErr w:type="spellStart"/>
            <w:r w:rsidR="00E4441D">
              <w:rPr>
                <w:rFonts w:ascii="Times New Roman" w:hAnsi="Times New Roman" w:cs="Times New Roman"/>
                <w:sz w:val="28"/>
                <w:szCs w:val="28"/>
              </w:rPr>
              <w:t>Лепбук</w:t>
            </w:r>
            <w:proofErr w:type="spellEnd"/>
            <w:r w:rsidR="00E4441D">
              <w:rPr>
                <w:rFonts w:ascii="Times New Roman" w:hAnsi="Times New Roman" w:cs="Times New Roman"/>
                <w:sz w:val="28"/>
                <w:szCs w:val="28"/>
              </w:rPr>
              <w:t xml:space="preserve"> по социально-коммуникативному развитию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381" w:type="dxa"/>
            <w:vAlign w:val="center"/>
          </w:tcPr>
          <w:p w:rsidR="00274EA0" w:rsidRDefault="00274EA0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297" w:type="dxa"/>
            <w:vAlign w:val="center"/>
          </w:tcPr>
          <w:p w:rsidR="00274EA0" w:rsidRDefault="00274EA0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  <w:p w:rsidR="00274EA0" w:rsidRPr="002A41DF" w:rsidRDefault="00E4441D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</w:t>
            </w:r>
          </w:p>
        </w:tc>
      </w:tr>
      <w:tr w:rsidR="009A286E" w:rsidRPr="002A41DF" w:rsidTr="00AC7BBB">
        <w:trPr>
          <w:trHeight w:val="564"/>
        </w:trPr>
        <w:tc>
          <w:tcPr>
            <w:tcW w:w="814" w:type="dxa"/>
            <w:vAlign w:val="center"/>
          </w:tcPr>
          <w:p w:rsidR="009A286E" w:rsidRPr="002A41DF" w:rsidRDefault="00274EA0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4473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 Заседание профкома «О повышении ответственности воспитателей и младших воспитателей за выполнение санитарно-гигиенического режима в ДОУ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297" w:type="dxa"/>
            <w:vAlign w:val="center"/>
          </w:tcPr>
          <w:p w:rsidR="009A286E" w:rsidRPr="002A41DF" w:rsidRDefault="009A286E" w:rsidP="009904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старшая медсестра</w:t>
            </w:r>
          </w:p>
        </w:tc>
      </w:tr>
      <w:tr w:rsidR="00274EA0" w:rsidRPr="002A41DF" w:rsidTr="00AC7BBB">
        <w:trPr>
          <w:trHeight w:val="564"/>
        </w:trPr>
        <w:tc>
          <w:tcPr>
            <w:tcW w:w="814" w:type="dxa"/>
            <w:vAlign w:val="center"/>
          </w:tcPr>
          <w:p w:rsidR="00274EA0" w:rsidRDefault="00274EA0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90" w:type="dxa"/>
            <w:vAlign w:val="center"/>
          </w:tcPr>
          <w:p w:rsidR="00274EA0" w:rsidRPr="002A41DF" w:rsidRDefault="00274EA0" w:rsidP="004473C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Информационная работа ( </w:t>
            </w:r>
            <w:r w:rsidR="004473CC">
              <w:rPr>
                <w:rFonts w:ascii="Times New Roman" w:hAnsi="Times New Roman" w:cs="Times New Roman"/>
                <w:sz w:val="28"/>
                <w:szCs w:val="28"/>
              </w:rPr>
              <w:t xml:space="preserve">выпуск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4473CC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E4441D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4473CC">
              <w:rPr>
                <w:rFonts w:ascii="Times New Roman" w:hAnsi="Times New Roman" w:cs="Times New Roman"/>
                <w:sz w:val="28"/>
                <w:szCs w:val="28"/>
              </w:rPr>
              <w:t xml:space="preserve">летов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проведенн</w:t>
            </w:r>
            <w:r w:rsidR="004473CC">
              <w:rPr>
                <w:rFonts w:ascii="Times New Roman" w:hAnsi="Times New Roman" w:cs="Times New Roman"/>
                <w:sz w:val="28"/>
                <w:szCs w:val="28"/>
              </w:rPr>
              <w:t>ым мероприятиям</w:t>
            </w:r>
            <w:proofErr w:type="gramStart"/>
            <w:r w:rsidR="00A672C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bookmarkStart w:id="0" w:name="_GoBack"/>
            <w:bookmarkEnd w:id="0"/>
            <w:r w:rsidR="00A672CF">
              <w:rPr>
                <w:rFonts w:ascii="Times New Roman" w:hAnsi="Times New Roman" w:cs="Times New Roman"/>
                <w:sz w:val="28"/>
                <w:szCs w:val="28"/>
              </w:rPr>
              <w:t>э</w:t>
            </w:r>
            <w:proofErr w:type="gramEnd"/>
            <w:r w:rsidR="00A672CF">
              <w:rPr>
                <w:rFonts w:ascii="Times New Roman" w:hAnsi="Times New Roman" w:cs="Times New Roman"/>
                <w:sz w:val="28"/>
                <w:szCs w:val="28"/>
              </w:rPr>
              <w:t>кскурсии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381" w:type="dxa"/>
            <w:vAlign w:val="center"/>
          </w:tcPr>
          <w:p w:rsidR="00274EA0" w:rsidRDefault="00433E70" w:rsidP="00A672C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течении года</w:t>
            </w:r>
          </w:p>
        </w:tc>
        <w:tc>
          <w:tcPr>
            <w:tcW w:w="3297" w:type="dxa"/>
            <w:vAlign w:val="center"/>
          </w:tcPr>
          <w:p w:rsidR="00274EA0" w:rsidRDefault="00274EA0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  <w:p w:rsidR="00274EA0" w:rsidRPr="002A41DF" w:rsidRDefault="00274EA0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Культмассовый сектор</w:t>
            </w:r>
          </w:p>
        </w:tc>
      </w:tr>
      <w:tr w:rsidR="00B47EC5" w:rsidRPr="002A41DF" w:rsidTr="00AC7BBB">
        <w:trPr>
          <w:trHeight w:val="564"/>
        </w:trPr>
        <w:tc>
          <w:tcPr>
            <w:tcW w:w="814" w:type="dxa"/>
            <w:vAlign w:val="center"/>
          </w:tcPr>
          <w:p w:rsidR="00B47EC5" w:rsidRPr="002A41DF" w:rsidRDefault="00274EA0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90" w:type="dxa"/>
            <w:vAlign w:val="center"/>
          </w:tcPr>
          <w:p w:rsidR="00B47EC5" w:rsidRDefault="00B47EC5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отчетно- перевыборное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собрание</w:t>
            </w:r>
          </w:p>
        </w:tc>
        <w:tc>
          <w:tcPr>
            <w:tcW w:w="1381" w:type="dxa"/>
            <w:vAlign w:val="center"/>
          </w:tcPr>
          <w:p w:rsidR="00B47EC5" w:rsidRDefault="00B47EC5" w:rsidP="002F7F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B47EC5" w:rsidRDefault="00B47EC5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B47EC5" w:rsidRDefault="00B47EC5" w:rsidP="009904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  <w:p w:rsidR="00B47EC5" w:rsidRPr="002A41DF" w:rsidRDefault="00B47EC5" w:rsidP="009904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Комиссии по секторам</w:t>
            </w:r>
          </w:p>
        </w:tc>
      </w:tr>
      <w:tr w:rsidR="009A286E" w:rsidRPr="002A41DF" w:rsidTr="00AC7BBB">
        <w:trPr>
          <w:trHeight w:val="972"/>
        </w:trPr>
        <w:tc>
          <w:tcPr>
            <w:tcW w:w="814" w:type="dxa"/>
            <w:vAlign w:val="center"/>
          </w:tcPr>
          <w:p w:rsidR="009A286E" w:rsidRPr="002A41DF" w:rsidRDefault="00274EA0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9904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Организация месячника по благоустройству территории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 май</w:t>
            </w:r>
          </w:p>
        </w:tc>
        <w:tc>
          <w:tcPr>
            <w:tcW w:w="3297" w:type="dxa"/>
            <w:vAlign w:val="center"/>
          </w:tcPr>
          <w:p w:rsidR="009A286E" w:rsidRPr="002A41DF" w:rsidRDefault="009A286E" w:rsidP="009904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завхоз</w:t>
            </w:r>
          </w:p>
        </w:tc>
      </w:tr>
      <w:tr w:rsidR="009A286E" w:rsidRPr="002A41DF" w:rsidTr="00AC7BBB">
        <w:trPr>
          <w:trHeight w:val="858"/>
        </w:trPr>
        <w:tc>
          <w:tcPr>
            <w:tcW w:w="814" w:type="dxa"/>
            <w:vAlign w:val="center"/>
          </w:tcPr>
          <w:p w:rsidR="009A286E" w:rsidRPr="002A41DF" w:rsidRDefault="00274EA0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мероприятия посвященного «Дню Победы»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297" w:type="dxa"/>
            <w:vAlign w:val="center"/>
          </w:tcPr>
          <w:p w:rsidR="00A672CF" w:rsidRPr="002A41DF" w:rsidRDefault="009A286E" w:rsidP="00A672C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Председатель ППО,             ст. 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4473CC">
              <w:rPr>
                <w:rFonts w:ascii="Times New Roman" w:hAnsi="Times New Roman" w:cs="Times New Roman"/>
                <w:sz w:val="28"/>
                <w:szCs w:val="28"/>
              </w:rPr>
              <w:t>вос-ли</w:t>
            </w:r>
            <w:proofErr w:type="spellEnd"/>
          </w:p>
        </w:tc>
      </w:tr>
      <w:tr w:rsidR="00A672CF" w:rsidRPr="002A41DF" w:rsidTr="00AC7BBB">
        <w:trPr>
          <w:trHeight w:val="858"/>
        </w:trPr>
        <w:tc>
          <w:tcPr>
            <w:tcW w:w="814" w:type="dxa"/>
            <w:vAlign w:val="center"/>
          </w:tcPr>
          <w:p w:rsidR="00A672CF" w:rsidRDefault="00A672CF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390" w:type="dxa"/>
            <w:vAlign w:val="center"/>
          </w:tcPr>
          <w:p w:rsidR="00A672CF" w:rsidRPr="002A41DF" w:rsidRDefault="00A672CF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комиссии по распределению стимулирующих выплат работникам МБДОУ.</w:t>
            </w:r>
          </w:p>
        </w:tc>
        <w:tc>
          <w:tcPr>
            <w:tcW w:w="1381" w:type="dxa"/>
            <w:vAlign w:val="center"/>
          </w:tcPr>
          <w:p w:rsidR="00A672CF" w:rsidRDefault="00A672CF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A672CF" w:rsidRDefault="00A672CF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297" w:type="dxa"/>
            <w:vAlign w:val="center"/>
          </w:tcPr>
          <w:p w:rsidR="00A672CF" w:rsidRPr="002A41DF" w:rsidRDefault="00A672CF" w:rsidP="00A672C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Комиссия по распределению  </w:t>
            </w:r>
          </w:p>
        </w:tc>
      </w:tr>
      <w:tr w:rsidR="009A286E" w:rsidRPr="002A41DF" w:rsidTr="00AC7BBB">
        <w:trPr>
          <w:trHeight w:val="543"/>
        </w:trPr>
        <w:tc>
          <w:tcPr>
            <w:tcW w:w="814" w:type="dxa"/>
            <w:vAlign w:val="center"/>
          </w:tcPr>
          <w:p w:rsidR="009A286E" w:rsidRPr="002A41DF" w:rsidRDefault="00274EA0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672C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зеленого педагогического </w:t>
            </w:r>
            <w:r w:rsidRPr="002A41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совета (выезд на природу</w:t>
            </w:r>
            <w:r w:rsidR="00274EA0">
              <w:rPr>
                <w:rFonts w:ascii="Times New Roman" w:hAnsi="Times New Roman" w:cs="Times New Roman"/>
                <w:sz w:val="28"/>
                <w:szCs w:val="28"/>
              </w:rPr>
              <w:t xml:space="preserve"> или экскурсию)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3297" w:type="dxa"/>
            <w:vAlign w:val="center"/>
          </w:tcPr>
          <w:p w:rsidR="009A286E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ст. воспитатель</w:t>
            </w:r>
          </w:p>
        </w:tc>
      </w:tr>
      <w:tr w:rsidR="009A286E" w:rsidRPr="002A41DF" w:rsidTr="00AC7BBB">
        <w:trPr>
          <w:trHeight w:val="595"/>
        </w:trPr>
        <w:tc>
          <w:tcPr>
            <w:tcW w:w="814" w:type="dxa"/>
            <w:vAlign w:val="center"/>
          </w:tcPr>
          <w:p w:rsidR="009A286E" w:rsidRPr="002A41DF" w:rsidRDefault="00B47EC5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A672C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Проведение национального праздника «Сабантуй»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297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 </w:t>
            </w: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татарского языка, инструктор по ФК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</w:tr>
      <w:tr w:rsidR="009A286E" w:rsidRPr="002A41DF" w:rsidTr="00AC7BBB">
        <w:trPr>
          <w:trHeight w:val="1072"/>
        </w:trPr>
        <w:tc>
          <w:tcPr>
            <w:tcW w:w="814" w:type="dxa"/>
            <w:vAlign w:val="center"/>
          </w:tcPr>
          <w:p w:rsidR="009A286E" w:rsidRPr="002A41DF" w:rsidRDefault="009A286E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672C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Рейд: проверка состояния рабочего оборудования в прачечной и пищеблоке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Август, сентябрь</w:t>
            </w:r>
          </w:p>
        </w:tc>
        <w:tc>
          <w:tcPr>
            <w:tcW w:w="3297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Председатель ППО, ст. медсестра, завхоз</w:t>
            </w:r>
          </w:p>
        </w:tc>
      </w:tr>
      <w:tr w:rsidR="009A286E" w:rsidRPr="002A41DF" w:rsidTr="00AC7BBB">
        <w:trPr>
          <w:trHeight w:val="533"/>
        </w:trPr>
        <w:tc>
          <w:tcPr>
            <w:tcW w:w="814" w:type="dxa"/>
            <w:vAlign w:val="center"/>
          </w:tcPr>
          <w:p w:rsidR="009A286E" w:rsidRPr="002A41DF" w:rsidRDefault="009A286E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672C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Проведение конкурса на лучшую группу «Начало учебного года»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297" w:type="dxa"/>
            <w:vAlign w:val="center"/>
          </w:tcPr>
          <w:p w:rsidR="009A286E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 ст. воспитатель</w:t>
            </w:r>
          </w:p>
        </w:tc>
      </w:tr>
      <w:tr w:rsidR="009A286E" w:rsidRPr="002A41DF" w:rsidTr="00AC7BBB">
        <w:trPr>
          <w:trHeight w:val="987"/>
        </w:trPr>
        <w:tc>
          <w:tcPr>
            <w:tcW w:w="814" w:type="dxa"/>
            <w:vAlign w:val="center"/>
          </w:tcPr>
          <w:p w:rsidR="009A286E" w:rsidRPr="002A41DF" w:rsidRDefault="009A286E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672C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Профсоюзное собрание на тему «Безопасные условия труда»</w:t>
            </w:r>
          </w:p>
        </w:tc>
        <w:tc>
          <w:tcPr>
            <w:tcW w:w="1381" w:type="dxa"/>
            <w:vAlign w:val="center"/>
          </w:tcPr>
          <w:p w:rsidR="00274EA0" w:rsidRDefault="00AC7BBB" w:rsidP="002F7F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A286E">
              <w:rPr>
                <w:rFonts w:ascii="Times New Roman" w:hAnsi="Times New Roman" w:cs="Times New Roman"/>
                <w:sz w:val="28"/>
                <w:szCs w:val="28"/>
              </w:rPr>
              <w:t>ктябрь</w:t>
            </w:r>
          </w:p>
          <w:p w:rsidR="009A286E" w:rsidRPr="002A41DF" w:rsidRDefault="009A286E" w:rsidP="00274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97" w:type="dxa"/>
            <w:vAlign w:val="center"/>
          </w:tcPr>
          <w:p w:rsidR="009A286E" w:rsidRPr="002A41DF" w:rsidRDefault="009A286E" w:rsidP="00171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уполномоченный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</w:p>
        </w:tc>
      </w:tr>
      <w:tr w:rsidR="009A286E" w:rsidRPr="002A41DF" w:rsidTr="00AC7BBB">
        <w:trPr>
          <w:trHeight w:val="845"/>
        </w:trPr>
        <w:tc>
          <w:tcPr>
            <w:tcW w:w="814" w:type="dxa"/>
            <w:vAlign w:val="center"/>
          </w:tcPr>
          <w:p w:rsidR="009A286E" w:rsidRPr="002A41DF" w:rsidRDefault="009A286E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672C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90" w:type="dxa"/>
            <w:vAlign w:val="center"/>
          </w:tcPr>
          <w:p w:rsidR="009A286E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Проведение дня пожилого человека</w:t>
            </w:r>
            <w:r w:rsidR="004473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473CC" w:rsidRPr="002A41DF" w:rsidRDefault="004473CC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 Умелые ручки наших бабушек»</w:t>
            </w:r>
          </w:p>
        </w:tc>
        <w:tc>
          <w:tcPr>
            <w:tcW w:w="1381" w:type="dxa"/>
            <w:vAlign w:val="center"/>
          </w:tcPr>
          <w:p w:rsidR="009A286E" w:rsidRPr="002A41DF" w:rsidRDefault="00AC7BBB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297" w:type="dxa"/>
            <w:vAlign w:val="center"/>
          </w:tcPr>
          <w:p w:rsidR="009A286E" w:rsidRPr="002A41DF" w:rsidRDefault="009A286E" w:rsidP="002F7F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</w:t>
            </w:r>
          </w:p>
        </w:tc>
      </w:tr>
      <w:tr w:rsidR="009A286E" w:rsidRPr="002A41DF" w:rsidTr="00AC7BBB">
        <w:trPr>
          <w:trHeight w:val="575"/>
        </w:trPr>
        <w:tc>
          <w:tcPr>
            <w:tcW w:w="814" w:type="dxa"/>
            <w:vAlign w:val="center"/>
          </w:tcPr>
          <w:p w:rsidR="009A286E" w:rsidRPr="002A41DF" w:rsidRDefault="009A286E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672C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Проведение дня матери. Концерт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2F7F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297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</w:tr>
      <w:tr w:rsidR="009A286E" w:rsidRPr="002A41DF" w:rsidTr="00AC7BBB">
        <w:trPr>
          <w:trHeight w:val="1148"/>
        </w:trPr>
        <w:tc>
          <w:tcPr>
            <w:tcW w:w="814" w:type="dxa"/>
            <w:vAlign w:val="center"/>
          </w:tcPr>
          <w:p w:rsidR="009A286E" w:rsidRPr="002A41DF" w:rsidRDefault="00A672CF" w:rsidP="00B47E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Контроль профкома за охраной труда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2F7F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297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делопроизводитель  (уполномоченный </w:t>
            </w:r>
            <w:proofErr w:type="gramStart"/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 ОТ)</w:t>
            </w:r>
          </w:p>
        </w:tc>
      </w:tr>
      <w:tr w:rsidR="009A286E" w:rsidRPr="002A41DF" w:rsidTr="00AC7BBB">
        <w:trPr>
          <w:trHeight w:val="900"/>
        </w:trPr>
        <w:tc>
          <w:tcPr>
            <w:tcW w:w="814" w:type="dxa"/>
            <w:vAlign w:val="center"/>
          </w:tcPr>
          <w:p w:rsidR="009A286E" w:rsidRPr="002A41DF" w:rsidRDefault="00A672CF" w:rsidP="00B47E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2F7F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конкурса «зимние постройки» 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2F7F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297" w:type="dxa"/>
            <w:vAlign w:val="center"/>
          </w:tcPr>
          <w:p w:rsidR="009A286E" w:rsidRPr="002A41DF" w:rsidRDefault="009A286E" w:rsidP="002F7F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</w:tr>
      <w:tr w:rsidR="009A286E" w:rsidRPr="002A41DF" w:rsidTr="00AC7BBB">
        <w:trPr>
          <w:trHeight w:val="900"/>
        </w:trPr>
        <w:tc>
          <w:tcPr>
            <w:tcW w:w="814" w:type="dxa"/>
            <w:vAlign w:val="center"/>
          </w:tcPr>
          <w:p w:rsidR="009A286E" w:rsidRPr="002A41DF" w:rsidRDefault="00A672CF" w:rsidP="00B47E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8E0BD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Проведение праздничного ко</w:t>
            </w:r>
            <w:r w:rsidR="008B5284">
              <w:rPr>
                <w:rFonts w:ascii="Times New Roman" w:hAnsi="Times New Roman" w:cs="Times New Roman"/>
                <w:sz w:val="28"/>
                <w:szCs w:val="28"/>
              </w:rPr>
              <w:t xml:space="preserve">нцерта посвященного Новому </w:t>
            </w: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году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2F7F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297" w:type="dxa"/>
            <w:vAlign w:val="center"/>
          </w:tcPr>
          <w:p w:rsidR="009A286E" w:rsidRPr="002A41DF" w:rsidRDefault="009A286E" w:rsidP="00A41F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9A286E" w:rsidRPr="002A41DF" w:rsidTr="00AC7BBB">
        <w:tc>
          <w:tcPr>
            <w:tcW w:w="814" w:type="dxa"/>
            <w:vAlign w:val="center"/>
          </w:tcPr>
          <w:p w:rsidR="009A286E" w:rsidRPr="002A41DF" w:rsidRDefault="00A672CF" w:rsidP="00B47E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Проверки обеспеченности групп моющими средствами 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Ежемесячно </w:t>
            </w:r>
          </w:p>
        </w:tc>
        <w:tc>
          <w:tcPr>
            <w:tcW w:w="3297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Председатель ППО,               ст. воспитатель</w:t>
            </w:r>
          </w:p>
        </w:tc>
      </w:tr>
      <w:tr w:rsidR="009A286E" w:rsidRPr="002A41DF" w:rsidTr="00AC7BBB">
        <w:trPr>
          <w:trHeight w:val="497"/>
        </w:trPr>
        <w:tc>
          <w:tcPr>
            <w:tcW w:w="814" w:type="dxa"/>
            <w:vAlign w:val="center"/>
          </w:tcPr>
          <w:p w:rsidR="009A286E" w:rsidRPr="002A41DF" w:rsidRDefault="00B47EC5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672C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Поздравление сотрудников с днем рождения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Ежемесячно </w:t>
            </w:r>
          </w:p>
        </w:tc>
        <w:tc>
          <w:tcPr>
            <w:tcW w:w="3297" w:type="dxa"/>
            <w:vAlign w:val="center"/>
          </w:tcPr>
          <w:p w:rsidR="009A286E" w:rsidRPr="002A41DF" w:rsidRDefault="009A286E" w:rsidP="00A41F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ППО,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культмассовый сектор</w:t>
            </w:r>
          </w:p>
        </w:tc>
      </w:tr>
      <w:tr w:rsidR="009A286E" w:rsidRPr="002A41DF" w:rsidTr="00AC7BBB">
        <w:trPr>
          <w:trHeight w:val="549"/>
        </w:trPr>
        <w:tc>
          <w:tcPr>
            <w:tcW w:w="814" w:type="dxa"/>
            <w:vAlign w:val="center"/>
          </w:tcPr>
          <w:p w:rsidR="009A286E" w:rsidRPr="002A41DF" w:rsidRDefault="009A286E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672C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90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Проверка санитарного состояния ДОУ</w:t>
            </w:r>
          </w:p>
        </w:tc>
        <w:tc>
          <w:tcPr>
            <w:tcW w:w="1381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 xml:space="preserve">Ежемесячно </w:t>
            </w:r>
          </w:p>
        </w:tc>
        <w:tc>
          <w:tcPr>
            <w:tcW w:w="3297" w:type="dxa"/>
            <w:vAlign w:val="center"/>
          </w:tcPr>
          <w:p w:rsidR="009A286E" w:rsidRPr="002A41DF" w:rsidRDefault="009A286E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41DF">
              <w:rPr>
                <w:rFonts w:ascii="Times New Roman" w:hAnsi="Times New Roman" w:cs="Times New Roman"/>
                <w:sz w:val="28"/>
                <w:szCs w:val="28"/>
              </w:rPr>
              <w:t>Председатель ППО,           ст. медсестра</w:t>
            </w:r>
          </w:p>
        </w:tc>
      </w:tr>
      <w:tr w:rsidR="00AC5E2D" w:rsidRPr="002A41DF" w:rsidTr="00AC7BBB">
        <w:trPr>
          <w:trHeight w:val="549"/>
        </w:trPr>
        <w:tc>
          <w:tcPr>
            <w:tcW w:w="814" w:type="dxa"/>
            <w:vAlign w:val="center"/>
          </w:tcPr>
          <w:p w:rsidR="00AC5E2D" w:rsidRPr="002A41DF" w:rsidRDefault="00AC5E2D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672C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90" w:type="dxa"/>
            <w:vAlign w:val="center"/>
          </w:tcPr>
          <w:p w:rsidR="00AC5E2D" w:rsidRPr="002A41DF" w:rsidRDefault="00AC5E2D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Сдача норм ГТО</w:t>
            </w:r>
          </w:p>
        </w:tc>
        <w:tc>
          <w:tcPr>
            <w:tcW w:w="1381" w:type="dxa"/>
            <w:vAlign w:val="center"/>
          </w:tcPr>
          <w:p w:rsidR="00AC5E2D" w:rsidRPr="002A41DF" w:rsidRDefault="00AC5E2D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3297" w:type="dxa"/>
            <w:vAlign w:val="center"/>
          </w:tcPr>
          <w:p w:rsidR="00AC5E2D" w:rsidRPr="002A41DF" w:rsidRDefault="00AC5E2D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AC5E2D" w:rsidRPr="002A41DF" w:rsidTr="00AC7BBB">
        <w:trPr>
          <w:trHeight w:val="549"/>
        </w:trPr>
        <w:tc>
          <w:tcPr>
            <w:tcW w:w="814" w:type="dxa"/>
            <w:vAlign w:val="center"/>
          </w:tcPr>
          <w:p w:rsidR="00AC5E2D" w:rsidRPr="002A41DF" w:rsidRDefault="00AC5E2D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672C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90" w:type="dxa"/>
            <w:vAlign w:val="center"/>
          </w:tcPr>
          <w:p w:rsidR="00AC5E2D" w:rsidRPr="002A41DF" w:rsidRDefault="00AC5E2D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профсоюзного комитета</w:t>
            </w:r>
          </w:p>
        </w:tc>
        <w:tc>
          <w:tcPr>
            <w:tcW w:w="1381" w:type="dxa"/>
            <w:vAlign w:val="center"/>
          </w:tcPr>
          <w:p w:rsidR="00AC5E2D" w:rsidRPr="002A41DF" w:rsidRDefault="00AC5E2D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3297" w:type="dxa"/>
            <w:vAlign w:val="center"/>
          </w:tcPr>
          <w:p w:rsidR="00AC5E2D" w:rsidRPr="002A41DF" w:rsidRDefault="00AC5E2D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AC5E2D" w:rsidRPr="002A41DF" w:rsidTr="00AC7BBB">
        <w:trPr>
          <w:trHeight w:val="549"/>
        </w:trPr>
        <w:tc>
          <w:tcPr>
            <w:tcW w:w="814" w:type="dxa"/>
            <w:vAlign w:val="center"/>
          </w:tcPr>
          <w:p w:rsidR="00AC5E2D" w:rsidRDefault="00A672CF" w:rsidP="00B47E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390" w:type="dxa"/>
            <w:vAlign w:val="center"/>
          </w:tcPr>
          <w:p w:rsidR="00AC5E2D" w:rsidRDefault="00AC5E2D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Принять участие в конкурсе </w:t>
            </w:r>
          </w:p>
          <w:p w:rsidR="00AC5E2D" w:rsidRDefault="00AC5E2D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 Воспитатель года»</w:t>
            </w:r>
          </w:p>
        </w:tc>
        <w:tc>
          <w:tcPr>
            <w:tcW w:w="1381" w:type="dxa"/>
            <w:vAlign w:val="center"/>
          </w:tcPr>
          <w:p w:rsidR="00AC5E2D" w:rsidRDefault="00A672CF" w:rsidP="00A672C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r w:rsidR="00AC5E2D">
              <w:rPr>
                <w:rFonts w:ascii="Times New Roman" w:hAnsi="Times New Roman" w:cs="Times New Roman"/>
                <w:sz w:val="28"/>
                <w:szCs w:val="28"/>
              </w:rPr>
              <w:t>плану</w:t>
            </w:r>
          </w:p>
        </w:tc>
        <w:tc>
          <w:tcPr>
            <w:tcW w:w="3297" w:type="dxa"/>
            <w:vAlign w:val="center"/>
          </w:tcPr>
          <w:p w:rsidR="00AC5E2D" w:rsidRDefault="00AC5E2D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  <w:p w:rsidR="00AC5E2D" w:rsidRDefault="00AC5E2D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AC5E2D" w:rsidRPr="002A41DF" w:rsidTr="00AC7BBB">
        <w:trPr>
          <w:trHeight w:val="549"/>
        </w:trPr>
        <w:tc>
          <w:tcPr>
            <w:tcW w:w="814" w:type="dxa"/>
            <w:vAlign w:val="center"/>
          </w:tcPr>
          <w:p w:rsidR="00AC5E2D" w:rsidRDefault="00AC5E2D" w:rsidP="00A672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672C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90" w:type="dxa"/>
            <w:vAlign w:val="center"/>
          </w:tcPr>
          <w:p w:rsidR="00AC5E2D" w:rsidRDefault="00B47EC5" w:rsidP="002E7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Профсоюзные собрания</w:t>
            </w:r>
          </w:p>
        </w:tc>
        <w:tc>
          <w:tcPr>
            <w:tcW w:w="1381" w:type="dxa"/>
            <w:vAlign w:val="center"/>
          </w:tcPr>
          <w:p w:rsidR="00AC5E2D" w:rsidRDefault="00B47EC5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3297" w:type="dxa"/>
            <w:vAlign w:val="center"/>
          </w:tcPr>
          <w:p w:rsidR="00AC5E2D" w:rsidRDefault="00B47EC5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B47EC5" w:rsidRPr="002A41DF" w:rsidTr="00AC7BBB">
        <w:trPr>
          <w:trHeight w:val="549"/>
        </w:trPr>
        <w:tc>
          <w:tcPr>
            <w:tcW w:w="814" w:type="dxa"/>
            <w:vAlign w:val="center"/>
          </w:tcPr>
          <w:p w:rsidR="00B47EC5" w:rsidRDefault="00A672CF" w:rsidP="00B47E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390" w:type="dxa"/>
            <w:vAlign w:val="center"/>
          </w:tcPr>
          <w:p w:rsidR="00B47EC5" w:rsidRDefault="00B47EC5" w:rsidP="00897C7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Принять участие в спортивных соревнованиях</w:t>
            </w:r>
          </w:p>
        </w:tc>
        <w:tc>
          <w:tcPr>
            <w:tcW w:w="1381" w:type="dxa"/>
            <w:vAlign w:val="center"/>
          </w:tcPr>
          <w:p w:rsidR="00B47EC5" w:rsidRDefault="00B47EC5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3297" w:type="dxa"/>
            <w:vAlign w:val="center"/>
          </w:tcPr>
          <w:p w:rsidR="00B47EC5" w:rsidRDefault="006E6914" w:rsidP="002E77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</w:tbl>
    <w:p w:rsidR="009A286E" w:rsidRDefault="009A286E" w:rsidP="009904D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897C79" w:rsidRPr="003A7661" w:rsidRDefault="00897C79" w:rsidP="009904D0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9A286E" w:rsidRDefault="009A286E"/>
    <w:sectPr w:rsidR="009A286E" w:rsidSect="00532803">
      <w:pgSz w:w="11906" w:h="16838"/>
      <w:pgMar w:top="709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04D0"/>
    <w:rsid w:val="00001F0A"/>
    <w:rsid w:val="0000211F"/>
    <w:rsid w:val="00002518"/>
    <w:rsid w:val="00003365"/>
    <w:rsid w:val="00004DB1"/>
    <w:rsid w:val="00005248"/>
    <w:rsid w:val="00007AA0"/>
    <w:rsid w:val="0001140C"/>
    <w:rsid w:val="000126A9"/>
    <w:rsid w:val="00013B8C"/>
    <w:rsid w:val="00013FBF"/>
    <w:rsid w:val="00014518"/>
    <w:rsid w:val="000156CB"/>
    <w:rsid w:val="00016188"/>
    <w:rsid w:val="00020D7B"/>
    <w:rsid w:val="00020E3C"/>
    <w:rsid w:val="0002171D"/>
    <w:rsid w:val="0002330C"/>
    <w:rsid w:val="000233A3"/>
    <w:rsid w:val="0002353F"/>
    <w:rsid w:val="00024555"/>
    <w:rsid w:val="00025B01"/>
    <w:rsid w:val="00030DC4"/>
    <w:rsid w:val="000310AD"/>
    <w:rsid w:val="00034AA8"/>
    <w:rsid w:val="0003641F"/>
    <w:rsid w:val="00040860"/>
    <w:rsid w:val="000417D6"/>
    <w:rsid w:val="00043121"/>
    <w:rsid w:val="0004426F"/>
    <w:rsid w:val="00044BCE"/>
    <w:rsid w:val="00044F0A"/>
    <w:rsid w:val="00045000"/>
    <w:rsid w:val="00046172"/>
    <w:rsid w:val="000474AE"/>
    <w:rsid w:val="0005068A"/>
    <w:rsid w:val="0005169B"/>
    <w:rsid w:val="000525C9"/>
    <w:rsid w:val="00052BF4"/>
    <w:rsid w:val="000534FE"/>
    <w:rsid w:val="00054AA6"/>
    <w:rsid w:val="000568C8"/>
    <w:rsid w:val="00057966"/>
    <w:rsid w:val="00060593"/>
    <w:rsid w:val="000607A0"/>
    <w:rsid w:val="00060A3C"/>
    <w:rsid w:val="00064A8E"/>
    <w:rsid w:val="00064D0B"/>
    <w:rsid w:val="00065FE6"/>
    <w:rsid w:val="00070879"/>
    <w:rsid w:val="00070A54"/>
    <w:rsid w:val="00070FC2"/>
    <w:rsid w:val="00072A3D"/>
    <w:rsid w:val="00073ADE"/>
    <w:rsid w:val="00077DBE"/>
    <w:rsid w:val="0008510F"/>
    <w:rsid w:val="00086A5A"/>
    <w:rsid w:val="00086D7B"/>
    <w:rsid w:val="000875A8"/>
    <w:rsid w:val="00092C9F"/>
    <w:rsid w:val="000952FB"/>
    <w:rsid w:val="000A0E32"/>
    <w:rsid w:val="000A1498"/>
    <w:rsid w:val="000A1F79"/>
    <w:rsid w:val="000A2847"/>
    <w:rsid w:val="000A39D3"/>
    <w:rsid w:val="000B0D98"/>
    <w:rsid w:val="000B17CB"/>
    <w:rsid w:val="000B2923"/>
    <w:rsid w:val="000B59ED"/>
    <w:rsid w:val="000B6326"/>
    <w:rsid w:val="000C09C8"/>
    <w:rsid w:val="000C1CDD"/>
    <w:rsid w:val="000C3352"/>
    <w:rsid w:val="000C3F8A"/>
    <w:rsid w:val="000C4E58"/>
    <w:rsid w:val="000C74D1"/>
    <w:rsid w:val="000D0CAF"/>
    <w:rsid w:val="000D2904"/>
    <w:rsid w:val="000D65B2"/>
    <w:rsid w:val="000E335D"/>
    <w:rsid w:val="000E42DE"/>
    <w:rsid w:val="000E5084"/>
    <w:rsid w:val="000E5A83"/>
    <w:rsid w:val="000E5AF0"/>
    <w:rsid w:val="000F006D"/>
    <w:rsid w:val="000F1443"/>
    <w:rsid w:val="000F4215"/>
    <w:rsid w:val="000F4BC9"/>
    <w:rsid w:val="000F54AC"/>
    <w:rsid w:val="000F5738"/>
    <w:rsid w:val="000F6238"/>
    <w:rsid w:val="000F6B55"/>
    <w:rsid w:val="000F7477"/>
    <w:rsid w:val="001016BF"/>
    <w:rsid w:val="00101760"/>
    <w:rsid w:val="00101C22"/>
    <w:rsid w:val="00101FE6"/>
    <w:rsid w:val="001021A6"/>
    <w:rsid w:val="00103B9B"/>
    <w:rsid w:val="00103CA2"/>
    <w:rsid w:val="00104EE8"/>
    <w:rsid w:val="00110AE0"/>
    <w:rsid w:val="00111824"/>
    <w:rsid w:val="0011219B"/>
    <w:rsid w:val="0011261E"/>
    <w:rsid w:val="00113221"/>
    <w:rsid w:val="0011378C"/>
    <w:rsid w:val="00114CF0"/>
    <w:rsid w:val="00115210"/>
    <w:rsid w:val="00116BAB"/>
    <w:rsid w:val="00120C10"/>
    <w:rsid w:val="001220A4"/>
    <w:rsid w:val="00123659"/>
    <w:rsid w:val="00123C0C"/>
    <w:rsid w:val="001250EF"/>
    <w:rsid w:val="0012570C"/>
    <w:rsid w:val="0012676F"/>
    <w:rsid w:val="00133555"/>
    <w:rsid w:val="00134E92"/>
    <w:rsid w:val="001367C6"/>
    <w:rsid w:val="00136D33"/>
    <w:rsid w:val="001427C9"/>
    <w:rsid w:val="00145BA3"/>
    <w:rsid w:val="00145DBE"/>
    <w:rsid w:val="00147483"/>
    <w:rsid w:val="00150F55"/>
    <w:rsid w:val="00152DD4"/>
    <w:rsid w:val="0015315D"/>
    <w:rsid w:val="001539A4"/>
    <w:rsid w:val="00154629"/>
    <w:rsid w:val="0015489F"/>
    <w:rsid w:val="0015551B"/>
    <w:rsid w:val="00155A03"/>
    <w:rsid w:val="00156011"/>
    <w:rsid w:val="00156691"/>
    <w:rsid w:val="00157444"/>
    <w:rsid w:val="001579ED"/>
    <w:rsid w:val="00160602"/>
    <w:rsid w:val="00160FC6"/>
    <w:rsid w:val="00161F8A"/>
    <w:rsid w:val="00162518"/>
    <w:rsid w:val="00163281"/>
    <w:rsid w:val="00165916"/>
    <w:rsid w:val="00171348"/>
    <w:rsid w:val="001714BE"/>
    <w:rsid w:val="00172E8B"/>
    <w:rsid w:val="001740CE"/>
    <w:rsid w:val="0017596D"/>
    <w:rsid w:val="0018208A"/>
    <w:rsid w:val="00182E46"/>
    <w:rsid w:val="00187C51"/>
    <w:rsid w:val="00190A20"/>
    <w:rsid w:val="00190BCC"/>
    <w:rsid w:val="00191823"/>
    <w:rsid w:val="00191D0A"/>
    <w:rsid w:val="0019489E"/>
    <w:rsid w:val="0019560A"/>
    <w:rsid w:val="001A273D"/>
    <w:rsid w:val="001A45A7"/>
    <w:rsid w:val="001A659E"/>
    <w:rsid w:val="001A67CE"/>
    <w:rsid w:val="001A70DA"/>
    <w:rsid w:val="001B0015"/>
    <w:rsid w:val="001B013B"/>
    <w:rsid w:val="001B1823"/>
    <w:rsid w:val="001B1D13"/>
    <w:rsid w:val="001B3DD4"/>
    <w:rsid w:val="001B5012"/>
    <w:rsid w:val="001B5BE2"/>
    <w:rsid w:val="001B5F45"/>
    <w:rsid w:val="001C1469"/>
    <w:rsid w:val="001C3B87"/>
    <w:rsid w:val="001C3DE7"/>
    <w:rsid w:val="001C3FEB"/>
    <w:rsid w:val="001D0604"/>
    <w:rsid w:val="001D5204"/>
    <w:rsid w:val="001D5267"/>
    <w:rsid w:val="001D5AC3"/>
    <w:rsid w:val="001D5F3A"/>
    <w:rsid w:val="001E03AF"/>
    <w:rsid w:val="001E2B6E"/>
    <w:rsid w:val="001F0226"/>
    <w:rsid w:val="001F2792"/>
    <w:rsid w:val="001F3058"/>
    <w:rsid w:val="001F5222"/>
    <w:rsid w:val="001F65BE"/>
    <w:rsid w:val="001F780F"/>
    <w:rsid w:val="002005F9"/>
    <w:rsid w:val="0020163E"/>
    <w:rsid w:val="002017EE"/>
    <w:rsid w:val="00201F1B"/>
    <w:rsid w:val="00202622"/>
    <w:rsid w:val="002033FD"/>
    <w:rsid w:val="00206E2A"/>
    <w:rsid w:val="0021426A"/>
    <w:rsid w:val="0021753E"/>
    <w:rsid w:val="002175B0"/>
    <w:rsid w:val="002204FF"/>
    <w:rsid w:val="00221724"/>
    <w:rsid w:val="002226CE"/>
    <w:rsid w:val="002253E5"/>
    <w:rsid w:val="002308F9"/>
    <w:rsid w:val="0023139D"/>
    <w:rsid w:val="00232B23"/>
    <w:rsid w:val="002346D0"/>
    <w:rsid w:val="0023521A"/>
    <w:rsid w:val="00235858"/>
    <w:rsid w:val="00243828"/>
    <w:rsid w:val="00247073"/>
    <w:rsid w:val="0024767B"/>
    <w:rsid w:val="00247C02"/>
    <w:rsid w:val="002507F0"/>
    <w:rsid w:val="0025087E"/>
    <w:rsid w:val="00251224"/>
    <w:rsid w:val="00251AAB"/>
    <w:rsid w:val="002528DD"/>
    <w:rsid w:val="00261061"/>
    <w:rsid w:val="00261D84"/>
    <w:rsid w:val="002626EA"/>
    <w:rsid w:val="002635EA"/>
    <w:rsid w:val="00264E38"/>
    <w:rsid w:val="00265749"/>
    <w:rsid w:val="0026583D"/>
    <w:rsid w:val="00266B14"/>
    <w:rsid w:val="00270A96"/>
    <w:rsid w:val="002712BB"/>
    <w:rsid w:val="002737A8"/>
    <w:rsid w:val="002739F9"/>
    <w:rsid w:val="00274906"/>
    <w:rsid w:val="00274DFD"/>
    <w:rsid w:val="00274EA0"/>
    <w:rsid w:val="002751EB"/>
    <w:rsid w:val="0027542C"/>
    <w:rsid w:val="00275D34"/>
    <w:rsid w:val="00277F3B"/>
    <w:rsid w:val="0028050F"/>
    <w:rsid w:val="002808BF"/>
    <w:rsid w:val="00284064"/>
    <w:rsid w:val="00285A51"/>
    <w:rsid w:val="00285A8F"/>
    <w:rsid w:val="00286B8E"/>
    <w:rsid w:val="002964F1"/>
    <w:rsid w:val="002967B2"/>
    <w:rsid w:val="00297C85"/>
    <w:rsid w:val="002A044E"/>
    <w:rsid w:val="002A3343"/>
    <w:rsid w:val="002A3780"/>
    <w:rsid w:val="002A3FB1"/>
    <w:rsid w:val="002A41DF"/>
    <w:rsid w:val="002A476A"/>
    <w:rsid w:val="002A4C07"/>
    <w:rsid w:val="002A6640"/>
    <w:rsid w:val="002A7BB6"/>
    <w:rsid w:val="002B36A0"/>
    <w:rsid w:val="002B37C2"/>
    <w:rsid w:val="002B4867"/>
    <w:rsid w:val="002B5330"/>
    <w:rsid w:val="002B7877"/>
    <w:rsid w:val="002C2197"/>
    <w:rsid w:val="002C259E"/>
    <w:rsid w:val="002C25A3"/>
    <w:rsid w:val="002C310F"/>
    <w:rsid w:val="002C3802"/>
    <w:rsid w:val="002C476D"/>
    <w:rsid w:val="002C4B26"/>
    <w:rsid w:val="002C52D9"/>
    <w:rsid w:val="002C7536"/>
    <w:rsid w:val="002D2B8D"/>
    <w:rsid w:val="002D3C7B"/>
    <w:rsid w:val="002D4528"/>
    <w:rsid w:val="002D5D9A"/>
    <w:rsid w:val="002D5FF3"/>
    <w:rsid w:val="002D604A"/>
    <w:rsid w:val="002D63C7"/>
    <w:rsid w:val="002D66C0"/>
    <w:rsid w:val="002E04D5"/>
    <w:rsid w:val="002E0CE4"/>
    <w:rsid w:val="002E0FF4"/>
    <w:rsid w:val="002E228F"/>
    <w:rsid w:val="002E3287"/>
    <w:rsid w:val="002E3A85"/>
    <w:rsid w:val="002E3DDC"/>
    <w:rsid w:val="002E5435"/>
    <w:rsid w:val="002E6338"/>
    <w:rsid w:val="002E77C7"/>
    <w:rsid w:val="002E7961"/>
    <w:rsid w:val="002E7D2A"/>
    <w:rsid w:val="002F1E1A"/>
    <w:rsid w:val="002F1F82"/>
    <w:rsid w:val="002F2CF1"/>
    <w:rsid w:val="002F7A78"/>
    <w:rsid w:val="002F7D8A"/>
    <w:rsid w:val="002F7FB6"/>
    <w:rsid w:val="0030210A"/>
    <w:rsid w:val="003027B8"/>
    <w:rsid w:val="00303A2F"/>
    <w:rsid w:val="0030574B"/>
    <w:rsid w:val="00305C5F"/>
    <w:rsid w:val="003061AF"/>
    <w:rsid w:val="0030750E"/>
    <w:rsid w:val="00310A28"/>
    <w:rsid w:val="00310E85"/>
    <w:rsid w:val="0031138E"/>
    <w:rsid w:val="00311E4D"/>
    <w:rsid w:val="00312E2B"/>
    <w:rsid w:val="00314130"/>
    <w:rsid w:val="003167CE"/>
    <w:rsid w:val="0032262D"/>
    <w:rsid w:val="00327CD3"/>
    <w:rsid w:val="0033149B"/>
    <w:rsid w:val="0033205F"/>
    <w:rsid w:val="003322CB"/>
    <w:rsid w:val="0033364D"/>
    <w:rsid w:val="00333754"/>
    <w:rsid w:val="00333E8A"/>
    <w:rsid w:val="0033481C"/>
    <w:rsid w:val="00337D81"/>
    <w:rsid w:val="0034217C"/>
    <w:rsid w:val="00342797"/>
    <w:rsid w:val="003433E7"/>
    <w:rsid w:val="0034389B"/>
    <w:rsid w:val="00343A28"/>
    <w:rsid w:val="00343E91"/>
    <w:rsid w:val="003441EB"/>
    <w:rsid w:val="00344923"/>
    <w:rsid w:val="00345574"/>
    <w:rsid w:val="003503E8"/>
    <w:rsid w:val="00351082"/>
    <w:rsid w:val="003512C3"/>
    <w:rsid w:val="0035453D"/>
    <w:rsid w:val="00354B85"/>
    <w:rsid w:val="0035676D"/>
    <w:rsid w:val="00356BD3"/>
    <w:rsid w:val="00360D87"/>
    <w:rsid w:val="003627E0"/>
    <w:rsid w:val="003628D0"/>
    <w:rsid w:val="00364F2D"/>
    <w:rsid w:val="003651D6"/>
    <w:rsid w:val="003655A2"/>
    <w:rsid w:val="00366C91"/>
    <w:rsid w:val="00373545"/>
    <w:rsid w:val="0037611E"/>
    <w:rsid w:val="00376A0D"/>
    <w:rsid w:val="00376EB1"/>
    <w:rsid w:val="00380BC6"/>
    <w:rsid w:val="00380E0B"/>
    <w:rsid w:val="003819EB"/>
    <w:rsid w:val="00383214"/>
    <w:rsid w:val="003844B2"/>
    <w:rsid w:val="00386BC5"/>
    <w:rsid w:val="0039104F"/>
    <w:rsid w:val="003915F2"/>
    <w:rsid w:val="0039279A"/>
    <w:rsid w:val="00393D84"/>
    <w:rsid w:val="003966D8"/>
    <w:rsid w:val="00396919"/>
    <w:rsid w:val="00397F95"/>
    <w:rsid w:val="003A090C"/>
    <w:rsid w:val="003A19AB"/>
    <w:rsid w:val="003A2E0C"/>
    <w:rsid w:val="003A5F5A"/>
    <w:rsid w:val="003A647E"/>
    <w:rsid w:val="003A66D5"/>
    <w:rsid w:val="003A7661"/>
    <w:rsid w:val="003B0DE3"/>
    <w:rsid w:val="003B2502"/>
    <w:rsid w:val="003B3D3D"/>
    <w:rsid w:val="003B4B24"/>
    <w:rsid w:val="003B5C3E"/>
    <w:rsid w:val="003B67A5"/>
    <w:rsid w:val="003B737B"/>
    <w:rsid w:val="003C02F8"/>
    <w:rsid w:val="003C2CCC"/>
    <w:rsid w:val="003C5BC9"/>
    <w:rsid w:val="003C61EA"/>
    <w:rsid w:val="003D1FEE"/>
    <w:rsid w:val="003D27F5"/>
    <w:rsid w:val="003D2A77"/>
    <w:rsid w:val="003D2D80"/>
    <w:rsid w:val="003D7D1D"/>
    <w:rsid w:val="003E367B"/>
    <w:rsid w:val="003E4364"/>
    <w:rsid w:val="003E56AC"/>
    <w:rsid w:val="003E668F"/>
    <w:rsid w:val="003E66F7"/>
    <w:rsid w:val="003E72C2"/>
    <w:rsid w:val="003E7DB7"/>
    <w:rsid w:val="003F0449"/>
    <w:rsid w:val="003F139A"/>
    <w:rsid w:val="003F1443"/>
    <w:rsid w:val="003F1510"/>
    <w:rsid w:val="003F2F85"/>
    <w:rsid w:val="003F36E1"/>
    <w:rsid w:val="003F44F5"/>
    <w:rsid w:val="003F64CF"/>
    <w:rsid w:val="00402513"/>
    <w:rsid w:val="004046A1"/>
    <w:rsid w:val="0040504B"/>
    <w:rsid w:val="0040534B"/>
    <w:rsid w:val="00405B83"/>
    <w:rsid w:val="0040796C"/>
    <w:rsid w:val="00411564"/>
    <w:rsid w:val="00411968"/>
    <w:rsid w:val="0041402E"/>
    <w:rsid w:val="00414373"/>
    <w:rsid w:val="00416464"/>
    <w:rsid w:val="00417CD0"/>
    <w:rsid w:val="00420C5D"/>
    <w:rsid w:val="00426CD0"/>
    <w:rsid w:val="00427DBD"/>
    <w:rsid w:val="00433C79"/>
    <w:rsid w:val="00433D7B"/>
    <w:rsid w:val="00433E70"/>
    <w:rsid w:val="00435D35"/>
    <w:rsid w:val="0044102B"/>
    <w:rsid w:val="00441070"/>
    <w:rsid w:val="00442CC9"/>
    <w:rsid w:val="00443D7E"/>
    <w:rsid w:val="00446401"/>
    <w:rsid w:val="004473CC"/>
    <w:rsid w:val="004476FB"/>
    <w:rsid w:val="00450E34"/>
    <w:rsid w:val="004517E7"/>
    <w:rsid w:val="004529E9"/>
    <w:rsid w:val="0045423C"/>
    <w:rsid w:val="00454C57"/>
    <w:rsid w:val="00455971"/>
    <w:rsid w:val="004570A5"/>
    <w:rsid w:val="00463737"/>
    <w:rsid w:val="00464011"/>
    <w:rsid w:val="004646FD"/>
    <w:rsid w:val="00464882"/>
    <w:rsid w:val="00464EE4"/>
    <w:rsid w:val="00465226"/>
    <w:rsid w:val="00466489"/>
    <w:rsid w:val="00470336"/>
    <w:rsid w:val="00471974"/>
    <w:rsid w:val="0047271F"/>
    <w:rsid w:val="00472844"/>
    <w:rsid w:val="00474859"/>
    <w:rsid w:val="00475F6D"/>
    <w:rsid w:val="00477EC4"/>
    <w:rsid w:val="00483B83"/>
    <w:rsid w:val="00483DF0"/>
    <w:rsid w:val="004854A9"/>
    <w:rsid w:val="004858E0"/>
    <w:rsid w:val="00486556"/>
    <w:rsid w:val="00486F2F"/>
    <w:rsid w:val="00487270"/>
    <w:rsid w:val="0048779E"/>
    <w:rsid w:val="0049095E"/>
    <w:rsid w:val="004909DA"/>
    <w:rsid w:val="0049170C"/>
    <w:rsid w:val="00491E75"/>
    <w:rsid w:val="00492D4E"/>
    <w:rsid w:val="0049377B"/>
    <w:rsid w:val="00496877"/>
    <w:rsid w:val="00497469"/>
    <w:rsid w:val="004A2245"/>
    <w:rsid w:val="004A2A95"/>
    <w:rsid w:val="004A319E"/>
    <w:rsid w:val="004A3C02"/>
    <w:rsid w:val="004A4212"/>
    <w:rsid w:val="004A5777"/>
    <w:rsid w:val="004A661A"/>
    <w:rsid w:val="004A72BF"/>
    <w:rsid w:val="004B1A05"/>
    <w:rsid w:val="004B4F10"/>
    <w:rsid w:val="004B56DE"/>
    <w:rsid w:val="004B6DDD"/>
    <w:rsid w:val="004B7D40"/>
    <w:rsid w:val="004C0087"/>
    <w:rsid w:val="004C04BC"/>
    <w:rsid w:val="004C31A6"/>
    <w:rsid w:val="004C5EDE"/>
    <w:rsid w:val="004D1DC4"/>
    <w:rsid w:val="004D2138"/>
    <w:rsid w:val="004D2383"/>
    <w:rsid w:val="004D23B8"/>
    <w:rsid w:val="004D2958"/>
    <w:rsid w:val="004D2C5F"/>
    <w:rsid w:val="004D34E8"/>
    <w:rsid w:val="004D54F0"/>
    <w:rsid w:val="004E22AD"/>
    <w:rsid w:val="004E3228"/>
    <w:rsid w:val="004E336B"/>
    <w:rsid w:val="004E3B33"/>
    <w:rsid w:val="004E4578"/>
    <w:rsid w:val="004E53A4"/>
    <w:rsid w:val="004E53E3"/>
    <w:rsid w:val="004E6D50"/>
    <w:rsid w:val="004E6D98"/>
    <w:rsid w:val="004F09E8"/>
    <w:rsid w:val="004F0FA3"/>
    <w:rsid w:val="004F19C3"/>
    <w:rsid w:val="004F1A9A"/>
    <w:rsid w:val="004F2624"/>
    <w:rsid w:val="004F35A7"/>
    <w:rsid w:val="004F36F2"/>
    <w:rsid w:val="004F55E8"/>
    <w:rsid w:val="004F5CA4"/>
    <w:rsid w:val="004F68E5"/>
    <w:rsid w:val="00502197"/>
    <w:rsid w:val="00502E7B"/>
    <w:rsid w:val="00503353"/>
    <w:rsid w:val="00505741"/>
    <w:rsid w:val="00507E3B"/>
    <w:rsid w:val="005108C1"/>
    <w:rsid w:val="00511451"/>
    <w:rsid w:val="00511C2D"/>
    <w:rsid w:val="00512028"/>
    <w:rsid w:val="005172C4"/>
    <w:rsid w:val="00521250"/>
    <w:rsid w:val="00526649"/>
    <w:rsid w:val="00526F57"/>
    <w:rsid w:val="0052790A"/>
    <w:rsid w:val="00530221"/>
    <w:rsid w:val="00532803"/>
    <w:rsid w:val="00533CE9"/>
    <w:rsid w:val="00534197"/>
    <w:rsid w:val="0053576E"/>
    <w:rsid w:val="00537B9D"/>
    <w:rsid w:val="005409B3"/>
    <w:rsid w:val="0054190A"/>
    <w:rsid w:val="00541D53"/>
    <w:rsid w:val="00542B59"/>
    <w:rsid w:val="00542F68"/>
    <w:rsid w:val="00543190"/>
    <w:rsid w:val="005449D1"/>
    <w:rsid w:val="00544C52"/>
    <w:rsid w:val="005473A2"/>
    <w:rsid w:val="005479A1"/>
    <w:rsid w:val="00547AA5"/>
    <w:rsid w:val="00547AB0"/>
    <w:rsid w:val="00550264"/>
    <w:rsid w:val="005526B4"/>
    <w:rsid w:val="00553068"/>
    <w:rsid w:val="005556E5"/>
    <w:rsid w:val="00561A15"/>
    <w:rsid w:val="00563F5C"/>
    <w:rsid w:val="0056411B"/>
    <w:rsid w:val="0056631E"/>
    <w:rsid w:val="005673D3"/>
    <w:rsid w:val="005722E9"/>
    <w:rsid w:val="00572F4E"/>
    <w:rsid w:val="0057518F"/>
    <w:rsid w:val="005758DA"/>
    <w:rsid w:val="00577384"/>
    <w:rsid w:val="00577788"/>
    <w:rsid w:val="00577C4D"/>
    <w:rsid w:val="00586909"/>
    <w:rsid w:val="0058791E"/>
    <w:rsid w:val="00590704"/>
    <w:rsid w:val="005A0807"/>
    <w:rsid w:val="005A1B55"/>
    <w:rsid w:val="005A24E4"/>
    <w:rsid w:val="005A2B71"/>
    <w:rsid w:val="005A2FA7"/>
    <w:rsid w:val="005A3BF2"/>
    <w:rsid w:val="005A44C0"/>
    <w:rsid w:val="005A6F6A"/>
    <w:rsid w:val="005B043E"/>
    <w:rsid w:val="005B2FCD"/>
    <w:rsid w:val="005B3783"/>
    <w:rsid w:val="005B68FB"/>
    <w:rsid w:val="005B783A"/>
    <w:rsid w:val="005C00DC"/>
    <w:rsid w:val="005C29DB"/>
    <w:rsid w:val="005C2FA0"/>
    <w:rsid w:val="005C4211"/>
    <w:rsid w:val="005C59D9"/>
    <w:rsid w:val="005C5A7F"/>
    <w:rsid w:val="005C67D1"/>
    <w:rsid w:val="005C75D9"/>
    <w:rsid w:val="005C79C1"/>
    <w:rsid w:val="005D0EAC"/>
    <w:rsid w:val="005D19B3"/>
    <w:rsid w:val="005D1CEE"/>
    <w:rsid w:val="005D2986"/>
    <w:rsid w:val="005D5C7D"/>
    <w:rsid w:val="005D63D3"/>
    <w:rsid w:val="005D79E5"/>
    <w:rsid w:val="005D7C42"/>
    <w:rsid w:val="005E1246"/>
    <w:rsid w:val="005E1A69"/>
    <w:rsid w:val="005E5A88"/>
    <w:rsid w:val="005F0214"/>
    <w:rsid w:val="005F15D1"/>
    <w:rsid w:val="005F1EF3"/>
    <w:rsid w:val="005F1F4B"/>
    <w:rsid w:val="005F25EB"/>
    <w:rsid w:val="005F4F88"/>
    <w:rsid w:val="00605A0D"/>
    <w:rsid w:val="00611CAD"/>
    <w:rsid w:val="006125C3"/>
    <w:rsid w:val="00614686"/>
    <w:rsid w:val="00614AA8"/>
    <w:rsid w:val="00614F66"/>
    <w:rsid w:val="006171F3"/>
    <w:rsid w:val="00617750"/>
    <w:rsid w:val="00620C18"/>
    <w:rsid w:val="006220D6"/>
    <w:rsid w:val="00624845"/>
    <w:rsid w:val="00625C0F"/>
    <w:rsid w:val="00630911"/>
    <w:rsid w:val="00630B0B"/>
    <w:rsid w:val="00636099"/>
    <w:rsid w:val="00636339"/>
    <w:rsid w:val="006369BC"/>
    <w:rsid w:val="0063733E"/>
    <w:rsid w:val="006437B1"/>
    <w:rsid w:val="006449FE"/>
    <w:rsid w:val="00644C1B"/>
    <w:rsid w:val="00647ADE"/>
    <w:rsid w:val="00647AEA"/>
    <w:rsid w:val="00651121"/>
    <w:rsid w:val="006513F0"/>
    <w:rsid w:val="006540E1"/>
    <w:rsid w:val="00656538"/>
    <w:rsid w:val="0066091E"/>
    <w:rsid w:val="00660DBD"/>
    <w:rsid w:val="0066359A"/>
    <w:rsid w:val="00663DB2"/>
    <w:rsid w:val="00665D07"/>
    <w:rsid w:val="00666764"/>
    <w:rsid w:val="00672247"/>
    <w:rsid w:val="00673CA8"/>
    <w:rsid w:val="00680DE7"/>
    <w:rsid w:val="006810B5"/>
    <w:rsid w:val="00681182"/>
    <w:rsid w:val="006835C2"/>
    <w:rsid w:val="0068377D"/>
    <w:rsid w:val="006852CA"/>
    <w:rsid w:val="00686B6D"/>
    <w:rsid w:val="006905E8"/>
    <w:rsid w:val="00692D05"/>
    <w:rsid w:val="0069776C"/>
    <w:rsid w:val="006A0D25"/>
    <w:rsid w:val="006A15B0"/>
    <w:rsid w:val="006A1B7E"/>
    <w:rsid w:val="006A318F"/>
    <w:rsid w:val="006A3338"/>
    <w:rsid w:val="006A4CA5"/>
    <w:rsid w:val="006A67BF"/>
    <w:rsid w:val="006A71E5"/>
    <w:rsid w:val="006A7320"/>
    <w:rsid w:val="006B09A7"/>
    <w:rsid w:val="006B0F77"/>
    <w:rsid w:val="006B19A5"/>
    <w:rsid w:val="006B2272"/>
    <w:rsid w:val="006B4C22"/>
    <w:rsid w:val="006B4F41"/>
    <w:rsid w:val="006B501A"/>
    <w:rsid w:val="006B69C6"/>
    <w:rsid w:val="006C0311"/>
    <w:rsid w:val="006C041D"/>
    <w:rsid w:val="006C0F96"/>
    <w:rsid w:val="006C3226"/>
    <w:rsid w:val="006C388D"/>
    <w:rsid w:val="006C3E9A"/>
    <w:rsid w:val="006C4F48"/>
    <w:rsid w:val="006C6BB4"/>
    <w:rsid w:val="006C793A"/>
    <w:rsid w:val="006C7B08"/>
    <w:rsid w:val="006D0935"/>
    <w:rsid w:val="006D1CD9"/>
    <w:rsid w:val="006D1E62"/>
    <w:rsid w:val="006D2942"/>
    <w:rsid w:val="006D6C54"/>
    <w:rsid w:val="006D7CC3"/>
    <w:rsid w:val="006E14A2"/>
    <w:rsid w:val="006E2477"/>
    <w:rsid w:val="006E3B6F"/>
    <w:rsid w:val="006E3E4C"/>
    <w:rsid w:val="006E4BFE"/>
    <w:rsid w:val="006E6914"/>
    <w:rsid w:val="006E716A"/>
    <w:rsid w:val="006E78C9"/>
    <w:rsid w:val="006F0EFA"/>
    <w:rsid w:val="006F18F8"/>
    <w:rsid w:val="006F1F07"/>
    <w:rsid w:val="006F2FC7"/>
    <w:rsid w:val="006F345E"/>
    <w:rsid w:val="006F5BED"/>
    <w:rsid w:val="006F67BE"/>
    <w:rsid w:val="006F7C26"/>
    <w:rsid w:val="00701639"/>
    <w:rsid w:val="00701DAB"/>
    <w:rsid w:val="007029CE"/>
    <w:rsid w:val="007030A5"/>
    <w:rsid w:val="00703753"/>
    <w:rsid w:val="00703F96"/>
    <w:rsid w:val="00705FDF"/>
    <w:rsid w:val="00706E4F"/>
    <w:rsid w:val="00710A2D"/>
    <w:rsid w:val="0071294E"/>
    <w:rsid w:val="00712B42"/>
    <w:rsid w:val="007139A8"/>
    <w:rsid w:val="00714B3C"/>
    <w:rsid w:val="007152FD"/>
    <w:rsid w:val="0071702D"/>
    <w:rsid w:val="0071771A"/>
    <w:rsid w:val="00717BAE"/>
    <w:rsid w:val="0072146A"/>
    <w:rsid w:val="0072165B"/>
    <w:rsid w:val="0072199A"/>
    <w:rsid w:val="0072254C"/>
    <w:rsid w:val="00723252"/>
    <w:rsid w:val="00723E87"/>
    <w:rsid w:val="007250A3"/>
    <w:rsid w:val="00725741"/>
    <w:rsid w:val="0072721A"/>
    <w:rsid w:val="007272FE"/>
    <w:rsid w:val="00727653"/>
    <w:rsid w:val="007319BC"/>
    <w:rsid w:val="007324C5"/>
    <w:rsid w:val="00732B3C"/>
    <w:rsid w:val="00734BEA"/>
    <w:rsid w:val="00735444"/>
    <w:rsid w:val="00735AFA"/>
    <w:rsid w:val="00737826"/>
    <w:rsid w:val="007400E7"/>
    <w:rsid w:val="00740E5D"/>
    <w:rsid w:val="00745BEB"/>
    <w:rsid w:val="00746897"/>
    <w:rsid w:val="00747F89"/>
    <w:rsid w:val="007506C4"/>
    <w:rsid w:val="00754EE8"/>
    <w:rsid w:val="00757432"/>
    <w:rsid w:val="007577B6"/>
    <w:rsid w:val="00760FB7"/>
    <w:rsid w:val="007626F3"/>
    <w:rsid w:val="00763210"/>
    <w:rsid w:val="007638C3"/>
    <w:rsid w:val="007644C9"/>
    <w:rsid w:val="0076515A"/>
    <w:rsid w:val="007673D3"/>
    <w:rsid w:val="0077145A"/>
    <w:rsid w:val="00771BDC"/>
    <w:rsid w:val="00772F42"/>
    <w:rsid w:val="00774051"/>
    <w:rsid w:val="007740CD"/>
    <w:rsid w:val="00775CAC"/>
    <w:rsid w:val="00776AB6"/>
    <w:rsid w:val="007772DC"/>
    <w:rsid w:val="0078208E"/>
    <w:rsid w:val="007820E0"/>
    <w:rsid w:val="00782902"/>
    <w:rsid w:val="007830E0"/>
    <w:rsid w:val="00783FC8"/>
    <w:rsid w:val="00784563"/>
    <w:rsid w:val="00784D93"/>
    <w:rsid w:val="007872E7"/>
    <w:rsid w:val="00787450"/>
    <w:rsid w:val="007911A5"/>
    <w:rsid w:val="0079421D"/>
    <w:rsid w:val="0079430A"/>
    <w:rsid w:val="007943A2"/>
    <w:rsid w:val="00794512"/>
    <w:rsid w:val="00794912"/>
    <w:rsid w:val="00795DFF"/>
    <w:rsid w:val="00795EE1"/>
    <w:rsid w:val="007A1CE6"/>
    <w:rsid w:val="007A2D6B"/>
    <w:rsid w:val="007A3B2B"/>
    <w:rsid w:val="007A63B5"/>
    <w:rsid w:val="007A6B6F"/>
    <w:rsid w:val="007B04C6"/>
    <w:rsid w:val="007B0A27"/>
    <w:rsid w:val="007B0B3C"/>
    <w:rsid w:val="007B1DAB"/>
    <w:rsid w:val="007B1F2B"/>
    <w:rsid w:val="007B297D"/>
    <w:rsid w:val="007B2D0A"/>
    <w:rsid w:val="007B3463"/>
    <w:rsid w:val="007B3DF4"/>
    <w:rsid w:val="007B49A8"/>
    <w:rsid w:val="007B599C"/>
    <w:rsid w:val="007B6CAD"/>
    <w:rsid w:val="007C2141"/>
    <w:rsid w:val="007C330E"/>
    <w:rsid w:val="007C38CD"/>
    <w:rsid w:val="007C3BF7"/>
    <w:rsid w:val="007C3D9D"/>
    <w:rsid w:val="007C5B96"/>
    <w:rsid w:val="007C68B5"/>
    <w:rsid w:val="007D5FE6"/>
    <w:rsid w:val="007E0D52"/>
    <w:rsid w:val="007E347F"/>
    <w:rsid w:val="007E3C3F"/>
    <w:rsid w:val="007E41A6"/>
    <w:rsid w:val="007E7AAA"/>
    <w:rsid w:val="007F0240"/>
    <w:rsid w:val="007F02F1"/>
    <w:rsid w:val="007F0B38"/>
    <w:rsid w:val="007F1AC0"/>
    <w:rsid w:val="007F2F5D"/>
    <w:rsid w:val="007F2FAC"/>
    <w:rsid w:val="007F76E4"/>
    <w:rsid w:val="00801429"/>
    <w:rsid w:val="00802086"/>
    <w:rsid w:val="008043BB"/>
    <w:rsid w:val="00805857"/>
    <w:rsid w:val="0080673D"/>
    <w:rsid w:val="008109EC"/>
    <w:rsid w:val="0081157C"/>
    <w:rsid w:val="00811E0B"/>
    <w:rsid w:val="00813279"/>
    <w:rsid w:val="00816430"/>
    <w:rsid w:val="00816957"/>
    <w:rsid w:val="00817EB8"/>
    <w:rsid w:val="00820509"/>
    <w:rsid w:val="00823224"/>
    <w:rsid w:val="00824DF7"/>
    <w:rsid w:val="0082680E"/>
    <w:rsid w:val="0082685C"/>
    <w:rsid w:val="00830AE2"/>
    <w:rsid w:val="00831AE5"/>
    <w:rsid w:val="00832931"/>
    <w:rsid w:val="00832FE8"/>
    <w:rsid w:val="00834C66"/>
    <w:rsid w:val="0083777C"/>
    <w:rsid w:val="00837CEF"/>
    <w:rsid w:val="00841C98"/>
    <w:rsid w:val="0084386B"/>
    <w:rsid w:val="00844F9C"/>
    <w:rsid w:val="00845C41"/>
    <w:rsid w:val="00847220"/>
    <w:rsid w:val="00847ACA"/>
    <w:rsid w:val="00852FC7"/>
    <w:rsid w:val="00853258"/>
    <w:rsid w:val="0085409F"/>
    <w:rsid w:val="00855591"/>
    <w:rsid w:val="00855FE4"/>
    <w:rsid w:val="00857385"/>
    <w:rsid w:val="00860AEA"/>
    <w:rsid w:val="00861A67"/>
    <w:rsid w:val="00861B3B"/>
    <w:rsid w:val="00861B5D"/>
    <w:rsid w:val="00861C44"/>
    <w:rsid w:val="0086255D"/>
    <w:rsid w:val="00862B78"/>
    <w:rsid w:val="008647A1"/>
    <w:rsid w:val="00866BDB"/>
    <w:rsid w:val="008670B2"/>
    <w:rsid w:val="008734E2"/>
    <w:rsid w:val="00873A1E"/>
    <w:rsid w:val="00874D85"/>
    <w:rsid w:val="00875F2A"/>
    <w:rsid w:val="0087729A"/>
    <w:rsid w:val="008800CB"/>
    <w:rsid w:val="00880139"/>
    <w:rsid w:val="008829DC"/>
    <w:rsid w:val="0088371E"/>
    <w:rsid w:val="0088384D"/>
    <w:rsid w:val="008854E2"/>
    <w:rsid w:val="00885DE3"/>
    <w:rsid w:val="008875DD"/>
    <w:rsid w:val="00892750"/>
    <w:rsid w:val="0089489D"/>
    <w:rsid w:val="00897C79"/>
    <w:rsid w:val="008A0852"/>
    <w:rsid w:val="008A0C52"/>
    <w:rsid w:val="008A1006"/>
    <w:rsid w:val="008A1E52"/>
    <w:rsid w:val="008A2982"/>
    <w:rsid w:val="008A313B"/>
    <w:rsid w:val="008A323F"/>
    <w:rsid w:val="008A3C2C"/>
    <w:rsid w:val="008A43EF"/>
    <w:rsid w:val="008A4A16"/>
    <w:rsid w:val="008A5DB9"/>
    <w:rsid w:val="008A6D9D"/>
    <w:rsid w:val="008B3D48"/>
    <w:rsid w:val="008B5284"/>
    <w:rsid w:val="008B61D1"/>
    <w:rsid w:val="008B6D6E"/>
    <w:rsid w:val="008C0F37"/>
    <w:rsid w:val="008C197F"/>
    <w:rsid w:val="008C2C71"/>
    <w:rsid w:val="008C2F03"/>
    <w:rsid w:val="008C328B"/>
    <w:rsid w:val="008C5EFF"/>
    <w:rsid w:val="008C64C8"/>
    <w:rsid w:val="008C6736"/>
    <w:rsid w:val="008D1E72"/>
    <w:rsid w:val="008D68AB"/>
    <w:rsid w:val="008D798E"/>
    <w:rsid w:val="008E0BDA"/>
    <w:rsid w:val="008E22E3"/>
    <w:rsid w:val="008E70BF"/>
    <w:rsid w:val="008F0029"/>
    <w:rsid w:val="008F0600"/>
    <w:rsid w:val="008F1087"/>
    <w:rsid w:val="008F14A6"/>
    <w:rsid w:val="008F1DF5"/>
    <w:rsid w:val="008F211A"/>
    <w:rsid w:val="008F2682"/>
    <w:rsid w:val="008F2CE5"/>
    <w:rsid w:val="008F3857"/>
    <w:rsid w:val="008F38F0"/>
    <w:rsid w:val="008F3C06"/>
    <w:rsid w:val="008F46C8"/>
    <w:rsid w:val="008F4765"/>
    <w:rsid w:val="009010C3"/>
    <w:rsid w:val="009029ED"/>
    <w:rsid w:val="009046DA"/>
    <w:rsid w:val="009065F7"/>
    <w:rsid w:val="00911404"/>
    <w:rsid w:val="00911DC2"/>
    <w:rsid w:val="009129F5"/>
    <w:rsid w:val="00912DA7"/>
    <w:rsid w:val="0091499D"/>
    <w:rsid w:val="00915B90"/>
    <w:rsid w:val="00915C40"/>
    <w:rsid w:val="00916DC0"/>
    <w:rsid w:val="009203C3"/>
    <w:rsid w:val="009204F9"/>
    <w:rsid w:val="00921D76"/>
    <w:rsid w:val="0092391E"/>
    <w:rsid w:val="00923E52"/>
    <w:rsid w:val="00924D4A"/>
    <w:rsid w:val="0093256F"/>
    <w:rsid w:val="00934EAD"/>
    <w:rsid w:val="00937646"/>
    <w:rsid w:val="00941244"/>
    <w:rsid w:val="009434D5"/>
    <w:rsid w:val="00943524"/>
    <w:rsid w:val="00944A0C"/>
    <w:rsid w:val="0094581D"/>
    <w:rsid w:val="00946307"/>
    <w:rsid w:val="00946BE8"/>
    <w:rsid w:val="00947BE3"/>
    <w:rsid w:val="009519AE"/>
    <w:rsid w:val="0095277D"/>
    <w:rsid w:val="009531B3"/>
    <w:rsid w:val="009533EE"/>
    <w:rsid w:val="00953645"/>
    <w:rsid w:val="00953FE6"/>
    <w:rsid w:val="00955362"/>
    <w:rsid w:val="00955B56"/>
    <w:rsid w:val="0095678D"/>
    <w:rsid w:val="0096067F"/>
    <w:rsid w:val="00961B74"/>
    <w:rsid w:val="009620E9"/>
    <w:rsid w:val="009701E0"/>
    <w:rsid w:val="00970D9C"/>
    <w:rsid w:val="009730DC"/>
    <w:rsid w:val="00975FC4"/>
    <w:rsid w:val="00976E65"/>
    <w:rsid w:val="009816E8"/>
    <w:rsid w:val="00983FB0"/>
    <w:rsid w:val="00985765"/>
    <w:rsid w:val="0098687D"/>
    <w:rsid w:val="009902D8"/>
    <w:rsid w:val="009904D0"/>
    <w:rsid w:val="00990E80"/>
    <w:rsid w:val="009910CD"/>
    <w:rsid w:val="009917FF"/>
    <w:rsid w:val="00991AA9"/>
    <w:rsid w:val="0099204F"/>
    <w:rsid w:val="00994862"/>
    <w:rsid w:val="00994A76"/>
    <w:rsid w:val="009A11FB"/>
    <w:rsid w:val="009A1678"/>
    <w:rsid w:val="009A1A90"/>
    <w:rsid w:val="009A286E"/>
    <w:rsid w:val="009A28EA"/>
    <w:rsid w:val="009A323C"/>
    <w:rsid w:val="009A3CD2"/>
    <w:rsid w:val="009A4F4D"/>
    <w:rsid w:val="009A5ACA"/>
    <w:rsid w:val="009A5B65"/>
    <w:rsid w:val="009A675A"/>
    <w:rsid w:val="009A691F"/>
    <w:rsid w:val="009B0B44"/>
    <w:rsid w:val="009B498B"/>
    <w:rsid w:val="009B5951"/>
    <w:rsid w:val="009C222F"/>
    <w:rsid w:val="009C25A3"/>
    <w:rsid w:val="009C2C1D"/>
    <w:rsid w:val="009C35BA"/>
    <w:rsid w:val="009C3637"/>
    <w:rsid w:val="009C3D85"/>
    <w:rsid w:val="009C45E9"/>
    <w:rsid w:val="009C4683"/>
    <w:rsid w:val="009C4B52"/>
    <w:rsid w:val="009C4E6C"/>
    <w:rsid w:val="009C4E6F"/>
    <w:rsid w:val="009C569C"/>
    <w:rsid w:val="009C586A"/>
    <w:rsid w:val="009C6FA0"/>
    <w:rsid w:val="009C7735"/>
    <w:rsid w:val="009C7AD6"/>
    <w:rsid w:val="009C7C6B"/>
    <w:rsid w:val="009C7D22"/>
    <w:rsid w:val="009D0FC7"/>
    <w:rsid w:val="009D1C1F"/>
    <w:rsid w:val="009D3A27"/>
    <w:rsid w:val="009E0504"/>
    <w:rsid w:val="009E115A"/>
    <w:rsid w:val="009E207D"/>
    <w:rsid w:val="009E41E4"/>
    <w:rsid w:val="009E4917"/>
    <w:rsid w:val="009E4B45"/>
    <w:rsid w:val="009F0CA5"/>
    <w:rsid w:val="009F3B39"/>
    <w:rsid w:val="009F3CCD"/>
    <w:rsid w:val="009F486C"/>
    <w:rsid w:val="009F4BBD"/>
    <w:rsid w:val="009F4CDA"/>
    <w:rsid w:val="009F5A48"/>
    <w:rsid w:val="009F5FD7"/>
    <w:rsid w:val="009F6B6A"/>
    <w:rsid w:val="009F72B7"/>
    <w:rsid w:val="00A022A2"/>
    <w:rsid w:val="00A0286E"/>
    <w:rsid w:val="00A03702"/>
    <w:rsid w:val="00A05013"/>
    <w:rsid w:val="00A05014"/>
    <w:rsid w:val="00A05673"/>
    <w:rsid w:val="00A07AB5"/>
    <w:rsid w:val="00A13FFA"/>
    <w:rsid w:val="00A16B71"/>
    <w:rsid w:val="00A21994"/>
    <w:rsid w:val="00A22123"/>
    <w:rsid w:val="00A231DD"/>
    <w:rsid w:val="00A30CC1"/>
    <w:rsid w:val="00A30D8D"/>
    <w:rsid w:val="00A3132C"/>
    <w:rsid w:val="00A33244"/>
    <w:rsid w:val="00A337E4"/>
    <w:rsid w:val="00A34CAF"/>
    <w:rsid w:val="00A35786"/>
    <w:rsid w:val="00A362B7"/>
    <w:rsid w:val="00A37800"/>
    <w:rsid w:val="00A37C21"/>
    <w:rsid w:val="00A41140"/>
    <w:rsid w:val="00A41F66"/>
    <w:rsid w:val="00A44125"/>
    <w:rsid w:val="00A46F7B"/>
    <w:rsid w:val="00A47385"/>
    <w:rsid w:val="00A500CB"/>
    <w:rsid w:val="00A51538"/>
    <w:rsid w:val="00A52004"/>
    <w:rsid w:val="00A52113"/>
    <w:rsid w:val="00A57B28"/>
    <w:rsid w:val="00A61229"/>
    <w:rsid w:val="00A6342D"/>
    <w:rsid w:val="00A6454A"/>
    <w:rsid w:val="00A647C4"/>
    <w:rsid w:val="00A64F21"/>
    <w:rsid w:val="00A672CF"/>
    <w:rsid w:val="00A67B85"/>
    <w:rsid w:val="00A67C99"/>
    <w:rsid w:val="00A702BF"/>
    <w:rsid w:val="00A706AA"/>
    <w:rsid w:val="00A7091D"/>
    <w:rsid w:val="00A730EE"/>
    <w:rsid w:val="00A73C7C"/>
    <w:rsid w:val="00A740C2"/>
    <w:rsid w:val="00A7438F"/>
    <w:rsid w:val="00A77065"/>
    <w:rsid w:val="00A774B5"/>
    <w:rsid w:val="00A77878"/>
    <w:rsid w:val="00A812CF"/>
    <w:rsid w:val="00A8271F"/>
    <w:rsid w:val="00A828D3"/>
    <w:rsid w:val="00A83644"/>
    <w:rsid w:val="00A83D8D"/>
    <w:rsid w:val="00A8483E"/>
    <w:rsid w:val="00A858D0"/>
    <w:rsid w:val="00A87CA8"/>
    <w:rsid w:val="00A9162F"/>
    <w:rsid w:val="00A91B50"/>
    <w:rsid w:val="00A92EB5"/>
    <w:rsid w:val="00A94FE8"/>
    <w:rsid w:val="00A96C6C"/>
    <w:rsid w:val="00A97E27"/>
    <w:rsid w:val="00AA075C"/>
    <w:rsid w:val="00AA1FCA"/>
    <w:rsid w:val="00AA2393"/>
    <w:rsid w:val="00AA239F"/>
    <w:rsid w:val="00AB105C"/>
    <w:rsid w:val="00AB2BB4"/>
    <w:rsid w:val="00AB5EC9"/>
    <w:rsid w:val="00AB66F2"/>
    <w:rsid w:val="00AB6EE0"/>
    <w:rsid w:val="00AB7265"/>
    <w:rsid w:val="00AB7349"/>
    <w:rsid w:val="00AC034A"/>
    <w:rsid w:val="00AC0AA2"/>
    <w:rsid w:val="00AC0D3F"/>
    <w:rsid w:val="00AC0FE6"/>
    <w:rsid w:val="00AC4CFF"/>
    <w:rsid w:val="00AC4D14"/>
    <w:rsid w:val="00AC5E2D"/>
    <w:rsid w:val="00AC7BBB"/>
    <w:rsid w:val="00AD4A20"/>
    <w:rsid w:val="00AD506A"/>
    <w:rsid w:val="00AD621F"/>
    <w:rsid w:val="00AE085F"/>
    <w:rsid w:val="00AE0B63"/>
    <w:rsid w:val="00AE0BFE"/>
    <w:rsid w:val="00AE113A"/>
    <w:rsid w:val="00AE11D2"/>
    <w:rsid w:val="00AE4745"/>
    <w:rsid w:val="00AE65EB"/>
    <w:rsid w:val="00AE6623"/>
    <w:rsid w:val="00AE6A38"/>
    <w:rsid w:val="00AF0E60"/>
    <w:rsid w:val="00AF1BC2"/>
    <w:rsid w:val="00AF28DE"/>
    <w:rsid w:val="00AF323E"/>
    <w:rsid w:val="00AF4817"/>
    <w:rsid w:val="00AF58BB"/>
    <w:rsid w:val="00AF73BF"/>
    <w:rsid w:val="00B00D42"/>
    <w:rsid w:val="00B02E5A"/>
    <w:rsid w:val="00B06074"/>
    <w:rsid w:val="00B13023"/>
    <w:rsid w:val="00B15D0E"/>
    <w:rsid w:val="00B16E55"/>
    <w:rsid w:val="00B2075E"/>
    <w:rsid w:val="00B22E4B"/>
    <w:rsid w:val="00B23B26"/>
    <w:rsid w:val="00B244E1"/>
    <w:rsid w:val="00B2535B"/>
    <w:rsid w:val="00B25461"/>
    <w:rsid w:val="00B254C9"/>
    <w:rsid w:val="00B25960"/>
    <w:rsid w:val="00B315D8"/>
    <w:rsid w:val="00B33BCD"/>
    <w:rsid w:val="00B356E6"/>
    <w:rsid w:val="00B35BF8"/>
    <w:rsid w:val="00B35D6F"/>
    <w:rsid w:val="00B35F6A"/>
    <w:rsid w:val="00B40077"/>
    <w:rsid w:val="00B401EB"/>
    <w:rsid w:val="00B40F3F"/>
    <w:rsid w:val="00B46481"/>
    <w:rsid w:val="00B46B8C"/>
    <w:rsid w:val="00B46FE9"/>
    <w:rsid w:val="00B47EC5"/>
    <w:rsid w:val="00B50BBA"/>
    <w:rsid w:val="00B51185"/>
    <w:rsid w:val="00B51242"/>
    <w:rsid w:val="00B5198F"/>
    <w:rsid w:val="00B53363"/>
    <w:rsid w:val="00B54A05"/>
    <w:rsid w:val="00B563A9"/>
    <w:rsid w:val="00B61993"/>
    <w:rsid w:val="00B62331"/>
    <w:rsid w:val="00B624CD"/>
    <w:rsid w:val="00B62726"/>
    <w:rsid w:val="00B62754"/>
    <w:rsid w:val="00B637D8"/>
    <w:rsid w:val="00B64A02"/>
    <w:rsid w:val="00B65A43"/>
    <w:rsid w:val="00B66222"/>
    <w:rsid w:val="00B7158A"/>
    <w:rsid w:val="00B73F7C"/>
    <w:rsid w:val="00B74A9B"/>
    <w:rsid w:val="00B7669D"/>
    <w:rsid w:val="00B77891"/>
    <w:rsid w:val="00B778E5"/>
    <w:rsid w:val="00B77A68"/>
    <w:rsid w:val="00B80E60"/>
    <w:rsid w:val="00B84470"/>
    <w:rsid w:val="00B86500"/>
    <w:rsid w:val="00B90723"/>
    <w:rsid w:val="00B90963"/>
    <w:rsid w:val="00B92C1B"/>
    <w:rsid w:val="00B938BB"/>
    <w:rsid w:val="00B94A64"/>
    <w:rsid w:val="00B963E7"/>
    <w:rsid w:val="00B96F33"/>
    <w:rsid w:val="00B97452"/>
    <w:rsid w:val="00BA2CD5"/>
    <w:rsid w:val="00BA362C"/>
    <w:rsid w:val="00BA4DE6"/>
    <w:rsid w:val="00BA6528"/>
    <w:rsid w:val="00BB2268"/>
    <w:rsid w:val="00BB2EF4"/>
    <w:rsid w:val="00BB60E4"/>
    <w:rsid w:val="00BB68C6"/>
    <w:rsid w:val="00BC2B29"/>
    <w:rsid w:val="00BC338B"/>
    <w:rsid w:val="00BC44B3"/>
    <w:rsid w:val="00BC493F"/>
    <w:rsid w:val="00BC56D5"/>
    <w:rsid w:val="00BC5D1C"/>
    <w:rsid w:val="00BC6619"/>
    <w:rsid w:val="00BC6E67"/>
    <w:rsid w:val="00BD0933"/>
    <w:rsid w:val="00BD0D2B"/>
    <w:rsid w:val="00BD2007"/>
    <w:rsid w:val="00BD3627"/>
    <w:rsid w:val="00BD4503"/>
    <w:rsid w:val="00BD570B"/>
    <w:rsid w:val="00BD7E0D"/>
    <w:rsid w:val="00BE0CC3"/>
    <w:rsid w:val="00BE12CC"/>
    <w:rsid w:val="00BE47F2"/>
    <w:rsid w:val="00BE4D40"/>
    <w:rsid w:val="00BE62F7"/>
    <w:rsid w:val="00BE659B"/>
    <w:rsid w:val="00BE6D0B"/>
    <w:rsid w:val="00BE7FAC"/>
    <w:rsid w:val="00BF02CF"/>
    <w:rsid w:val="00BF058C"/>
    <w:rsid w:val="00BF2BB7"/>
    <w:rsid w:val="00C002ED"/>
    <w:rsid w:val="00C009B7"/>
    <w:rsid w:val="00C01CCB"/>
    <w:rsid w:val="00C02865"/>
    <w:rsid w:val="00C030C4"/>
    <w:rsid w:val="00C030F4"/>
    <w:rsid w:val="00C036B3"/>
    <w:rsid w:val="00C04720"/>
    <w:rsid w:val="00C04BA0"/>
    <w:rsid w:val="00C063BB"/>
    <w:rsid w:val="00C06548"/>
    <w:rsid w:val="00C065AA"/>
    <w:rsid w:val="00C109D0"/>
    <w:rsid w:val="00C11833"/>
    <w:rsid w:val="00C127E4"/>
    <w:rsid w:val="00C1307C"/>
    <w:rsid w:val="00C1393B"/>
    <w:rsid w:val="00C13DE8"/>
    <w:rsid w:val="00C2010B"/>
    <w:rsid w:val="00C20AE4"/>
    <w:rsid w:val="00C22E5C"/>
    <w:rsid w:val="00C2340E"/>
    <w:rsid w:val="00C23750"/>
    <w:rsid w:val="00C23951"/>
    <w:rsid w:val="00C244CC"/>
    <w:rsid w:val="00C25850"/>
    <w:rsid w:val="00C269A0"/>
    <w:rsid w:val="00C2735E"/>
    <w:rsid w:val="00C27E36"/>
    <w:rsid w:val="00C30100"/>
    <w:rsid w:val="00C33B36"/>
    <w:rsid w:val="00C33DB6"/>
    <w:rsid w:val="00C34408"/>
    <w:rsid w:val="00C34C89"/>
    <w:rsid w:val="00C352C0"/>
    <w:rsid w:val="00C35A27"/>
    <w:rsid w:val="00C36C05"/>
    <w:rsid w:val="00C37363"/>
    <w:rsid w:val="00C40F7F"/>
    <w:rsid w:val="00C414DF"/>
    <w:rsid w:val="00C43B5C"/>
    <w:rsid w:val="00C452B7"/>
    <w:rsid w:val="00C4564A"/>
    <w:rsid w:val="00C45A67"/>
    <w:rsid w:val="00C45D59"/>
    <w:rsid w:val="00C511A2"/>
    <w:rsid w:val="00C53B2E"/>
    <w:rsid w:val="00C545B9"/>
    <w:rsid w:val="00C54748"/>
    <w:rsid w:val="00C55334"/>
    <w:rsid w:val="00C5552C"/>
    <w:rsid w:val="00C56F81"/>
    <w:rsid w:val="00C57C8C"/>
    <w:rsid w:val="00C57FE4"/>
    <w:rsid w:val="00C616D9"/>
    <w:rsid w:val="00C63EF6"/>
    <w:rsid w:val="00C644F2"/>
    <w:rsid w:val="00C64517"/>
    <w:rsid w:val="00C65700"/>
    <w:rsid w:val="00C67229"/>
    <w:rsid w:val="00C67575"/>
    <w:rsid w:val="00C70EB3"/>
    <w:rsid w:val="00C711C1"/>
    <w:rsid w:val="00C71D05"/>
    <w:rsid w:val="00C73087"/>
    <w:rsid w:val="00C73CDC"/>
    <w:rsid w:val="00C81AAE"/>
    <w:rsid w:val="00C84069"/>
    <w:rsid w:val="00C84CAA"/>
    <w:rsid w:val="00C86847"/>
    <w:rsid w:val="00C91649"/>
    <w:rsid w:val="00C93BD7"/>
    <w:rsid w:val="00C96799"/>
    <w:rsid w:val="00C97307"/>
    <w:rsid w:val="00C97355"/>
    <w:rsid w:val="00CA2AD4"/>
    <w:rsid w:val="00CA4BF9"/>
    <w:rsid w:val="00CA4DBA"/>
    <w:rsid w:val="00CA61E2"/>
    <w:rsid w:val="00CA7460"/>
    <w:rsid w:val="00CB206A"/>
    <w:rsid w:val="00CB3380"/>
    <w:rsid w:val="00CB36EE"/>
    <w:rsid w:val="00CB474F"/>
    <w:rsid w:val="00CB6019"/>
    <w:rsid w:val="00CB60DE"/>
    <w:rsid w:val="00CB6C7B"/>
    <w:rsid w:val="00CB7401"/>
    <w:rsid w:val="00CC0F3B"/>
    <w:rsid w:val="00CC2C0D"/>
    <w:rsid w:val="00CC2CA4"/>
    <w:rsid w:val="00CC3FBE"/>
    <w:rsid w:val="00CC4036"/>
    <w:rsid w:val="00CC4E55"/>
    <w:rsid w:val="00CD2028"/>
    <w:rsid w:val="00CD2E54"/>
    <w:rsid w:val="00CD3663"/>
    <w:rsid w:val="00CD64EC"/>
    <w:rsid w:val="00CE0EB3"/>
    <w:rsid w:val="00CE21C8"/>
    <w:rsid w:val="00CE3DB6"/>
    <w:rsid w:val="00CE5089"/>
    <w:rsid w:val="00CE6EB5"/>
    <w:rsid w:val="00CE7075"/>
    <w:rsid w:val="00CE7DAE"/>
    <w:rsid w:val="00CF2713"/>
    <w:rsid w:val="00CF3493"/>
    <w:rsid w:val="00CF4046"/>
    <w:rsid w:val="00CF41D3"/>
    <w:rsid w:val="00CF4F00"/>
    <w:rsid w:val="00CF5E2A"/>
    <w:rsid w:val="00D0033F"/>
    <w:rsid w:val="00D02052"/>
    <w:rsid w:val="00D034A9"/>
    <w:rsid w:val="00D04389"/>
    <w:rsid w:val="00D0563B"/>
    <w:rsid w:val="00D05A47"/>
    <w:rsid w:val="00D0632A"/>
    <w:rsid w:val="00D07FAC"/>
    <w:rsid w:val="00D1125F"/>
    <w:rsid w:val="00D1352E"/>
    <w:rsid w:val="00D13848"/>
    <w:rsid w:val="00D15843"/>
    <w:rsid w:val="00D15A34"/>
    <w:rsid w:val="00D21C1E"/>
    <w:rsid w:val="00D22C10"/>
    <w:rsid w:val="00D24100"/>
    <w:rsid w:val="00D2650A"/>
    <w:rsid w:val="00D278BE"/>
    <w:rsid w:val="00D302EB"/>
    <w:rsid w:val="00D30C8B"/>
    <w:rsid w:val="00D30FE6"/>
    <w:rsid w:val="00D32431"/>
    <w:rsid w:val="00D33A1E"/>
    <w:rsid w:val="00D403C4"/>
    <w:rsid w:val="00D4049F"/>
    <w:rsid w:val="00D426FD"/>
    <w:rsid w:val="00D428B7"/>
    <w:rsid w:val="00D43357"/>
    <w:rsid w:val="00D44F29"/>
    <w:rsid w:val="00D45F32"/>
    <w:rsid w:val="00D50E53"/>
    <w:rsid w:val="00D517EB"/>
    <w:rsid w:val="00D51C48"/>
    <w:rsid w:val="00D52028"/>
    <w:rsid w:val="00D53B0B"/>
    <w:rsid w:val="00D5448D"/>
    <w:rsid w:val="00D56FFB"/>
    <w:rsid w:val="00D5709E"/>
    <w:rsid w:val="00D5754B"/>
    <w:rsid w:val="00D61075"/>
    <w:rsid w:val="00D61166"/>
    <w:rsid w:val="00D644E2"/>
    <w:rsid w:val="00D668D9"/>
    <w:rsid w:val="00D66FE8"/>
    <w:rsid w:val="00D67692"/>
    <w:rsid w:val="00D70075"/>
    <w:rsid w:val="00D74522"/>
    <w:rsid w:val="00D77D53"/>
    <w:rsid w:val="00D8043C"/>
    <w:rsid w:val="00D80E0E"/>
    <w:rsid w:val="00D80E7B"/>
    <w:rsid w:val="00D82F8F"/>
    <w:rsid w:val="00D841A0"/>
    <w:rsid w:val="00D846D3"/>
    <w:rsid w:val="00D847E0"/>
    <w:rsid w:val="00D879E9"/>
    <w:rsid w:val="00D9108A"/>
    <w:rsid w:val="00D92323"/>
    <w:rsid w:val="00D92330"/>
    <w:rsid w:val="00D9336C"/>
    <w:rsid w:val="00D93C33"/>
    <w:rsid w:val="00D94704"/>
    <w:rsid w:val="00D94BCB"/>
    <w:rsid w:val="00D970F4"/>
    <w:rsid w:val="00D97818"/>
    <w:rsid w:val="00D97A04"/>
    <w:rsid w:val="00DA13B8"/>
    <w:rsid w:val="00DA1926"/>
    <w:rsid w:val="00DA1CE0"/>
    <w:rsid w:val="00DA20F3"/>
    <w:rsid w:val="00DA2DAB"/>
    <w:rsid w:val="00DA3BDB"/>
    <w:rsid w:val="00DA7A32"/>
    <w:rsid w:val="00DB0B2C"/>
    <w:rsid w:val="00DB3DBF"/>
    <w:rsid w:val="00DB3E6E"/>
    <w:rsid w:val="00DB4105"/>
    <w:rsid w:val="00DB65FC"/>
    <w:rsid w:val="00DB6672"/>
    <w:rsid w:val="00DC0B76"/>
    <w:rsid w:val="00DC10C7"/>
    <w:rsid w:val="00DC1753"/>
    <w:rsid w:val="00DC1754"/>
    <w:rsid w:val="00DC2FBC"/>
    <w:rsid w:val="00DC4F10"/>
    <w:rsid w:val="00DC5423"/>
    <w:rsid w:val="00DC731B"/>
    <w:rsid w:val="00DC76E5"/>
    <w:rsid w:val="00DD00B4"/>
    <w:rsid w:val="00DD2E41"/>
    <w:rsid w:val="00DD31A8"/>
    <w:rsid w:val="00DD4457"/>
    <w:rsid w:val="00DD47F3"/>
    <w:rsid w:val="00DD4927"/>
    <w:rsid w:val="00DD4E1A"/>
    <w:rsid w:val="00DD56E0"/>
    <w:rsid w:val="00DD6905"/>
    <w:rsid w:val="00DD7179"/>
    <w:rsid w:val="00DE02E6"/>
    <w:rsid w:val="00DE0C0D"/>
    <w:rsid w:val="00DE3162"/>
    <w:rsid w:val="00DE33DC"/>
    <w:rsid w:val="00DE39F6"/>
    <w:rsid w:val="00DE3A06"/>
    <w:rsid w:val="00DE51C5"/>
    <w:rsid w:val="00DE6514"/>
    <w:rsid w:val="00DE70BC"/>
    <w:rsid w:val="00DF20A6"/>
    <w:rsid w:val="00DF40F0"/>
    <w:rsid w:val="00DF47A6"/>
    <w:rsid w:val="00E00327"/>
    <w:rsid w:val="00E00B12"/>
    <w:rsid w:val="00E0277C"/>
    <w:rsid w:val="00E02BEC"/>
    <w:rsid w:val="00E03992"/>
    <w:rsid w:val="00E03F5A"/>
    <w:rsid w:val="00E046E1"/>
    <w:rsid w:val="00E04CB2"/>
    <w:rsid w:val="00E0769F"/>
    <w:rsid w:val="00E07E54"/>
    <w:rsid w:val="00E1224C"/>
    <w:rsid w:val="00E12D5F"/>
    <w:rsid w:val="00E12D98"/>
    <w:rsid w:val="00E145A9"/>
    <w:rsid w:val="00E16AD5"/>
    <w:rsid w:val="00E1766E"/>
    <w:rsid w:val="00E2073B"/>
    <w:rsid w:val="00E20D27"/>
    <w:rsid w:val="00E24A37"/>
    <w:rsid w:val="00E26291"/>
    <w:rsid w:val="00E26349"/>
    <w:rsid w:val="00E266E8"/>
    <w:rsid w:val="00E26AB2"/>
    <w:rsid w:val="00E30C61"/>
    <w:rsid w:val="00E3428B"/>
    <w:rsid w:val="00E36C6F"/>
    <w:rsid w:val="00E42247"/>
    <w:rsid w:val="00E4258F"/>
    <w:rsid w:val="00E4441D"/>
    <w:rsid w:val="00E47421"/>
    <w:rsid w:val="00E5304C"/>
    <w:rsid w:val="00E532A8"/>
    <w:rsid w:val="00E56135"/>
    <w:rsid w:val="00E57095"/>
    <w:rsid w:val="00E624D4"/>
    <w:rsid w:val="00E65099"/>
    <w:rsid w:val="00E665F9"/>
    <w:rsid w:val="00E666FA"/>
    <w:rsid w:val="00E703FA"/>
    <w:rsid w:val="00E7112D"/>
    <w:rsid w:val="00E714C1"/>
    <w:rsid w:val="00E72C7D"/>
    <w:rsid w:val="00E742A0"/>
    <w:rsid w:val="00E774F3"/>
    <w:rsid w:val="00E816D7"/>
    <w:rsid w:val="00E823DE"/>
    <w:rsid w:val="00E83A35"/>
    <w:rsid w:val="00E83E26"/>
    <w:rsid w:val="00E84C18"/>
    <w:rsid w:val="00E84D61"/>
    <w:rsid w:val="00E85BE1"/>
    <w:rsid w:val="00E8600A"/>
    <w:rsid w:val="00E861E7"/>
    <w:rsid w:val="00E8636E"/>
    <w:rsid w:val="00E90613"/>
    <w:rsid w:val="00E90BA4"/>
    <w:rsid w:val="00E913EB"/>
    <w:rsid w:val="00E92450"/>
    <w:rsid w:val="00E93418"/>
    <w:rsid w:val="00E93B1D"/>
    <w:rsid w:val="00EA1737"/>
    <w:rsid w:val="00EA1A34"/>
    <w:rsid w:val="00EA27F7"/>
    <w:rsid w:val="00EA2D2D"/>
    <w:rsid w:val="00EA3989"/>
    <w:rsid w:val="00EA5BEE"/>
    <w:rsid w:val="00EA66DC"/>
    <w:rsid w:val="00EA6EDB"/>
    <w:rsid w:val="00EB05E1"/>
    <w:rsid w:val="00EB1B33"/>
    <w:rsid w:val="00EB4A67"/>
    <w:rsid w:val="00EB4D01"/>
    <w:rsid w:val="00EB7F9A"/>
    <w:rsid w:val="00EC06E0"/>
    <w:rsid w:val="00EC3C4C"/>
    <w:rsid w:val="00EC571A"/>
    <w:rsid w:val="00EC61E3"/>
    <w:rsid w:val="00ED06F0"/>
    <w:rsid w:val="00ED15B7"/>
    <w:rsid w:val="00ED1AAC"/>
    <w:rsid w:val="00ED245D"/>
    <w:rsid w:val="00ED4F0E"/>
    <w:rsid w:val="00ED5E6F"/>
    <w:rsid w:val="00ED7277"/>
    <w:rsid w:val="00ED78A2"/>
    <w:rsid w:val="00ED7B4C"/>
    <w:rsid w:val="00EE0C0C"/>
    <w:rsid w:val="00EE4D71"/>
    <w:rsid w:val="00EE4E1E"/>
    <w:rsid w:val="00EE4F88"/>
    <w:rsid w:val="00EE5E26"/>
    <w:rsid w:val="00EE62C8"/>
    <w:rsid w:val="00EF005D"/>
    <w:rsid w:val="00EF188B"/>
    <w:rsid w:val="00EF4CE0"/>
    <w:rsid w:val="00EF4F69"/>
    <w:rsid w:val="00EF5170"/>
    <w:rsid w:val="00EF628A"/>
    <w:rsid w:val="00EF7DDC"/>
    <w:rsid w:val="00F0082A"/>
    <w:rsid w:val="00F03D03"/>
    <w:rsid w:val="00F04B43"/>
    <w:rsid w:val="00F050B0"/>
    <w:rsid w:val="00F17CF4"/>
    <w:rsid w:val="00F205B7"/>
    <w:rsid w:val="00F205DE"/>
    <w:rsid w:val="00F210A9"/>
    <w:rsid w:val="00F216D4"/>
    <w:rsid w:val="00F21750"/>
    <w:rsid w:val="00F222EB"/>
    <w:rsid w:val="00F23B1F"/>
    <w:rsid w:val="00F241B2"/>
    <w:rsid w:val="00F25559"/>
    <w:rsid w:val="00F31BD6"/>
    <w:rsid w:val="00F338A5"/>
    <w:rsid w:val="00F35D5E"/>
    <w:rsid w:val="00F37B25"/>
    <w:rsid w:val="00F40BBE"/>
    <w:rsid w:val="00F42CB1"/>
    <w:rsid w:val="00F43BDA"/>
    <w:rsid w:val="00F44327"/>
    <w:rsid w:val="00F457A1"/>
    <w:rsid w:val="00F45A62"/>
    <w:rsid w:val="00F45FA2"/>
    <w:rsid w:val="00F46C5A"/>
    <w:rsid w:val="00F4799E"/>
    <w:rsid w:val="00F574C9"/>
    <w:rsid w:val="00F60817"/>
    <w:rsid w:val="00F61D16"/>
    <w:rsid w:val="00F632C2"/>
    <w:rsid w:val="00F64245"/>
    <w:rsid w:val="00F65434"/>
    <w:rsid w:val="00F654FA"/>
    <w:rsid w:val="00F65AD8"/>
    <w:rsid w:val="00F66971"/>
    <w:rsid w:val="00F66BC5"/>
    <w:rsid w:val="00F6702A"/>
    <w:rsid w:val="00F67658"/>
    <w:rsid w:val="00F739BB"/>
    <w:rsid w:val="00F748F1"/>
    <w:rsid w:val="00F75D71"/>
    <w:rsid w:val="00F7772A"/>
    <w:rsid w:val="00F77E42"/>
    <w:rsid w:val="00F808ED"/>
    <w:rsid w:val="00F808FA"/>
    <w:rsid w:val="00F8777A"/>
    <w:rsid w:val="00F90563"/>
    <w:rsid w:val="00F9195F"/>
    <w:rsid w:val="00F93251"/>
    <w:rsid w:val="00F93F54"/>
    <w:rsid w:val="00F947F6"/>
    <w:rsid w:val="00F952B8"/>
    <w:rsid w:val="00F95481"/>
    <w:rsid w:val="00F969E5"/>
    <w:rsid w:val="00FA03AC"/>
    <w:rsid w:val="00FA0DD4"/>
    <w:rsid w:val="00FA45DC"/>
    <w:rsid w:val="00FA6FF4"/>
    <w:rsid w:val="00FB1388"/>
    <w:rsid w:val="00FB1865"/>
    <w:rsid w:val="00FB1934"/>
    <w:rsid w:val="00FB251D"/>
    <w:rsid w:val="00FB2C1F"/>
    <w:rsid w:val="00FB4BD4"/>
    <w:rsid w:val="00FB67FD"/>
    <w:rsid w:val="00FC0854"/>
    <w:rsid w:val="00FC31F4"/>
    <w:rsid w:val="00FC40E1"/>
    <w:rsid w:val="00FC413B"/>
    <w:rsid w:val="00FC5CF4"/>
    <w:rsid w:val="00FC5FB5"/>
    <w:rsid w:val="00FC6C17"/>
    <w:rsid w:val="00FC768E"/>
    <w:rsid w:val="00FC7EA2"/>
    <w:rsid w:val="00FD2DEB"/>
    <w:rsid w:val="00FD4354"/>
    <w:rsid w:val="00FD445E"/>
    <w:rsid w:val="00FD4B51"/>
    <w:rsid w:val="00FD5898"/>
    <w:rsid w:val="00FD7B81"/>
    <w:rsid w:val="00FE0BC0"/>
    <w:rsid w:val="00FE26FD"/>
    <w:rsid w:val="00FE2F74"/>
    <w:rsid w:val="00FE3B40"/>
    <w:rsid w:val="00FE3FE1"/>
    <w:rsid w:val="00FE72F6"/>
    <w:rsid w:val="00FF030B"/>
    <w:rsid w:val="00FF27D3"/>
    <w:rsid w:val="00FF4396"/>
    <w:rsid w:val="00FF508B"/>
    <w:rsid w:val="00FF70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4D0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66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66D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B8FA1-9E21-4DB7-A16F-55C484BFA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390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</dc:creator>
  <cp:keywords/>
  <dc:description/>
  <cp:lastModifiedBy>детский сад 1</cp:lastModifiedBy>
  <cp:revision>17</cp:revision>
  <cp:lastPrinted>2018-04-09T11:12:00Z</cp:lastPrinted>
  <dcterms:created xsi:type="dcterms:W3CDTF">2014-11-26T10:29:00Z</dcterms:created>
  <dcterms:modified xsi:type="dcterms:W3CDTF">2018-12-22T13:50:00Z</dcterms:modified>
</cp:coreProperties>
</file>