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3B2BD2" w14:textId="77777777" w:rsidR="00316922" w:rsidRDefault="00316922" w:rsidP="004759D7">
      <w:pPr>
        <w:pStyle w:val="2"/>
      </w:pPr>
    </w:p>
    <w:p w14:paraId="340D1B2A" w14:textId="77777777" w:rsidR="00F17F97" w:rsidRPr="00316922" w:rsidRDefault="005B454E" w:rsidP="003169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 xml:space="preserve">     </w:t>
      </w:r>
      <w:r w:rsidR="00F17F97" w:rsidRPr="00CF6F8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Задания викторины</w:t>
      </w:r>
      <w:r w:rsidR="003169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7F97" w:rsidRPr="00CF6F8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для старших дошкольников </w:t>
      </w:r>
    </w:p>
    <w:p w14:paraId="75D7E81B" w14:textId="77777777" w:rsidR="00F17F97" w:rsidRDefault="00F17F97" w:rsidP="00F17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F6F82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«Правила дорожного движения»</w:t>
      </w:r>
    </w:p>
    <w:p w14:paraId="76F04971" w14:textId="77777777" w:rsidR="00316922" w:rsidRPr="00CF6F82" w:rsidRDefault="00316922" w:rsidP="00F17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91783ED" w14:textId="7CB48D53" w:rsidR="00363F50" w:rsidRPr="00F17F97" w:rsidRDefault="00363F50" w:rsidP="00F17F97">
      <w:pPr>
        <w:jc w:val="both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 w:rsidRPr="003D0759">
        <w:rPr>
          <w:rFonts w:ascii="Times New Roman" w:hAnsi="Times New Roman" w:cs="Times New Roman"/>
          <w:sz w:val="28"/>
          <w:szCs w:val="28"/>
        </w:rPr>
        <w:t>Дорогой друг! Когда ты выходишь на улицу, ты встречаешься со многими опасностями. Но ты не теряйся: у тебя есть помощники. Надо только хорошо их знать.</w:t>
      </w:r>
    </w:p>
    <w:p w14:paraId="662CCBCD" w14:textId="77777777" w:rsidR="005B454E" w:rsidRPr="003D0759" w:rsidRDefault="00316922" w:rsidP="005B45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Предлагаю</w:t>
      </w:r>
      <w:r w:rsidR="005B454E" w:rsidRPr="003D0759">
        <w:rPr>
          <w:rFonts w:ascii="Times New Roman" w:hAnsi="Times New Roman" w:cs="Times New Roman"/>
          <w:sz w:val="28"/>
          <w:szCs w:val="28"/>
        </w:rPr>
        <w:t xml:space="preserve"> отправи</w:t>
      </w:r>
      <w:r>
        <w:rPr>
          <w:rFonts w:ascii="Times New Roman" w:hAnsi="Times New Roman" w:cs="Times New Roman"/>
          <w:sz w:val="28"/>
          <w:szCs w:val="28"/>
        </w:rPr>
        <w:t>ть</w:t>
      </w:r>
      <w:r w:rsidR="005B454E" w:rsidRPr="003D0759">
        <w:rPr>
          <w:rFonts w:ascii="Times New Roman" w:hAnsi="Times New Roman" w:cs="Times New Roman"/>
          <w:sz w:val="28"/>
          <w:szCs w:val="28"/>
        </w:rPr>
        <w:t>ся с тобой на прогулку по городу и познакоми</w:t>
      </w:r>
      <w:r>
        <w:rPr>
          <w:rFonts w:ascii="Times New Roman" w:hAnsi="Times New Roman" w:cs="Times New Roman"/>
          <w:sz w:val="28"/>
          <w:szCs w:val="28"/>
        </w:rPr>
        <w:t>ть</w:t>
      </w:r>
      <w:r w:rsidR="005B454E" w:rsidRPr="003D0759">
        <w:rPr>
          <w:rFonts w:ascii="Times New Roman" w:hAnsi="Times New Roman" w:cs="Times New Roman"/>
          <w:sz w:val="28"/>
          <w:szCs w:val="28"/>
        </w:rPr>
        <w:t>ся с ними.</w:t>
      </w:r>
    </w:p>
    <w:p w14:paraId="5F9353DC" w14:textId="77777777" w:rsidR="00BB020F" w:rsidRPr="003D0759" w:rsidRDefault="00BB020F" w:rsidP="00BB020F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2BC90C" wp14:editId="5BCCAC9F">
            <wp:extent cx="2175463" cy="1264285"/>
            <wp:effectExtent l="0" t="0" r="0" b="0"/>
            <wp:docPr id="7" name="Рисунок 7" descr="E:\обж\432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обж\4324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43" cy="127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04F757" w14:textId="77777777" w:rsidR="00363F50" w:rsidRPr="00316922" w:rsidRDefault="00363F50" w:rsidP="0031692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16922">
        <w:rPr>
          <w:rFonts w:ascii="Times New Roman" w:hAnsi="Times New Roman" w:cs="Times New Roman"/>
          <w:sz w:val="24"/>
          <w:szCs w:val="24"/>
        </w:rPr>
        <w:t>Кто поможет вам перейти через дорогу?</w:t>
      </w:r>
    </w:p>
    <w:p w14:paraId="039184F9" w14:textId="77777777" w:rsidR="00363F50" w:rsidRPr="003D0759" w:rsidRDefault="00363F50" w:rsidP="00363F50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0A6F910" w14:textId="77777777" w:rsidR="00C13605" w:rsidRDefault="00363F50" w:rsidP="008C4178">
      <w:pPr>
        <w:pStyle w:val="a3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sz w:val="28"/>
          <w:szCs w:val="28"/>
        </w:rPr>
        <w:t xml:space="preserve">   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0732BE" wp14:editId="6D327AD6">
            <wp:extent cx="475115" cy="107004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5" cy="1073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9F5F73" wp14:editId="311D946C">
            <wp:extent cx="525293" cy="1083723"/>
            <wp:effectExtent l="0" t="0" r="825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81" cy="108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sz w:val="28"/>
          <w:szCs w:val="28"/>
        </w:rPr>
        <w:t xml:space="preserve">   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D3BE50" wp14:editId="1438DD0E">
            <wp:extent cx="612843" cy="1083596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85" cy="1083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D7B8F" w14:textId="77777777" w:rsidR="00316922" w:rsidRPr="003D0759" w:rsidRDefault="00316922" w:rsidP="008C417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A9889D1" w14:textId="15667142" w:rsidR="00395D4C" w:rsidRPr="00DE4173" w:rsidRDefault="00C13605" w:rsidP="006B5528">
      <w:pPr>
        <w:pStyle w:val="a3"/>
        <w:numPr>
          <w:ilvl w:val="0"/>
          <w:numId w:val="4"/>
        </w:numPr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E4173">
        <w:rPr>
          <w:rFonts w:ascii="Times New Roman" w:hAnsi="Times New Roman" w:cs="Times New Roman"/>
          <w:sz w:val="24"/>
          <w:szCs w:val="24"/>
        </w:rPr>
        <w:t>На какой свет светофора нужно переходить улицу?</w:t>
      </w:r>
      <w:r w:rsidR="00D54517" w:rsidRPr="00DE41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DE4173" w:rsidRPr="00DE41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Отметь</w:t>
      </w:r>
      <w:r w:rsidR="00D54517" w:rsidRPr="00DE41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кружок с правильным ответом </w:t>
      </w:r>
    </w:p>
    <w:p w14:paraId="1613AD00" w14:textId="77777777" w:rsidR="00DE4173" w:rsidRPr="00DE4173" w:rsidRDefault="00DE4173" w:rsidP="00DE4173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p w14:paraId="18EBBC8B" w14:textId="77777777" w:rsidR="0057191B" w:rsidRPr="003D0759" w:rsidRDefault="00C13605" w:rsidP="008C4178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851B54" wp14:editId="61765D06">
            <wp:extent cx="1017996" cy="89494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69" cy="894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DBA485" wp14:editId="49434707">
            <wp:extent cx="924128" cy="892951"/>
            <wp:effectExtent l="0" t="0" r="952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193" cy="89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08A0AD" wp14:editId="2708CB1D">
            <wp:extent cx="933855" cy="9178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35" cy="92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CDB04" w14:textId="77777777" w:rsidR="00316922" w:rsidRDefault="00316922" w:rsidP="002A10C3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505AFCF9" w14:textId="77777777" w:rsidR="00316922" w:rsidRDefault="00316922" w:rsidP="002A10C3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4DA7B219" w14:textId="77777777" w:rsidR="00316922" w:rsidRDefault="00316922" w:rsidP="002A10C3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35685A86" w14:textId="77777777" w:rsidR="0057191B" w:rsidRPr="00316922" w:rsidRDefault="0057191B" w:rsidP="0031692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16922">
        <w:rPr>
          <w:rFonts w:ascii="Times New Roman" w:hAnsi="Times New Roman" w:cs="Times New Roman"/>
          <w:sz w:val="24"/>
          <w:szCs w:val="24"/>
        </w:rPr>
        <w:t>Раскрась светофор</w:t>
      </w:r>
      <w:r w:rsidRPr="0031692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F65A0AA" w14:textId="77777777" w:rsidR="000F4D28" w:rsidRPr="000F4D28" w:rsidRDefault="0057191B" w:rsidP="00395D4C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2DC5AF2" wp14:editId="3A99EC3A">
            <wp:extent cx="799200" cy="216106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200" cy="2161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19FBA" w14:textId="77777777" w:rsidR="002A10C3" w:rsidRPr="00316922" w:rsidRDefault="002A10C3" w:rsidP="0031692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Какой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из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этих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знаков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обозначает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место</w:t>
      </w:r>
      <w:r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где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можно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переходить</w:t>
      </w:r>
      <w:r w:rsidRPr="00316922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дорогу?</w:t>
      </w:r>
      <w:r w:rsidR="00651B77"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Обведи его.</w:t>
      </w:r>
    </w:p>
    <w:p w14:paraId="1CE99A15" w14:textId="77777777" w:rsidR="000F4D28" w:rsidRDefault="002A10C3" w:rsidP="00395D4C">
      <w:pPr>
        <w:ind w:left="360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sz w:val="28"/>
          <w:szCs w:val="28"/>
        </w:rPr>
        <w:t xml:space="preserve">      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EFF26C" wp14:editId="3A33DC98">
            <wp:extent cx="992222" cy="99628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10" cy="9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sz w:val="28"/>
          <w:szCs w:val="28"/>
        </w:rPr>
        <w:t xml:space="preserve">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A2985F" wp14:editId="62BC5697">
            <wp:extent cx="972766" cy="1008657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687" cy="100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2596"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52D637" wp14:editId="7AF0E361">
            <wp:extent cx="1040859" cy="1012151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682" cy="10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2596" w:rsidRPr="000F4D28">
        <w:rPr>
          <w:rFonts w:ascii="Times New Roman" w:hAnsi="Times New Roman" w:cs="Times New Roman"/>
          <w:sz w:val="28"/>
          <w:szCs w:val="28"/>
        </w:rPr>
        <w:t xml:space="preserve"> </w:t>
      </w:r>
      <w:r w:rsidR="000D2596"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4FF38F" wp14:editId="443F570B">
            <wp:extent cx="894945" cy="933322"/>
            <wp:effectExtent l="0" t="0" r="635" b="63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872" cy="933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8E6AE" w14:textId="77777777" w:rsidR="000F4D28" w:rsidRPr="00316922" w:rsidRDefault="000F4D28" w:rsidP="0031692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16922">
        <w:rPr>
          <w:rFonts w:ascii="Times New Roman" w:hAnsi="Times New Roman" w:cs="Times New Roman"/>
          <w:sz w:val="24"/>
          <w:szCs w:val="24"/>
        </w:rPr>
        <w:t>Какие бывают виды пешеходных переходов?</w:t>
      </w:r>
      <w:r w:rsidR="00D54517" w:rsidRPr="0031692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Соедини название перехода с соответствующей картинкой.</w:t>
      </w:r>
    </w:p>
    <w:p w14:paraId="5E466CE3" w14:textId="77777777" w:rsidR="000F4D28" w:rsidRDefault="000F4D28" w:rsidP="002A16D8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FB0D46" wp14:editId="56390CD2">
            <wp:extent cx="1580400" cy="1079821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400" cy="107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ADBEAF" wp14:editId="55793D14">
            <wp:extent cx="1558800" cy="108068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08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290B9F" wp14:editId="6CAFA70E">
            <wp:extent cx="1389600" cy="1079352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600" cy="10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077D0" w14:textId="546F7604" w:rsidR="00395D4C" w:rsidRPr="003D0759" w:rsidRDefault="00316922" w:rsidP="00F17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395D4C">
        <w:rPr>
          <w:rFonts w:ascii="Times New Roman" w:hAnsi="Times New Roman" w:cs="Times New Roman"/>
          <w:sz w:val="28"/>
          <w:szCs w:val="28"/>
        </w:rPr>
        <w:t xml:space="preserve"> Надземн</w:t>
      </w:r>
      <w:r>
        <w:rPr>
          <w:rFonts w:ascii="Times New Roman" w:hAnsi="Times New Roman" w:cs="Times New Roman"/>
          <w:sz w:val="28"/>
          <w:szCs w:val="28"/>
        </w:rPr>
        <w:t xml:space="preserve">ый                </w:t>
      </w:r>
      <w:r w:rsidR="00395D4C">
        <w:rPr>
          <w:rFonts w:ascii="Times New Roman" w:hAnsi="Times New Roman" w:cs="Times New Roman"/>
          <w:sz w:val="28"/>
          <w:szCs w:val="28"/>
        </w:rPr>
        <w:t xml:space="preserve"> </w:t>
      </w:r>
      <w:r w:rsidR="000F4D28">
        <w:rPr>
          <w:rFonts w:ascii="Times New Roman" w:hAnsi="Times New Roman" w:cs="Times New Roman"/>
          <w:sz w:val="28"/>
          <w:szCs w:val="28"/>
        </w:rPr>
        <w:t xml:space="preserve">Подземный  </w:t>
      </w:r>
      <w:r w:rsidR="00CF6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F4D28">
        <w:rPr>
          <w:rFonts w:ascii="Times New Roman" w:hAnsi="Times New Roman" w:cs="Times New Roman"/>
          <w:sz w:val="28"/>
          <w:szCs w:val="28"/>
        </w:rPr>
        <w:t>Наземный</w:t>
      </w:r>
    </w:p>
    <w:p w14:paraId="0EA12C2D" w14:textId="783AD1CE" w:rsidR="00F17F97" w:rsidRPr="004B4BB6" w:rsidRDefault="00F17F97" w:rsidP="004B4B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B4BB6">
        <w:rPr>
          <w:rFonts w:ascii="Times New Roman" w:hAnsi="Times New Roman" w:cs="Times New Roman"/>
          <w:sz w:val="24"/>
          <w:szCs w:val="24"/>
        </w:rPr>
        <w:t>Соедини стрелочками транспортное средство и знак его остановки.</w:t>
      </w:r>
    </w:p>
    <w:p w14:paraId="58286402" w14:textId="39D684EF" w:rsidR="00F17F97" w:rsidRDefault="00F17F97" w:rsidP="00F17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A8AB30" wp14:editId="77543068">
            <wp:extent cx="878400" cy="1257026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400" cy="125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E34">
        <w:rPr>
          <w:rFonts w:ascii="Times New Roman" w:hAnsi="Times New Roman" w:cs="Times New Roman"/>
          <w:sz w:val="28"/>
          <w:szCs w:val="28"/>
        </w:rPr>
        <w:t xml:space="preserve">     </w:t>
      </w:r>
      <w:r w:rsidR="004B4BB6">
        <w:rPr>
          <w:rFonts w:ascii="Times New Roman" w:hAnsi="Times New Roman" w:cs="Times New Roman"/>
          <w:sz w:val="28"/>
          <w:szCs w:val="28"/>
        </w:rPr>
        <w:t xml:space="preserve">   </w:t>
      </w:r>
      <w:r w:rsidR="00766E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E3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52BB9B" wp14:editId="4225E2CE">
            <wp:extent cx="867600" cy="126186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600" cy="126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E34">
        <w:rPr>
          <w:rFonts w:ascii="Times New Roman" w:hAnsi="Times New Roman" w:cs="Times New Roman"/>
          <w:sz w:val="28"/>
          <w:szCs w:val="28"/>
        </w:rPr>
        <w:t xml:space="preserve">  </w:t>
      </w:r>
      <w:r w:rsidR="004B4BB6">
        <w:rPr>
          <w:rFonts w:ascii="Times New Roman" w:hAnsi="Times New Roman" w:cs="Times New Roman"/>
          <w:sz w:val="28"/>
          <w:szCs w:val="28"/>
        </w:rPr>
        <w:t xml:space="preserve">   </w:t>
      </w:r>
      <w:r w:rsidR="00766E34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DC807F" wp14:editId="0A05A4AC">
            <wp:extent cx="856800" cy="1256992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856800" cy="125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6E34">
        <w:rPr>
          <w:rFonts w:ascii="Times New Roman" w:hAnsi="Times New Roman" w:cs="Times New Roman"/>
          <w:sz w:val="28"/>
          <w:szCs w:val="28"/>
        </w:rPr>
        <w:t xml:space="preserve">     </w:t>
      </w:r>
      <w:r w:rsidR="004B4BB6">
        <w:rPr>
          <w:rFonts w:ascii="Times New Roman" w:hAnsi="Times New Roman" w:cs="Times New Roman"/>
          <w:sz w:val="28"/>
          <w:szCs w:val="28"/>
        </w:rPr>
        <w:t xml:space="preserve">   </w:t>
      </w:r>
      <w:r w:rsidR="00766E3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14DFCE" wp14:editId="3DE16EEF">
            <wp:extent cx="849600" cy="1258391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00" cy="1258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6E34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917A45" w14:textId="10DBC142" w:rsidR="00F17F97" w:rsidRDefault="004B4BB6" w:rsidP="004B4BB6">
      <w:pPr>
        <w:rPr>
          <w:rFonts w:ascii="Times New Roman" w:hAnsi="Times New Roman" w:cs="Times New Roman"/>
          <w:sz w:val="28"/>
          <w:szCs w:val="28"/>
        </w:rPr>
      </w:pPr>
      <w:r w:rsidRPr="004B4B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B45F2E" wp14:editId="78DB73EE">
            <wp:extent cx="1258648" cy="85344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62867" cy="85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4B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30F4EC" wp14:editId="6A216C09">
            <wp:extent cx="1252227" cy="108394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777" cy="108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4B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B1920C" wp14:editId="43BC892D">
            <wp:extent cx="1268676" cy="76835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741" cy="769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B4B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D2343F" wp14:editId="492AFA93">
            <wp:extent cx="1511197" cy="88646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022" cy="893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C5EDE" w14:textId="6DBC4DB4" w:rsidR="0014510E" w:rsidRDefault="0014510E" w:rsidP="0014510E">
      <w:pPr>
        <w:rPr>
          <w:rFonts w:ascii="Times New Roman" w:hAnsi="Times New Roman" w:cs="Times New Roman"/>
          <w:sz w:val="28"/>
          <w:szCs w:val="28"/>
        </w:rPr>
      </w:pPr>
    </w:p>
    <w:p w14:paraId="061E9B66" w14:textId="77777777" w:rsidR="0088646D" w:rsidRDefault="0088646D" w:rsidP="0014510E">
      <w:pPr>
        <w:rPr>
          <w:rFonts w:ascii="Times New Roman" w:hAnsi="Times New Roman" w:cs="Times New Roman"/>
          <w:sz w:val="28"/>
          <w:szCs w:val="28"/>
        </w:rPr>
      </w:pPr>
    </w:p>
    <w:p w14:paraId="5DA02E28" w14:textId="1B6792A1" w:rsidR="002A16D8" w:rsidRPr="0088646D" w:rsidRDefault="00D55FA2" w:rsidP="0088646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8646D">
        <w:rPr>
          <w:rFonts w:ascii="Times New Roman" w:hAnsi="Times New Roman" w:cs="Times New Roman"/>
          <w:sz w:val="24"/>
          <w:szCs w:val="24"/>
        </w:rPr>
        <w:t>Каким из этих машин разрешён проезд на красный сигнал светофора и навстречу движению транспорта? Обведи картинки этих машин красным карандашом.</w:t>
      </w:r>
    </w:p>
    <w:p w14:paraId="5F3C4084" w14:textId="77777777" w:rsidR="0088646D" w:rsidRDefault="0088646D" w:rsidP="00FA38CF">
      <w:pPr>
        <w:rPr>
          <w:rFonts w:ascii="Times New Roman" w:hAnsi="Times New Roman" w:cs="Times New Roman"/>
          <w:sz w:val="28"/>
          <w:szCs w:val="28"/>
        </w:rPr>
      </w:pPr>
    </w:p>
    <w:p w14:paraId="6517A79F" w14:textId="77777777" w:rsidR="007879A1" w:rsidRPr="00FA38CF" w:rsidRDefault="00D86F81" w:rsidP="00FA38CF">
      <w:pPr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7EB0EF" wp14:editId="45566E88">
            <wp:extent cx="1327739" cy="884579"/>
            <wp:effectExtent l="0" t="0" r="6350" b="0"/>
            <wp:docPr id="30" name="Рисунок 30" descr="C:\Users\ЕЛЕНА\Desktop\обж\w1024-553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ЛЕНА\Desktop\обж\w1024-55304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109" cy="89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sz w:val="28"/>
          <w:szCs w:val="28"/>
        </w:rPr>
        <w:t xml:space="preserve">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DB3743" wp14:editId="37E3BD2A">
            <wp:extent cx="1391056" cy="1044941"/>
            <wp:effectExtent l="0" t="0" r="0" b="3175"/>
            <wp:docPr id="31" name="Рисунок 31" descr="C:\Users\ЕЛЕНА\Desktop\обж\mash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ЛЕНА\Desktop\обж\mashina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996" cy="104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sz w:val="28"/>
          <w:szCs w:val="28"/>
        </w:rPr>
        <w:t xml:space="preserve">  </w:t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DCB419" wp14:editId="4BF5F3A1">
            <wp:extent cx="1322962" cy="878787"/>
            <wp:effectExtent l="0" t="0" r="0" b="0"/>
            <wp:docPr id="32" name="Рисунок 32" descr="C:\Users\ЕЛЕНА\Desktop\обж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ЕЛЕНА\Desktop\обж\i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44" cy="878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904B72" wp14:editId="7BAB13BA">
            <wp:extent cx="927101" cy="593387"/>
            <wp:effectExtent l="0" t="0" r="6350" b="0"/>
            <wp:docPr id="33" name="Рисунок 33" descr="C:\Users\ЕЛЕНА\Desktop\обж\1333091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ЕЛЕНА\Desktop\обж\133309184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248" cy="59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7215"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20B310" wp14:editId="1A826D9E">
            <wp:extent cx="1124282" cy="749030"/>
            <wp:effectExtent l="0" t="0" r="0" b="0"/>
            <wp:docPr id="34" name="Рисунок 34" descr="C:\Users\ЕЛЕНА\Desktop\обж\118_v_bolshoy_semyorke_tyagachi_yavlyayutsya_l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ЕЛЕНА\Desktop\обж\118_v_bolshoy_semyorke_tyagachi_yavlyayutsya_lider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848" cy="74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E517" w14:textId="77777777" w:rsidR="0088646D" w:rsidRDefault="0088646D" w:rsidP="002A10C3">
      <w:pPr>
        <w:ind w:left="36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5786589A" w14:textId="77777777" w:rsidR="007879A1" w:rsidRPr="0088646D" w:rsidRDefault="00651B77" w:rsidP="002A10C3">
      <w:pPr>
        <w:ind w:left="360"/>
        <w:rPr>
          <w:rFonts w:ascii="Times New Roman" w:hAnsi="Times New Roman" w:cs="Times New Roman"/>
          <w:sz w:val="24"/>
          <w:szCs w:val="24"/>
        </w:rPr>
      </w:pPr>
      <w:r w:rsidRPr="008864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8. Дорисуй машину по точкам.</w:t>
      </w:r>
    </w:p>
    <w:p w14:paraId="5801DD9E" w14:textId="77777777" w:rsidR="00395D4C" w:rsidRDefault="000F4D28" w:rsidP="00395D4C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B4032B" wp14:editId="5AF985C4">
            <wp:extent cx="3798000" cy="252063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000" cy="252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A5D7" w14:textId="77777777" w:rsidR="0088646D" w:rsidRDefault="0088646D" w:rsidP="00395D4C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A9FCFC9" w14:textId="02072753" w:rsidR="00395D4C" w:rsidRPr="0088646D" w:rsidRDefault="00FB6674" w:rsidP="0088646D">
      <w:pPr>
        <w:pStyle w:val="a3"/>
        <w:numPr>
          <w:ilvl w:val="0"/>
          <w:numId w:val="6"/>
        </w:num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64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Найди машину, которая отличается о</w:t>
      </w:r>
      <w:r w:rsidR="00395D4C" w:rsidRPr="008864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 других и обведи ее в квадрат.</w:t>
      </w:r>
    </w:p>
    <w:p w14:paraId="26666F1D" w14:textId="77777777" w:rsidR="0088646D" w:rsidRDefault="0088646D" w:rsidP="0088646D">
      <w:pPr>
        <w:pStyle w:val="a3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42C16CDF" w14:textId="77777777" w:rsidR="0088646D" w:rsidRDefault="0088646D" w:rsidP="0088646D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222009B1" w14:textId="77777777" w:rsidR="0088646D" w:rsidRPr="0088646D" w:rsidRDefault="0088646D" w:rsidP="0088646D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3FF3469C" w14:textId="77777777" w:rsidR="007F6BAD" w:rsidRPr="003D0759" w:rsidRDefault="00395D4C" w:rsidP="00395D4C">
      <w:pPr>
        <w:ind w:left="360"/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D96831" wp14:editId="00C201B4">
            <wp:extent cx="2274506" cy="177228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441" cy="178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89A6C" w14:textId="77777777" w:rsidR="007F6BAD" w:rsidRPr="00395D4C" w:rsidRDefault="007F6BAD" w:rsidP="008C4178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14:paraId="60791393" w14:textId="77777777" w:rsidR="00BB020F" w:rsidRPr="003D0759" w:rsidRDefault="00BB020F" w:rsidP="00BB020F">
      <w:pPr>
        <w:rPr>
          <w:rFonts w:ascii="Times New Roman" w:hAnsi="Times New Roman" w:cs="Times New Roman"/>
          <w:sz w:val="28"/>
          <w:szCs w:val="28"/>
        </w:rPr>
      </w:pPr>
    </w:p>
    <w:p w14:paraId="0BE09013" w14:textId="1E2C53B8" w:rsidR="00DE4173" w:rsidRDefault="00BB020F" w:rsidP="00BB020F">
      <w:pPr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03EFC9" w14:textId="77777777" w:rsidR="00DE4173" w:rsidRDefault="00DE4173" w:rsidP="00BB020F">
      <w:pPr>
        <w:rPr>
          <w:rFonts w:ascii="Times New Roman" w:hAnsi="Times New Roman" w:cs="Times New Roman"/>
          <w:sz w:val="28"/>
          <w:szCs w:val="28"/>
        </w:rPr>
      </w:pPr>
    </w:p>
    <w:p w14:paraId="1FF0CF70" w14:textId="5C01975D" w:rsidR="00854E29" w:rsidRPr="0088646D" w:rsidRDefault="00854E29" w:rsidP="0088646D">
      <w:pPr>
        <w:pStyle w:val="a3"/>
        <w:numPr>
          <w:ilvl w:val="0"/>
          <w:numId w:val="6"/>
        </w:num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8864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Найди лишнюю картинку в каждом ряду и зачеркни ее.</w:t>
      </w:r>
    </w:p>
    <w:p w14:paraId="7452B7C7" w14:textId="77777777" w:rsidR="00137E2D" w:rsidRDefault="00137E2D" w:rsidP="00BB02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6B4C055" wp14:editId="2F4331DB">
            <wp:extent cx="1089498" cy="86606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04" cy="86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DC6225" wp14:editId="04ADF924">
            <wp:extent cx="1498059" cy="812419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167" cy="815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3B896F" wp14:editId="04143960">
            <wp:extent cx="1738911" cy="778019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987" cy="77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0B7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E9C762" wp14:editId="2192B439">
            <wp:extent cx="1507787" cy="105721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636" cy="1057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1410F" w14:textId="77777777" w:rsidR="00137E2D" w:rsidRDefault="00137E2D" w:rsidP="00BB020F">
      <w:pPr>
        <w:rPr>
          <w:rFonts w:ascii="Times New Roman" w:hAnsi="Times New Roman" w:cs="Times New Roman"/>
          <w:sz w:val="28"/>
          <w:szCs w:val="28"/>
        </w:rPr>
      </w:pPr>
    </w:p>
    <w:p w14:paraId="4209A85A" w14:textId="77777777" w:rsidR="000F4D28" w:rsidRDefault="000F4D28" w:rsidP="00BB02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18BC56" wp14:editId="13FDE99D">
            <wp:extent cx="1585609" cy="1057006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01" cy="1056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E2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F7F29F" wp14:editId="59237548">
            <wp:extent cx="1420238" cy="1079102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317" cy="107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E2D">
        <w:rPr>
          <w:rFonts w:ascii="Times New Roman" w:hAnsi="Times New Roman" w:cs="Times New Roman"/>
          <w:sz w:val="28"/>
          <w:szCs w:val="28"/>
        </w:rPr>
        <w:t xml:space="preserve">   </w:t>
      </w:r>
      <w:r w:rsidR="00137E2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573BD9" wp14:editId="6D9FD4DD">
            <wp:extent cx="1158139" cy="855878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107" cy="85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E2D">
        <w:rPr>
          <w:rFonts w:ascii="Times New Roman" w:hAnsi="Times New Roman" w:cs="Times New Roman"/>
          <w:sz w:val="28"/>
          <w:szCs w:val="28"/>
        </w:rPr>
        <w:t xml:space="preserve"> </w:t>
      </w:r>
      <w:r w:rsidR="00137E2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B604BE" wp14:editId="0CE0BA94">
            <wp:extent cx="1848255" cy="965701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102" cy="96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C5E9D" w14:textId="77777777" w:rsidR="00137E2D" w:rsidRDefault="00137E2D" w:rsidP="00BB020F">
      <w:pPr>
        <w:rPr>
          <w:rFonts w:ascii="Times New Roman" w:hAnsi="Times New Roman" w:cs="Times New Roman"/>
          <w:sz w:val="28"/>
          <w:szCs w:val="28"/>
        </w:rPr>
      </w:pPr>
    </w:p>
    <w:p w14:paraId="2F165F50" w14:textId="77777777" w:rsidR="0016111C" w:rsidRPr="003D0759" w:rsidRDefault="00137E2D" w:rsidP="00BB02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62732B" wp14:editId="6FE90352">
            <wp:extent cx="1478604" cy="872554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438" cy="87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3164A9" wp14:editId="56EF9B9B">
            <wp:extent cx="1653702" cy="922339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863" cy="9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317EF2" wp14:editId="22DFEA80">
            <wp:extent cx="1284051" cy="766479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835" cy="76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33E926" wp14:editId="79841691">
            <wp:extent cx="1459149" cy="795457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111" cy="79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D027D" w14:textId="77777777" w:rsidR="00691C00" w:rsidRDefault="00691C00" w:rsidP="00BB020F">
      <w:pPr>
        <w:rPr>
          <w:rFonts w:ascii="Times New Roman" w:hAnsi="Times New Roman" w:cs="Times New Roman"/>
          <w:sz w:val="24"/>
          <w:szCs w:val="24"/>
        </w:rPr>
      </w:pPr>
    </w:p>
    <w:p w14:paraId="08535556" w14:textId="423EA553" w:rsidR="00BB020F" w:rsidRPr="00691C00" w:rsidRDefault="00854E29" w:rsidP="00BB020F">
      <w:pPr>
        <w:rPr>
          <w:rFonts w:ascii="Times New Roman" w:hAnsi="Times New Roman" w:cs="Times New Roman"/>
          <w:sz w:val="24"/>
          <w:szCs w:val="24"/>
        </w:rPr>
      </w:pPr>
      <w:r w:rsidRPr="00691C00">
        <w:rPr>
          <w:rFonts w:ascii="Times New Roman" w:hAnsi="Times New Roman" w:cs="Times New Roman"/>
          <w:sz w:val="24"/>
          <w:szCs w:val="24"/>
        </w:rPr>
        <w:t>11</w:t>
      </w:r>
      <w:r w:rsidR="00691C00">
        <w:rPr>
          <w:rFonts w:ascii="Times New Roman" w:hAnsi="Times New Roman" w:cs="Times New Roman"/>
          <w:sz w:val="24"/>
          <w:szCs w:val="24"/>
        </w:rPr>
        <w:t>.</w:t>
      </w:r>
      <w:r w:rsidRPr="00691C00">
        <w:rPr>
          <w:rFonts w:ascii="Times New Roman" w:hAnsi="Times New Roman" w:cs="Times New Roman"/>
          <w:sz w:val="24"/>
          <w:szCs w:val="24"/>
        </w:rPr>
        <w:t xml:space="preserve"> </w:t>
      </w:r>
      <w:r w:rsidR="00C24C11" w:rsidRPr="00691C00">
        <w:rPr>
          <w:rFonts w:ascii="Times New Roman" w:hAnsi="Times New Roman" w:cs="Times New Roman"/>
          <w:sz w:val="24"/>
          <w:szCs w:val="24"/>
        </w:rPr>
        <w:t xml:space="preserve"> </w:t>
      </w:r>
      <w:r w:rsidR="00691C0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Отгадай</w:t>
      </w:r>
      <w:r w:rsidRPr="00691C0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ребус.</w:t>
      </w:r>
    </w:p>
    <w:p w14:paraId="7FFD6C7A" w14:textId="01D5BC3D" w:rsidR="00BB020F" w:rsidRDefault="00BB020F" w:rsidP="00BB020F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62A89F" wp14:editId="1727B2BA">
            <wp:extent cx="1260000" cy="719305"/>
            <wp:effectExtent l="0" t="0" r="0" b="0"/>
            <wp:docPr id="35" name="Рисунок 35" descr="E:\обж\17461_html_m13f09d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обж\17461_html_m13f09db3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71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4C11">
        <w:rPr>
          <w:rFonts w:ascii="Times New Roman" w:hAnsi="Times New Roman" w:cs="Times New Roman"/>
          <w:sz w:val="28"/>
          <w:szCs w:val="28"/>
        </w:rPr>
        <w:t xml:space="preserve"> </w:t>
      </w:r>
      <w:r w:rsidR="00691C00">
        <w:rPr>
          <w:rFonts w:ascii="Times New Roman" w:hAnsi="Times New Roman" w:cs="Times New Roman"/>
          <w:sz w:val="28"/>
          <w:szCs w:val="28"/>
        </w:rPr>
        <w:t xml:space="preserve"> </w:t>
      </w:r>
      <w:r w:rsidR="00C24C11">
        <w:rPr>
          <w:rFonts w:ascii="Times New Roman" w:hAnsi="Times New Roman" w:cs="Times New Roman"/>
          <w:sz w:val="28"/>
          <w:szCs w:val="28"/>
        </w:rPr>
        <w:t xml:space="preserve"> </w:t>
      </w:r>
      <w:r w:rsidR="00C24C11" w:rsidRPr="00C24C1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C24C1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7A686D" wp14:editId="761973CD">
            <wp:extent cx="1800000" cy="720144"/>
            <wp:effectExtent l="0" t="0" r="0" b="0"/>
            <wp:docPr id="51" name="Рисунок 4" descr="F:\обж\rId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бж\rId15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720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1C0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</w:t>
      </w:r>
      <w:r w:rsidR="00CF6F82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7269B4C4" wp14:editId="352BF2D8">
            <wp:extent cx="1745197" cy="7194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8"/>
                    <a:stretch/>
                  </pic:blipFill>
                  <pic:spPr bwMode="auto">
                    <a:xfrm>
                      <a:off x="0" y="0"/>
                      <a:ext cx="1746543" cy="7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84FEB" w14:textId="4F12C56A" w:rsidR="00691C00" w:rsidRDefault="00691C00" w:rsidP="00BB02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      _________________    ____________________</w:t>
      </w:r>
    </w:p>
    <w:p w14:paraId="25947603" w14:textId="77777777" w:rsidR="00DE4173" w:rsidRPr="00DE4173" w:rsidRDefault="00DE4173" w:rsidP="00BB020F">
      <w:pPr>
        <w:rPr>
          <w:rFonts w:ascii="Times New Roman" w:hAnsi="Times New Roman" w:cs="Times New Roman"/>
          <w:sz w:val="28"/>
          <w:szCs w:val="28"/>
        </w:rPr>
      </w:pPr>
    </w:p>
    <w:p w14:paraId="424058BE" w14:textId="7859451B" w:rsidR="00CF6F82" w:rsidRPr="00691C00" w:rsidRDefault="00854E29" w:rsidP="00BB020F">
      <w:pPr>
        <w:rPr>
          <w:rFonts w:ascii="Times New Roman" w:hAnsi="Times New Roman" w:cs="Times New Roman"/>
          <w:sz w:val="24"/>
          <w:szCs w:val="24"/>
        </w:rPr>
      </w:pPr>
      <w:r w:rsidRPr="00691C00">
        <w:rPr>
          <w:rFonts w:ascii="Times New Roman" w:hAnsi="Times New Roman" w:cs="Times New Roman"/>
          <w:sz w:val="24"/>
          <w:szCs w:val="24"/>
        </w:rPr>
        <w:t>12</w:t>
      </w:r>
      <w:r w:rsidR="00691C00">
        <w:rPr>
          <w:rFonts w:ascii="Times New Roman" w:hAnsi="Times New Roman" w:cs="Times New Roman"/>
          <w:sz w:val="24"/>
          <w:szCs w:val="24"/>
        </w:rPr>
        <w:t>.</w:t>
      </w:r>
      <w:r w:rsidR="00C24C11" w:rsidRPr="00691C00">
        <w:rPr>
          <w:rFonts w:ascii="Times New Roman" w:hAnsi="Times New Roman" w:cs="Times New Roman"/>
          <w:sz w:val="24"/>
          <w:szCs w:val="24"/>
        </w:rPr>
        <w:t xml:space="preserve">  </w:t>
      </w:r>
      <w:r w:rsidR="00D55FA2" w:rsidRPr="00691C00">
        <w:rPr>
          <w:rFonts w:ascii="Times New Roman" w:hAnsi="Times New Roman" w:cs="Times New Roman"/>
          <w:sz w:val="24"/>
          <w:szCs w:val="24"/>
        </w:rPr>
        <w:t>Помоги скорой помощи добраться до больницы.</w:t>
      </w:r>
    </w:p>
    <w:p w14:paraId="399953C8" w14:textId="77777777" w:rsidR="00BB020F" w:rsidRDefault="00BB020F" w:rsidP="00BB020F">
      <w:pPr>
        <w:rPr>
          <w:rFonts w:ascii="Times New Roman" w:hAnsi="Times New Roman" w:cs="Times New Roman"/>
          <w:sz w:val="28"/>
          <w:szCs w:val="28"/>
        </w:rPr>
      </w:pPr>
      <w:r w:rsidRPr="003D07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0483F5" wp14:editId="7DEC3D55">
            <wp:extent cx="3441842" cy="2519668"/>
            <wp:effectExtent l="0" t="0" r="0" b="0"/>
            <wp:docPr id="40" name="Рисунок 40" descr="E:\обж\119.g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обж\119.gi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/>
                    <a:srcRect l="-1" t="3588" r="298"/>
                    <a:stretch/>
                  </pic:blipFill>
                  <pic:spPr bwMode="auto">
                    <a:xfrm>
                      <a:off x="0" y="0"/>
                      <a:ext cx="3442234" cy="251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13B662" w14:textId="77777777" w:rsidR="00395D4C" w:rsidRPr="003D0759" w:rsidRDefault="00395D4C" w:rsidP="00BB020F">
      <w:pPr>
        <w:rPr>
          <w:rFonts w:ascii="Times New Roman" w:hAnsi="Times New Roman" w:cs="Times New Roman"/>
          <w:sz w:val="28"/>
          <w:szCs w:val="28"/>
        </w:rPr>
      </w:pPr>
    </w:p>
    <w:p w14:paraId="5148A20C" w14:textId="0E29E794" w:rsidR="0014510E" w:rsidRPr="00691C00" w:rsidRDefault="00691C00" w:rsidP="00BB020F">
      <w:pPr>
        <w:rPr>
          <w:rFonts w:ascii="Times New Roman" w:hAnsi="Times New Roman" w:cs="Times New Roman"/>
          <w:sz w:val="24"/>
          <w:szCs w:val="24"/>
        </w:rPr>
      </w:pPr>
      <w:r w:rsidRPr="00691C00">
        <w:rPr>
          <w:rFonts w:ascii="Times New Roman" w:hAnsi="Times New Roman" w:cs="Times New Roman"/>
          <w:sz w:val="24"/>
          <w:szCs w:val="24"/>
        </w:rPr>
        <w:lastRenderedPageBreak/>
        <w:t xml:space="preserve">13. </w:t>
      </w:r>
      <w:r w:rsidR="00DE4173">
        <w:rPr>
          <w:rFonts w:ascii="Times New Roman" w:hAnsi="Times New Roman" w:cs="Times New Roman"/>
          <w:sz w:val="24"/>
          <w:szCs w:val="24"/>
        </w:rPr>
        <w:t>Посмотри внимательно</w:t>
      </w:r>
      <w:r w:rsidR="0014510E" w:rsidRPr="00691C00">
        <w:rPr>
          <w:rFonts w:ascii="Times New Roman" w:hAnsi="Times New Roman" w:cs="Times New Roman"/>
          <w:sz w:val="24"/>
          <w:szCs w:val="24"/>
        </w:rPr>
        <w:t>, что дети делают правильно и что неправильно. Поставь в квадратиках знак</w:t>
      </w:r>
      <w:r w:rsidRPr="00691C00">
        <w:rPr>
          <w:rFonts w:ascii="Times New Roman" w:hAnsi="Times New Roman" w:cs="Times New Roman"/>
          <w:sz w:val="24"/>
          <w:szCs w:val="24"/>
        </w:rPr>
        <w:t xml:space="preserve"> </w:t>
      </w:r>
      <w:r w:rsidR="0014510E" w:rsidRPr="00691C00">
        <w:rPr>
          <w:rFonts w:ascii="Times New Roman" w:hAnsi="Times New Roman" w:cs="Times New Roman"/>
          <w:sz w:val="24"/>
          <w:szCs w:val="24"/>
        </w:rPr>
        <w:t>(+), если так можно делать, и знак</w:t>
      </w:r>
      <w:r w:rsidRPr="00691C00">
        <w:rPr>
          <w:rFonts w:ascii="Times New Roman" w:hAnsi="Times New Roman" w:cs="Times New Roman"/>
          <w:sz w:val="24"/>
          <w:szCs w:val="24"/>
        </w:rPr>
        <w:t xml:space="preserve"> </w:t>
      </w:r>
      <w:r w:rsidR="0014510E" w:rsidRPr="00691C00">
        <w:rPr>
          <w:rFonts w:ascii="Times New Roman" w:hAnsi="Times New Roman" w:cs="Times New Roman"/>
          <w:sz w:val="24"/>
          <w:szCs w:val="24"/>
        </w:rPr>
        <w:t xml:space="preserve">(-), если </w:t>
      </w:r>
      <w:r w:rsidRPr="00691C00">
        <w:rPr>
          <w:rFonts w:ascii="Times New Roman" w:hAnsi="Times New Roman" w:cs="Times New Roman"/>
          <w:sz w:val="24"/>
          <w:szCs w:val="24"/>
        </w:rPr>
        <w:t xml:space="preserve">так делать </w:t>
      </w:r>
      <w:r w:rsidR="0014510E" w:rsidRPr="00691C00">
        <w:rPr>
          <w:rFonts w:ascii="Times New Roman" w:hAnsi="Times New Roman" w:cs="Times New Roman"/>
          <w:sz w:val="24"/>
          <w:szCs w:val="24"/>
        </w:rPr>
        <w:t>нельзя.</w:t>
      </w:r>
    </w:p>
    <w:p w14:paraId="6A7D7508" w14:textId="77777777" w:rsidR="00FB6674" w:rsidRDefault="00FB6674" w:rsidP="00FB6674">
      <w:r>
        <w:rPr>
          <w:noProof/>
          <w:lang w:eastAsia="ru-RU"/>
        </w:rPr>
        <w:drawing>
          <wp:inline distT="0" distB="0" distL="0" distR="0" wp14:anchorId="4EBB8E01" wp14:editId="0C43A950">
            <wp:extent cx="1391055" cy="955082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502" cy="95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766E34">
        <w:t xml:space="preserve">      </w:t>
      </w:r>
      <w:r w:rsidR="00766E34">
        <w:rPr>
          <w:noProof/>
          <w:lang w:eastAsia="ru-RU"/>
        </w:rPr>
        <w:drawing>
          <wp:inline distT="0" distB="0" distL="0" distR="0" wp14:anchorId="1AC31996" wp14:editId="49B959D2">
            <wp:extent cx="1293779" cy="906108"/>
            <wp:effectExtent l="19050" t="0" r="1621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204" cy="90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6E34">
        <w:t xml:space="preserve">        </w:t>
      </w:r>
      <w:r>
        <w:rPr>
          <w:noProof/>
          <w:lang w:eastAsia="ru-RU"/>
        </w:rPr>
        <w:drawing>
          <wp:inline distT="0" distB="0" distL="0" distR="0" wp14:anchorId="66B7AE52" wp14:editId="2FA7623F">
            <wp:extent cx="1324158" cy="952109"/>
            <wp:effectExtent l="19050" t="0" r="9342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882" cy="95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5D4C">
        <w:t xml:space="preserve">      </w:t>
      </w:r>
      <w:r w:rsidR="00766E34">
        <w:rPr>
          <w:noProof/>
          <w:lang w:eastAsia="ru-RU"/>
        </w:rPr>
        <w:drawing>
          <wp:inline distT="0" distB="0" distL="0" distR="0" wp14:anchorId="4370D84A" wp14:editId="5B265AB5">
            <wp:extent cx="1459149" cy="1016237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084" cy="102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FA977" w14:textId="77777777" w:rsidR="00FB6674" w:rsidRPr="00395D4C" w:rsidRDefault="00395D4C" w:rsidP="00FB6674">
      <w:pPr>
        <w:rPr>
          <w:sz w:val="72"/>
          <w:szCs w:val="72"/>
        </w:rPr>
      </w:pPr>
      <w:r>
        <w:t xml:space="preserve">       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    </w:t>
      </w:r>
      <w:r>
        <w:rPr>
          <w:sz w:val="72"/>
          <w:szCs w:val="72"/>
        </w:rPr>
        <w:t xml:space="preserve">  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    </w:t>
      </w:r>
      <w:r>
        <w:rPr>
          <w:sz w:val="72"/>
          <w:szCs w:val="72"/>
        </w:rPr>
        <w:t xml:space="preserve">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     </w:t>
      </w:r>
      <w:r>
        <w:rPr>
          <w:sz w:val="72"/>
          <w:szCs w:val="72"/>
        </w:rPr>
        <w:t xml:space="preserve">     </w:t>
      </w:r>
      <w:r w:rsidRPr="00395D4C">
        <w:rPr>
          <w:sz w:val="72"/>
          <w:szCs w:val="72"/>
        </w:rPr>
        <w:sym w:font="Wingdings 2" w:char="F035"/>
      </w:r>
    </w:p>
    <w:p w14:paraId="10153A36" w14:textId="77777777" w:rsidR="00FB6674" w:rsidRDefault="00FB6674" w:rsidP="00FB6674">
      <w:r>
        <w:t xml:space="preserve">    </w:t>
      </w:r>
      <w:r>
        <w:rPr>
          <w:noProof/>
          <w:lang w:eastAsia="ru-RU"/>
        </w:rPr>
        <w:drawing>
          <wp:inline distT="0" distB="0" distL="0" distR="0" wp14:anchorId="6972CB10" wp14:editId="73E50192">
            <wp:extent cx="1265814" cy="877932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925" cy="87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766E34">
        <w:t xml:space="preserve">  </w:t>
      </w:r>
      <w:r>
        <w:rPr>
          <w:noProof/>
          <w:lang w:eastAsia="ru-RU"/>
        </w:rPr>
        <w:drawing>
          <wp:inline distT="0" distB="0" distL="0" distR="0" wp14:anchorId="337A394C" wp14:editId="72F4EACE">
            <wp:extent cx="1303506" cy="894972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891" cy="897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6E34">
        <w:t xml:space="preserve">      </w:t>
      </w:r>
      <w:r w:rsidR="00766E34">
        <w:rPr>
          <w:noProof/>
          <w:lang w:eastAsia="ru-RU"/>
        </w:rPr>
        <w:drawing>
          <wp:inline distT="0" distB="0" distL="0" distR="0" wp14:anchorId="38E0C4A4" wp14:editId="21E49F52">
            <wp:extent cx="1258881" cy="885022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52" cy="8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6E34">
        <w:t xml:space="preserve">       </w:t>
      </w:r>
      <w:r w:rsidR="00766E34">
        <w:rPr>
          <w:noProof/>
          <w:lang w:eastAsia="ru-RU"/>
        </w:rPr>
        <w:drawing>
          <wp:inline distT="0" distB="0" distL="0" distR="0" wp14:anchorId="5AC0DB2A" wp14:editId="33A4B3F3">
            <wp:extent cx="1410916" cy="952369"/>
            <wp:effectExtent l="1905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76" cy="95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6E663" w14:textId="77777777" w:rsidR="00C24C11" w:rsidRDefault="00395D4C" w:rsidP="00FB6674">
      <w:r>
        <w:rPr>
          <w:sz w:val="72"/>
          <w:szCs w:val="72"/>
        </w:rPr>
        <w:t xml:space="preserve"> 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</w:t>
      </w:r>
      <w:r>
        <w:rPr>
          <w:sz w:val="72"/>
          <w:szCs w:val="72"/>
        </w:rPr>
        <w:t xml:space="preserve">   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    </w:t>
      </w:r>
      <w:r>
        <w:rPr>
          <w:sz w:val="72"/>
          <w:szCs w:val="72"/>
        </w:rPr>
        <w:t xml:space="preserve">     </w:t>
      </w:r>
      <w:r w:rsidRPr="00395D4C">
        <w:rPr>
          <w:sz w:val="72"/>
          <w:szCs w:val="72"/>
        </w:rPr>
        <w:sym w:font="Wingdings 2" w:char="F035"/>
      </w:r>
      <w:r w:rsidRPr="00395D4C">
        <w:rPr>
          <w:sz w:val="72"/>
          <w:szCs w:val="72"/>
        </w:rPr>
        <w:t xml:space="preserve">       </w:t>
      </w:r>
      <w:r>
        <w:rPr>
          <w:sz w:val="72"/>
          <w:szCs w:val="72"/>
        </w:rPr>
        <w:t xml:space="preserve">   </w:t>
      </w:r>
      <w:r w:rsidRPr="00395D4C">
        <w:rPr>
          <w:sz w:val="72"/>
          <w:szCs w:val="72"/>
        </w:rPr>
        <w:sym w:font="Wingdings 2" w:char="F035"/>
      </w:r>
      <w:r>
        <w:t xml:space="preserve"> </w:t>
      </w:r>
    </w:p>
    <w:p w14:paraId="1BA1235B" w14:textId="77777777" w:rsidR="00395D4C" w:rsidRDefault="00395D4C" w:rsidP="00FB6674"/>
    <w:p w14:paraId="0FD6272A" w14:textId="77777777" w:rsidR="00395D4C" w:rsidRDefault="00395D4C" w:rsidP="00395D4C">
      <w:pPr>
        <w:jc w:val="center"/>
      </w:pPr>
      <w:r>
        <w:rPr>
          <w:noProof/>
          <w:lang w:eastAsia="ru-RU"/>
        </w:rPr>
        <w:drawing>
          <wp:inline distT="0" distB="0" distL="0" distR="0" wp14:anchorId="50983503" wp14:editId="7A3695B8">
            <wp:extent cx="2198370" cy="327850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327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92637" w14:textId="77777777" w:rsidR="00395D4C" w:rsidRPr="00395D4C" w:rsidRDefault="00395D4C" w:rsidP="00395D4C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r w:rsidRPr="00395D4C">
        <w:rPr>
          <w:rFonts w:ascii="Times New Roman" w:hAnsi="Times New Roman" w:cs="Times New Roman"/>
          <w:b/>
          <w:color w:val="FF0000"/>
          <w:sz w:val="48"/>
          <w:szCs w:val="48"/>
        </w:rPr>
        <w:t>Будьте внимательны на дорогах!</w:t>
      </w:r>
    </w:p>
    <w:sectPr w:rsidR="00395D4C" w:rsidRPr="00395D4C" w:rsidSect="00F17F97">
      <w:pgSz w:w="11906" w:h="16838"/>
      <w:pgMar w:top="426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00750"/>
    <w:multiLevelType w:val="hybridMultilevel"/>
    <w:tmpl w:val="0104517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2D04EC3"/>
    <w:multiLevelType w:val="hybridMultilevel"/>
    <w:tmpl w:val="0C5214FA"/>
    <w:lvl w:ilvl="0" w:tplc="9F1A4A20">
      <w:start w:val="9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333333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ED347DB"/>
    <w:multiLevelType w:val="hybridMultilevel"/>
    <w:tmpl w:val="7F5211A8"/>
    <w:lvl w:ilvl="0" w:tplc="A3021D90">
      <w:start w:val="1"/>
      <w:numFmt w:val="decimal"/>
      <w:lvlText w:val="%1 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77B2895"/>
    <w:multiLevelType w:val="hybridMultilevel"/>
    <w:tmpl w:val="E76261AC"/>
    <w:lvl w:ilvl="0" w:tplc="160871B0">
      <w:start w:val="9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052D47"/>
    <w:multiLevelType w:val="hybridMultilevel"/>
    <w:tmpl w:val="6428B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E5C8E"/>
    <w:multiLevelType w:val="hybridMultilevel"/>
    <w:tmpl w:val="BD0AA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3F50"/>
    <w:rsid w:val="000D2596"/>
    <w:rsid w:val="000F4D28"/>
    <w:rsid w:val="00137E2D"/>
    <w:rsid w:val="0014510E"/>
    <w:rsid w:val="0016111C"/>
    <w:rsid w:val="00210A69"/>
    <w:rsid w:val="002A10C3"/>
    <w:rsid w:val="002A16D8"/>
    <w:rsid w:val="00316922"/>
    <w:rsid w:val="00363F50"/>
    <w:rsid w:val="0036537A"/>
    <w:rsid w:val="0038260A"/>
    <w:rsid w:val="00395D4C"/>
    <w:rsid w:val="003D0759"/>
    <w:rsid w:val="004759D7"/>
    <w:rsid w:val="004B4BB6"/>
    <w:rsid w:val="0057191B"/>
    <w:rsid w:val="005B454E"/>
    <w:rsid w:val="005B58FB"/>
    <w:rsid w:val="00621428"/>
    <w:rsid w:val="00651B77"/>
    <w:rsid w:val="00691C00"/>
    <w:rsid w:val="00727215"/>
    <w:rsid w:val="00766E34"/>
    <w:rsid w:val="007879A1"/>
    <w:rsid w:val="007F6BAD"/>
    <w:rsid w:val="00854E29"/>
    <w:rsid w:val="0088646D"/>
    <w:rsid w:val="008C4178"/>
    <w:rsid w:val="00900B73"/>
    <w:rsid w:val="009128A3"/>
    <w:rsid w:val="00A10046"/>
    <w:rsid w:val="00BB020F"/>
    <w:rsid w:val="00C13605"/>
    <w:rsid w:val="00C14A3C"/>
    <w:rsid w:val="00C24C11"/>
    <w:rsid w:val="00CF6F82"/>
    <w:rsid w:val="00D54517"/>
    <w:rsid w:val="00D55FA2"/>
    <w:rsid w:val="00D86F81"/>
    <w:rsid w:val="00DE4173"/>
    <w:rsid w:val="00F17F97"/>
    <w:rsid w:val="00F84BE5"/>
    <w:rsid w:val="00FA38CF"/>
    <w:rsid w:val="00FB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E56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8FB"/>
  </w:style>
  <w:style w:type="paragraph" w:styleId="1">
    <w:name w:val="heading 1"/>
    <w:basedOn w:val="a"/>
    <w:link w:val="10"/>
    <w:uiPriority w:val="9"/>
    <w:qFormat/>
    <w:rsid w:val="00363F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759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3F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63F5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3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F5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A10C3"/>
  </w:style>
  <w:style w:type="table" w:styleId="a6">
    <w:name w:val="Table Grid"/>
    <w:basedOn w:val="a1"/>
    <w:uiPriority w:val="59"/>
    <w:rsid w:val="00787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8C4178"/>
    <w:pPr>
      <w:spacing w:after="0" w:line="240" w:lineRule="auto"/>
    </w:pPr>
  </w:style>
  <w:style w:type="character" w:styleId="a8">
    <w:name w:val="Emphasis"/>
    <w:basedOn w:val="a0"/>
    <w:uiPriority w:val="20"/>
    <w:qFormat/>
    <w:rsid w:val="0014510E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47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jpe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jpeg"/><Relationship Id="rId53" Type="http://schemas.openxmlformats.org/officeDocument/2006/relationships/image" Target="media/image47.png"/><Relationship Id="rId58" Type="http://schemas.openxmlformats.org/officeDocument/2006/relationships/image" Target="media/image52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jpe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4" Type="http://schemas.openxmlformats.org/officeDocument/2006/relationships/image" Target="media/image38.png"/><Relationship Id="rId52" Type="http://schemas.openxmlformats.org/officeDocument/2006/relationships/image" Target="media/image46.jpeg"/><Relationship Id="rId60" Type="http://schemas.openxmlformats.org/officeDocument/2006/relationships/image" Target="media/image5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ECC968-8905-4AB0-A734-B0928F001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Алина</cp:lastModifiedBy>
  <cp:revision>37</cp:revision>
  <dcterms:created xsi:type="dcterms:W3CDTF">2016-01-11T19:36:00Z</dcterms:created>
  <dcterms:modified xsi:type="dcterms:W3CDTF">2017-05-09T16:05:00Z</dcterms:modified>
</cp:coreProperties>
</file>