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4" w:type="dxa"/>
        <w:tblLook w:val="00A0"/>
      </w:tblPr>
      <w:tblGrid>
        <w:gridCol w:w="4928"/>
        <w:gridCol w:w="4786"/>
      </w:tblGrid>
      <w:tr w:rsidR="00857247" w:rsidRPr="00BD25F9" w:rsidTr="00573C57">
        <w:tc>
          <w:tcPr>
            <w:tcW w:w="4928" w:type="dxa"/>
          </w:tcPr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57247" w:rsidRPr="00BD25F9" w:rsidRDefault="00573C5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57247" w:rsidRPr="00BD25F9">
              <w:rPr>
                <w:rFonts w:ascii="Times New Roman" w:hAnsi="Times New Roman"/>
                <w:sz w:val="28"/>
                <w:szCs w:val="28"/>
              </w:rPr>
              <w:t xml:space="preserve"> Державинского</w:t>
            </w:r>
          </w:p>
          <w:p w:rsidR="00573C5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Лаишевского муниципального района 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Республики  Татарстан 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____________   Камалеева И.И.</w:t>
            </w:r>
          </w:p>
          <w:p w:rsidR="00857247" w:rsidRPr="00BD25F9" w:rsidRDefault="00857247" w:rsidP="00573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Заведующий МБДОУ Державинск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>а</w:t>
            </w: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«Йолдызкай» Лаишевского муниципального района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____________   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>Гибадуллина Г.Р.</w:t>
            </w:r>
          </w:p>
          <w:p w:rsidR="00857247" w:rsidRPr="00BD25F9" w:rsidRDefault="00857247" w:rsidP="00573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247" w:rsidRPr="00BD25F9" w:rsidTr="00573C57">
        <w:trPr>
          <w:trHeight w:val="356"/>
        </w:trPr>
        <w:tc>
          <w:tcPr>
            <w:tcW w:w="4928" w:type="dxa"/>
          </w:tcPr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«Согласовано» 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Начальник  ОГИБДД 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 xml:space="preserve"> Отдела МВД</w:t>
            </w: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России по Лаишевскому району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 xml:space="preserve"> майор полиции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____________  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>А.Ш. Бурганов</w:t>
            </w:r>
          </w:p>
          <w:p w:rsidR="00857247" w:rsidRPr="00BD25F9" w:rsidRDefault="00857247" w:rsidP="00573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247" w:rsidRPr="00BD25F9" w:rsidRDefault="00857247" w:rsidP="00FF4688">
      <w:pPr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FF4688">
      <w:pPr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FF4688">
      <w:pPr>
        <w:jc w:val="center"/>
        <w:rPr>
          <w:rFonts w:ascii="Times New Roman" w:hAnsi="Times New Roman"/>
          <w:b/>
          <w:sz w:val="44"/>
          <w:szCs w:val="44"/>
        </w:rPr>
      </w:pPr>
      <w:r w:rsidRPr="00BD25F9">
        <w:rPr>
          <w:rFonts w:ascii="Times New Roman" w:hAnsi="Times New Roman"/>
          <w:b/>
          <w:sz w:val="44"/>
          <w:szCs w:val="44"/>
        </w:rPr>
        <w:t xml:space="preserve">ПАСПОРТ </w:t>
      </w:r>
    </w:p>
    <w:p w:rsidR="00857247" w:rsidRPr="00BD25F9" w:rsidRDefault="00857247" w:rsidP="001D0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>дорожной безопасности образовательного учреждения</w:t>
      </w:r>
    </w:p>
    <w:p w:rsidR="00857247" w:rsidRPr="00BD25F9" w:rsidRDefault="00857247" w:rsidP="001D0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1D0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 xml:space="preserve">Державинский детский сад «Йолдызкай» </w:t>
      </w: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 xml:space="preserve">Лаишевского муниципального района </w:t>
      </w: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5557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5557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5557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5557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573C57" w:rsidP="0055573C">
      <w:pPr>
        <w:spacing w:after="0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ab/>
      </w:r>
      <w:r w:rsidRPr="00BD25F9">
        <w:rPr>
          <w:rFonts w:ascii="Times New Roman" w:hAnsi="Times New Roman"/>
          <w:b/>
          <w:sz w:val="28"/>
          <w:szCs w:val="28"/>
        </w:rPr>
        <w:tab/>
      </w:r>
      <w:r w:rsidRPr="00BD25F9">
        <w:rPr>
          <w:rFonts w:ascii="Times New Roman" w:hAnsi="Times New Roman"/>
          <w:b/>
          <w:sz w:val="28"/>
          <w:szCs w:val="28"/>
        </w:rPr>
        <w:tab/>
      </w:r>
      <w:r w:rsidRPr="00BD25F9">
        <w:rPr>
          <w:rFonts w:ascii="Times New Roman" w:hAnsi="Times New Roman"/>
          <w:b/>
          <w:sz w:val="28"/>
          <w:szCs w:val="28"/>
        </w:rPr>
        <w:tab/>
      </w:r>
      <w:r w:rsidRPr="00BD25F9">
        <w:rPr>
          <w:rFonts w:ascii="Times New Roman" w:hAnsi="Times New Roman"/>
          <w:b/>
          <w:sz w:val="28"/>
          <w:szCs w:val="28"/>
        </w:rPr>
        <w:tab/>
      </w:r>
      <w:r w:rsidRPr="00BD25F9">
        <w:rPr>
          <w:rFonts w:ascii="Times New Roman" w:hAnsi="Times New Roman"/>
          <w:b/>
          <w:sz w:val="28"/>
          <w:szCs w:val="28"/>
        </w:rPr>
        <w:tab/>
        <w:t xml:space="preserve">2018 </w:t>
      </w:r>
      <w:r w:rsidR="00857247" w:rsidRPr="00BD25F9">
        <w:rPr>
          <w:rFonts w:ascii="Times New Roman" w:hAnsi="Times New Roman"/>
          <w:b/>
          <w:sz w:val="28"/>
          <w:szCs w:val="28"/>
        </w:rPr>
        <w:t>г.</w:t>
      </w: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55573C">
      <w:pPr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57247" w:rsidRPr="00BD25F9" w:rsidRDefault="00857247" w:rsidP="0055573C">
      <w:pPr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>1.Общие сведения</w:t>
      </w:r>
    </w:p>
    <w:p w:rsidR="00857247" w:rsidRPr="00BD25F9" w:rsidRDefault="00857247" w:rsidP="0055573C">
      <w:pPr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  <w:lang w:val="en-US"/>
        </w:rPr>
        <w:t>II</w:t>
      </w:r>
      <w:r w:rsidRPr="00BD25F9">
        <w:rPr>
          <w:rFonts w:ascii="Times New Roman" w:hAnsi="Times New Roman"/>
          <w:sz w:val="28"/>
          <w:szCs w:val="28"/>
        </w:rPr>
        <w:t>. План – схемы МБДОУ Державинский детский сад «Йолдызкай»</w:t>
      </w:r>
    </w:p>
    <w:p w:rsidR="00857247" w:rsidRPr="00BD25F9" w:rsidRDefault="00857247" w:rsidP="0055573C">
      <w:pPr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>1.Район расположения детского сада «Йолдызкай», пути движения транспортных средств и детей (воспитанников)</w:t>
      </w:r>
    </w:p>
    <w:p w:rsidR="00857247" w:rsidRPr="00BD25F9" w:rsidRDefault="00857247" w:rsidP="0055573C">
      <w:pPr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>2. Пути движения транспортных средств к местам разгрузки/погрузки и рекомендуемые безопасные пути передвижения детей по территории  детского сада «Йолдызкай»</w:t>
      </w:r>
    </w:p>
    <w:p w:rsidR="00857247" w:rsidRPr="00BD25F9" w:rsidRDefault="00857247" w:rsidP="0055573C">
      <w:pPr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>3.Маршруты движения организованных групп детей от детского сада «Йолдызкай»  к СДК, к  школе.</w:t>
      </w:r>
    </w:p>
    <w:p w:rsidR="00857247" w:rsidRPr="00BD25F9" w:rsidRDefault="00857247" w:rsidP="00814260">
      <w:pPr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 xml:space="preserve"> 4.Организация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57247" w:rsidRPr="00BD25F9" w:rsidRDefault="00857247" w:rsidP="00814260">
      <w:pPr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 xml:space="preserve"> 5.План схема пути движения транспортных средств и детей при проведении дорожных ремонтно-строительных работ вблизи образовательной организации</w:t>
      </w:r>
    </w:p>
    <w:p w:rsidR="00857247" w:rsidRPr="00BD25F9" w:rsidRDefault="00857247" w:rsidP="009D5F7E">
      <w:pPr>
        <w:pStyle w:val="a4"/>
        <w:ind w:left="-284" w:right="566"/>
        <w:jc w:val="center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 xml:space="preserve"> </w:t>
      </w: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55573C">
      <w:pPr>
        <w:pStyle w:val="a4"/>
        <w:ind w:left="-284" w:right="566"/>
        <w:rPr>
          <w:rFonts w:ascii="Times New Roman" w:hAnsi="Times New Roman"/>
          <w:sz w:val="32"/>
          <w:szCs w:val="32"/>
        </w:rPr>
      </w:pPr>
    </w:p>
    <w:p w:rsidR="00857247" w:rsidRPr="00BD25F9" w:rsidRDefault="00857247" w:rsidP="00814260">
      <w:pPr>
        <w:ind w:right="566"/>
        <w:rPr>
          <w:rFonts w:ascii="Times New Roman" w:hAnsi="Times New Roman"/>
          <w:sz w:val="32"/>
          <w:szCs w:val="32"/>
        </w:rPr>
      </w:pPr>
    </w:p>
    <w:p w:rsidR="00573C57" w:rsidRDefault="00573C5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5F10" w:rsidRPr="00BD25F9" w:rsidRDefault="00A65F10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Державинский детский сад «Йолдызкай» Лаишевского муниципального района Республики Татарстан</w:t>
      </w: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>Юридический адрес</w:t>
      </w:r>
      <w:r w:rsidRPr="00BD25F9">
        <w:rPr>
          <w:rFonts w:ascii="Times New Roman" w:hAnsi="Times New Roman"/>
          <w:sz w:val="28"/>
          <w:szCs w:val="28"/>
        </w:rPr>
        <w:t>: 422620, РТ, Лаишевский район, с.Державино,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 xml:space="preserve"> ул. Казанская, д.2.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>Фактический адрес</w:t>
      </w:r>
      <w:r w:rsidRPr="00BD25F9">
        <w:rPr>
          <w:rFonts w:ascii="Times New Roman" w:hAnsi="Times New Roman"/>
          <w:sz w:val="28"/>
          <w:szCs w:val="28"/>
        </w:rPr>
        <w:t>: 422620, РТ, Лаишевский район, с.Державино,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t xml:space="preserve"> ул. Казанская, д.2.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25F9">
        <w:rPr>
          <w:rFonts w:ascii="Times New Roman" w:hAnsi="Times New Roman"/>
          <w:b/>
          <w:sz w:val="28"/>
          <w:szCs w:val="28"/>
        </w:rPr>
        <w:t>Руководитель образовательного учреждения:</w:t>
      </w:r>
      <w:r w:rsidR="00573C57" w:rsidRPr="00BD25F9">
        <w:rPr>
          <w:rFonts w:ascii="Times New Roman" w:hAnsi="Times New Roman"/>
          <w:b/>
          <w:sz w:val="28"/>
          <w:szCs w:val="28"/>
        </w:rPr>
        <w:t xml:space="preserve"> </w:t>
      </w:r>
      <w:r w:rsidR="00573C57" w:rsidRPr="00BD25F9">
        <w:rPr>
          <w:rFonts w:ascii="Times New Roman" w:hAnsi="Times New Roman"/>
          <w:sz w:val="28"/>
          <w:szCs w:val="28"/>
          <w:u w:val="single"/>
        </w:rPr>
        <w:t xml:space="preserve">Гибадуллина Г.Р. </w:t>
      </w:r>
      <w:r w:rsidRPr="00BD25F9">
        <w:rPr>
          <w:rFonts w:ascii="Times New Roman" w:hAnsi="Times New Roman"/>
          <w:sz w:val="28"/>
          <w:szCs w:val="28"/>
          <w:u w:val="single"/>
        </w:rPr>
        <w:t xml:space="preserve"> телефон  890</w:t>
      </w:r>
      <w:r w:rsidR="00573C57" w:rsidRPr="00BD25F9">
        <w:rPr>
          <w:rFonts w:ascii="Times New Roman" w:hAnsi="Times New Roman"/>
          <w:sz w:val="28"/>
          <w:szCs w:val="28"/>
          <w:u w:val="single"/>
        </w:rPr>
        <w:t>46733715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25F9">
        <w:rPr>
          <w:rFonts w:ascii="Times New Roman" w:hAnsi="Times New Roman"/>
          <w:b/>
          <w:sz w:val="28"/>
          <w:szCs w:val="28"/>
          <w:u w:val="single"/>
        </w:rPr>
        <w:t>Ответственные работники муниципального органа образования методист ИМЦ по ДОУ:</w:t>
      </w:r>
      <w:r w:rsidRPr="00BD25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3C57" w:rsidRPr="00BD25F9">
        <w:rPr>
          <w:rFonts w:ascii="Times New Roman" w:hAnsi="Times New Roman"/>
          <w:sz w:val="28"/>
          <w:szCs w:val="28"/>
          <w:u w:val="single"/>
        </w:rPr>
        <w:t xml:space="preserve">Тиханова Ю.А. </w:t>
      </w:r>
      <w:r w:rsidRPr="00BD25F9">
        <w:rPr>
          <w:rFonts w:ascii="Times New Roman" w:hAnsi="Times New Roman"/>
          <w:sz w:val="28"/>
          <w:szCs w:val="28"/>
          <w:u w:val="single"/>
        </w:rPr>
        <w:t>телефон 8(84378)2-47-57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25F9">
        <w:rPr>
          <w:rFonts w:ascii="Times New Roman" w:hAnsi="Times New Roman"/>
          <w:b/>
          <w:sz w:val="28"/>
          <w:szCs w:val="28"/>
        </w:rPr>
        <w:t xml:space="preserve">Ответственные от Госавтоинспекции: </w:t>
      </w:r>
      <w:r w:rsidRPr="00BD25F9">
        <w:rPr>
          <w:rFonts w:ascii="Times New Roman" w:hAnsi="Times New Roman"/>
          <w:sz w:val="28"/>
          <w:szCs w:val="28"/>
          <w:u w:val="single"/>
        </w:rPr>
        <w:t xml:space="preserve">Начальник ОГИБДД </w:t>
      </w:r>
      <w:r w:rsidR="00573C57" w:rsidRPr="00BD25F9">
        <w:rPr>
          <w:rFonts w:ascii="Times New Roman" w:hAnsi="Times New Roman"/>
          <w:sz w:val="28"/>
          <w:szCs w:val="28"/>
          <w:u w:val="single"/>
        </w:rPr>
        <w:t>Отдела МВД</w:t>
      </w:r>
      <w:r w:rsidRPr="00BD25F9">
        <w:rPr>
          <w:rFonts w:ascii="Times New Roman" w:hAnsi="Times New Roman"/>
          <w:sz w:val="28"/>
          <w:szCs w:val="28"/>
          <w:u w:val="single"/>
        </w:rPr>
        <w:t xml:space="preserve"> России по Лаишевскому району РТ </w:t>
      </w:r>
      <w:r w:rsidR="00573C57" w:rsidRPr="00BD25F9">
        <w:rPr>
          <w:rFonts w:ascii="Times New Roman" w:hAnsi="Times New Roman"/>
          <w:sz w:val="28"/>
          <w:szCs w:val="28"/>
          <w:u w:val="single"/>
        </w:rPr>
        <w:t>майор</w:t>
      </w:r>
      <w:r w:rsidRPr="00BD25F9">
        <w:rPr>
          <w:rFonts w:ascii="Times New Roman" w:hAnsi="Times New Roman"/>
          <w:sz w:val="28"/>
          <w:szCs w:val="28"/>
          <w:u w:val="single"/>
        </w:rPr>
        <w:t xml:space="preserve"> полиции </w:t>
      </w:r>
      <w:r w:rsidR="00573C57" w:rsidRPr="00BD25F9">
        <w:rPr>
          <w:rFonts w:ascii="Times New Roman" w:hAnsi="Times New Roman"/>
          <w:sz w:val="28"/>
          <w:szCs w:val="28"/>
          <w:u w:val="single"/>
        </w:rPr>
        <w:t xml:space="preserve">Бурганов А.Ш. </w:t>
      </w:r>
      <w:r w:rsidRPr="00BD25F9">
        <w:rPr>
          <w:rFonts w:ascii="Times New Roman" w:hAnsi="Times New Roman"/>
          <w:sz w:val="28"/>
          <w:szCs w:val="28"/>
          <w:u w:val="single"/>
        </w:rPr>
        <w:t xml:space="preserve"> телефон 8(84378) 2-56-30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5F9">
        <w:rPr>
          <w:rFonts w:ascii="Times New Roman" w:hAnsi="Times New Roman"/>
          <w:b/>
          <w:sz w:val="28"/>
          <w:szCs w:val="28"/>
        </w:rPr>
        <w:t>Ответственные работники за мероприятия по профилактике детского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25F9">
        <w:rPr>
          <w:rFonts w:ascii="Times New Roman" w:hAnsi="Times New Roman"/>
          <w:b/>
          <w:sz w:val="28"/>
          <w:szCs w:val="28"/>
        </w:rPr>
        <w:t xml:space="preserve">травматизма </w:t>
      </w:r>
      <w:r w:rsidRPr="00BD25F9">
        <w:rPr>
          <w:rFonts w:ascii="Times New Roman" w:hAnsi="Times New Roman"/>
          <w:sz w:val="28"/>
          <w:szCs w:val="28"/>
          <w:u w:val="single"/>
        </w:rPr>
        <w:t>Воспитатель МБДОУ Де</w:t>
      </w:r>
      <w:r w:rsidR="00CD26EB" w:rsidRPr="00BD25F9">
        <w:rPr>
          <w:rFonts w:ascii="Times New Roman" w:hAnsi="Times New Roman"/>
          <w:sz w:val="28"/>
          <w:szCs w:val="28"/>
          <w:u w:val="single"/>
        </w:rPr>
        <w:t>р</w:t>
      </w:r>
      <w:r w:rsidRPr="00BD25F9">
        <w:rPr>
          <w:rFonts w:ascii="Times New Roman" w:hAnsi="Times New Roman"/>
          <w:sz w:val="28"/>
          <w:szCs w:val="28"/>
          <w:u w:val="single"/>
        </w:rPr>
        <w:t>жавинский детский сад «Йолдызкай»</w:t>
      </w:r>
    </w:p>
    <w:p w:rsidR="00857247" w:rsidRPr="00BD25F9" w:rsidRDefault="00573C5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25F9">
        <w:rPr>
          <w:rFonts w:ascii="Times New Roman" w:hAnsi="Times New Roman"/>
          <w:sz w:val="28"/>
          <w:szCs w:val="28"/>
          <w:u w:val="single"/>
        </w:rPr>
        <w:t>Миннуллина Мадина Назимовна</w:t>
      </w:r>
      <w:r w:rsidR="00857247" w:rsidRPr="00BD25F9">
        <w:rPr>
          <w:rFonts w:ascii="Times New Roman" w:hAnsi="Times New Roman"/>
          <w:sz w:val="28"/>
          <w:szCs w:val="28"/>
          <w:u w:val="single"/>
        </w:rPr>
        <w:t xml:space="preserve"> телефон 89</w:t>
      </w:r>
      <w:r w:rsidRPr="00BD25F9">
        <w:rPr>
          <w:rFonts w:ascii="Times New Roman" w:hAnsi="Times New Roman"/>
          <w:sz w:val="28"/>
          <w:szCs w:val="28"/>
          <w:u w:val="single"/>
        </w:rPr>
        <w:t>520348328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25F9">
        <w:rPr>
          <w:rFonts w:ascii="Times New Roman" w:hAnsi="Times New Roman"/>
          <w:b/>
          <w:sz w:val="28"/>
          <w:szCs w:val="28"/>
        </w:rPr>
        <w:t>Руководитель или ответственный работник дорожно</w:t>
      </w:r>
      <w:r w:rsidR="00573C57" w:rsidRPr="00BD25F9">
        <w:rPr>
          <w:rFonts w:ascii="Times New Roman" w:hAnsi="Times New Roman"/>
          <w:b/>
          <w:sz w:val="28"/>
          <w:szCs w:val="28"/>
        </w:rPr>
        <w:t>-</w:t>
      </w:r>
      <w:r w:rsidRPr="00BD25F9">
        <w:rPr>
          <w:rFonts w:ascii="Times New Roman" w:hAnsi="Times New Roman"/>
          <w:b/>
          <w:sz w:val="28"/>
          <w:szCs w:val="28"/>
        </w:rPr>
        <w:t>эксплуатационной организации, осуществляющей содержание улично-дорожной сети(УДС)</w:t>
      </w:r>
      <w:r w:rsidR="00573C57" w:rsidRPr="00BD25F9">
        <w:rPr>
          <w:rFonts w:ascii="Times New Roman" w:hAnsi="Times New Roman"/>
          <w:b/>
          <w:sz w:val="28"/>
          <w:szCs w:val="28"/>
        </w:rPr>
        <w:t xml:space="preserve"> </w:t>
      </w:r>
      <w:r w:rsidRPr="00BD25F9">
        <w:rPr>
          <w:rFonts w:ascii="Times New Roman" w:hAnsi="Times New Roman"/>
          <w:sz w:val="28"/>
          <w:szCs w:val="28"/>
          <w:u w:val="single"/>
        </w:rPr>
        <w:t>Руководитель Державинского сельского поселения Камалеева Исламия Исмагиловна телефон 8(84378)3-45-20</w:t>
      </w: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247" w:rsidRPr="00BD25F9" w:rsidRDefault="00857247" w:rsidP="00FF46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25F9">
        <w:rPr>
          <w:rFonts w:ascii="Times New Roman" w:hAnsi="Times New Roman"/>
          <w:b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 движения (ТСОДД)</w:t>
      </w:r>
      <w:r w:rsidR="00CD26EB" w:rsidRPr="00BD25F9">
        <w:rPr>
          <w:rFonts w:ascii="Times New Roman" w:hAnsi="Times New Roman"/>
          <w:b/>
          <w:sz w:val="28"/>
          <w:szCs w:val="28"/>
        </w:rPr>
        <w:t xml:space="preserve"> </w:t>
      </w:r>
      <w:r w:rsidRPr="00BD25F9">
        <w:rPr>
          <w:rFonts w:ascii="Times New Roman" w:hAnsi="Times New Roman"/>
          <w:sz w:val="28"/>
          <w:szCs w:val="28"/>
          <w:u w:val="single"/>
        </w:rPr>
        <w:t>Начальник участка ОАО «ТатАвтодор» пригородное филиала ДУ Чирповский ДРСУ Галимов Марат Ильдарович телефон 8(84378)3-34-69</w:t>
      </w:r>
    </w:p>
    <w:tbl>
      <w:tblPr>
        <w:tblW w:w="0" w:type="auto"/>
        <w:tblLook w:val="00A0"/>
      </w:tblPr>
      <w:tblGrid>
        <w:gridCol w:w="7852"/>
        <w:gridCol w:w="1497"/>
        <w:gridCol w:w="222"/>
      </w:tblGrid>
      <w:tr w:rsidR="00857247" w:rsidRPr="00BD25F9" w:rsidTr="007743AD">
        <w:tc>
          <w:tcPr>
            <w:tcW w:w="7853" w:type="dxa"/>
          </w:tcPr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247" w:rsidRPr="00BD25F9" w:rsidTr="007743AD">
        <w:tc>
          <w:tcPr>
            <w:tcW w:w="7853" w:type="dxa"/>
          </w:tcPr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247" w:rsidRPr="00BD25F9" w:rsidTr="007743AD">
        <w:trPr>
          <w:trHeight w:val="511"/>
        </w:trPr>
        <w:tc>
          <w:tcPr>
            <w:tcW w:w="9571" w:type="dxa"/>
            <w:gridSpan w:val="3"/>
          </w:tcPr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</w:t>
            </w: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Наличие уголка БДД – имеется </w:t>
            </w:r>
          </w:p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Наличие кабинета по БДД –</w:t>
            </w:r>
            <w:r w:rsidR="00573C57" w:rsidRPr="00BD2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5F9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Время нахождения воспитанников в ДОУ: 7.30 до 16.30</w:t>
            </w:r>
          </w:p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247" w:rsidRPr="00BD25F9" w:rsidRDefault="00857247" w:rsidP="0077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5F9">
              <w:rPr>
                <w:rFonts w:ascii="Times New Roman" w:hAnsi="Times New Roman"/>
                <w:b/>
                <w:sz w:val="28"/>
                <w:szCs w:val="28"/>
              </w:rPr>
              <w:t>Телефоны оперативных служб:</w:t>
            </w:r>
          </w:p>
          <w:p w:rsidR="00857247" w:rsidRPr="00BD25F9" w:rsidRDefault="00857247" w:rsidP="00774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02, 2-55-41  – дежурная часть </w:t>
            </w:r>
          </w:p>
          <w:p w:rsidR="00857247" w:rsidRPr="00BD25F9" w:rsidRDefault="00857247" w:rsidP="00774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>03, 2-80-56  – скорая помощь</w:t>
            </w:r>
          </w:p>
          <w:p w:rsidR="00857247" w:rsidRPr="00BD25F9" w:rsidRDefault="00857247" w:rsidP="00774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5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01, 2-46-01   - пожарная часть </w:t>
            </w:r>
          </w:p>
          <w:p w:rsidR="00857247" w:rsidRPr="00BD25F9" w:rsidRDefault="00857247" w:rsidP="00774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247" w:rsidRPr="00BD25F9" w:rsidRDefault="00857247" w:rsidP="00774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247" w:rsidRPr="00BD25F9" w:rsidRDefault="00857247" w:rsidP="00FF46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7247" w:rsidRPr="00BD25F9" w:rsidRDefault="00857247" w:rsidP="00FF468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>
      <w:pPr>
        <w:rPr>
          <w:rFonts w:ascii="Times New Roman" w:hAnsi="Times New Roman"/>
        </w:rPr>
      </w:pPr>
    </w:p>
    <w:p w:rsidR="00857247" w:rsidRPr="00BD25F9" w:rsidRDefault="00857247" w:rsidP="00CA170E">
      <w:pPr>
        <w:pStyle w:val="a4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lastRenderedPageBreak/>
        <w:t>План – схема образовательного учреждения.</w:t>
      </w:r>
    </w:p>
    <w:p w:rsidR="00857247" w:rsidRPr="00BD25F9" w:rsidRDefault="00857247" w:rsidP="00CA170E">
      <w:pPr>
        <w:pStyle w:val="a4"/>
        <w:ind w:left="633"/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0" o:spid="_x0000_s1026" style="position:absolute;margin-left:375.3pt;margin-top:6.3pt;width:49.5pt;height:30pt;z-index:5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8" o:spid="_x0000_s1027" style="position:absolute;margin-left:287.55pt;margin-top:5.55pt;width:49.5pt;height:30pt;z-index:4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2" o:spid="_x0000_s1028" style="position:absolute;margin-left:13.8pt;margin-top:6.3pt;width:49.5pt;height:30pt;z-index:1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7" o:spid="_x0000_s1029" style="position:absolute;margin-left:203.55pt;margin-top:5.55pt;width:49.5pt;height:30pt;z-index:3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6" o:spid="_x0000_s1030" style="position:absolute;margin-left:113.55pt;margin-top:6.3pt;width:49.5pt;height:30pt;z-index:2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Д.№15</w:t>
                  </w:r>
                </w:p>
              </w:txbxContent>
            </v:textbox>
          </v:rect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9.35pt;margin-top:12.75pt;width:496.55pt;height:1.4pt;z-index:29" o:connectortype="straight">
            <v:stroke endarrow="block"/>
          </v:shape>
        </w:pict>
      </w:r>
      <w:r w:rsidR="00857247" w:rsidRPr="00BD25F9">
        <w:rPr>
          <w:rFonts w:ascii="Times New Roman" w:hAnsi="Times New Roman"/>
        </w:rPr>
        <w:t>ул.</w:t>
      </w:r>
      <w:r w:rsidR="00857247" w:rsidRPr="00BD25F9">
        <w:rPr>
          <w:rFonts w:ascii="Times New Roman" w:hAnsi="Times New Roman"/>
          <w:noProof/>
          <w:lang w:eastAsia="ru-RU"/>
        </w:rPr>
        <w:t>Казанская</w: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2" style="position:absolute;margin-left:-29.35pt;margin-top:.95pt;width:496.55pt;height:22.4pt;z-index:27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3" style="position:absolute;margin-left:184.6pt;margin-top:21.7pt;width:73.35pt;height:25.15pt;z-index:101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80.7pt;margin-top:17.25pt;width:88.95pt;height:15.3pt;z-index:32" fillcolor="black" strokecolor="#f2f2f2" strokeweight="3pt">
            <v:shadow on="t" type="perspective" color="#7f7f7f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62.7pt;margin-top:17.25pt;width:88.35pt;height:19.4pt;z-index:33" fillcolor="black" strokecolor="#f2f2f2" strokeweight="3pt">
            <v:shadow on="t" type="perspective" color="#7f7f7f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36" type="#_x0000_t32" style="position:absolute;margin-left:-29.35pt;margin-top:8.1pt;width:496.55pt;height:2.05pt;flip:x y;z-index:28" o:connectortype="straight">
            <v:stroke endarrow="block"/>
          </v:shape>
        </w:pic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7" type="#_x0000_t32" style="position:absolute;margin-left:382.25pt;margin-top:11.2pt;width:0;height:62.5pt;z-index:4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38" type="#_x0000_t32" style="position:absolute;margin-left:359.85pt;margin-top:11.2pt;width:0;height:62.5pt;flip:y;z-index:45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50" o:spid="_x0000_s1039" style="position:absolute;margin-left:394.5pt;margin-top:11.2pt;width:65.55pt;height:110.7pt;z-index:7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735D7D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СДК и ФАП</w:t>
                  </w:r>
                </w:p>
              </w:txbxContent>
            </v:textbox>
          </v:rect>
        </w:pict>
      </w:r>
      <w:r w:rsidR="00857247" w:rsidRPr="00BD25F9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  <w:noProof/>
          <w:lang w:eastAsia="ru-RU"/>
        </w:rPr>
        <w:pict>
          <v:rect id="Прямоугольник 48" o:spid="_x0000_s1040" style="position:absolute;margin-left:13.8pt;margin-top:11.2pt;width:49.5pt;height:30pt;z-index:6;visibility:visible;mso-position-horizontal-relative:text;mso-position-vertical-relative:text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735D7D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Д.№4</w:t>
                  </w:r>
                </w:p>
              </w:txbxContent>
            </v:textbox>
          </v:rect>
        </w:pict>
      </w:r>
      <w:r w:rsidR="00857247" w:rsidRPr="00BD25F9">
        <w:rPr>
          <w:rFonts w:ascii="Times New Roman" w:hAnsi="Times New Roman"/>
        </w:rPr>
        <w:t>Казанская</w: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margin-left:211.1pt;margin-top:0;width:18.35pt;height:86.25pt;z-index:31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rFonts w:ascii="Times New Roman" w:hAnsi="Times New Roman"/>
          <w:noProof/>
          <w:lang w:eastAsia="ru-RU"/>
        </w:rPr>
        <w:pict>
          <v:group id="_x0000_s1042" style="position:absolute;margin-left:88.85pt;margin-top:15.75pt;width:258.8pt;height:249.85pt;z-index:30" coordorigin="3478,7678" coordsize="5176,4997">
            <v:shape id="_x0000_s1043" type="#_x0000_t32" style="position:absolute;left:5923;top:7678;width:0;height:1543" o:connectortype="straight"/>
            <v:shape id="_x0000_s1044" type="#_x0000_t32" style="position:absolute;left:6412;top:7678;width:14;height:1543" o:connectortype="straight"/>
            <v:shape id="_x0000_s1045" type="#_x0000_t32" style="position:absolute;left:3478;top:7678;width:2445;height:0;flip:x" o:connectortype="straight"/>
            <v:shape id="_x0000_s1046" type="#_x0000_t32" style="position:absolute;left:6426;top:7678;width:2228;height:0" o:connectortype="straight"/>
            <v:shape id="_x0000_s1047" type="#_x0000_t32" style="position:absolute;left:8654;top:7678;width:0;height:3652" o:connectortype="straight"/>
            <v:shape id="_x0000_s1048" type="#_x0000_t32" style="position:absolute;left:3478;top:7678;width:0;height:4997" o:connectortype="straight"/>
            <v:shape id="_x0000_s1049" type="#_x0000_t32" style="position:absolute;left:3478;top:12675;width:5176;height:0" o:connectortype="straight"/>
            <v:shape id="_x0000_s1050" type="#_x0000_t32" style="position:absolute;left:8654;top:12349;width:0;height:326" o:connectortype="straight"/>
          </v:group>
        </w:pict>
      </w:r>
      <w:r w:rsidR="00857247" w:rsidRPr="00BD25F9">
        <w:rPr>
          <w:rFonts w:ascii="Times New Roman" w:hAnsi="Times New Roman"/>
        </w:rPr>
        <w:t xml:space="preserve">                                         </w: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1" type="#_x0000_t32" style="position:absolute;margin-left:382.25pt;margin-top:21.1pt;width:0;height:53pt;z-index:47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2" type="#_x0000_t32" style="position:absolute;margin-left:359.85pt;margin-top:17.7pt;width:0;height:56.4pt;flip:y;z-index:44" o:connectortype="straight">
            <v:stroke endarrow="block"/>
          </v:shape>
        </w:pic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52" o:spid="_x0000_s1053" style="position:absolute;margin-left:171.9pt;margin-top:4pt;width:99.3pt;height:124.5pt;rotation:90;z-index:8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 style="mso-next-textbox:#Прямоугольник 52">
              <w:txbxContent>
                <w:p w:rsidR="00857247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МБДОУ</w:t>
                  </w:r>
                </w:p>
                <w:p w:rsidR="00857247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</w:t>
                  </w:r>
                </w:p>
                <w:p w:rsidR="00857247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«Йолдызкай»</w:t>
                  </w:r>
                </w:p>
                <w:p w:rsidR="00857247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Казанская</w:t>
                  </w:r>
                </w:p>
                <w:p w:rsidR="00857247" w:rsidRPr="00735D7D" w:rsidRDefault="00857247" w:rsidP="00CA170E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д.2</w:t>
                  </w:r>
                </w:p>
              </w:txbxContent>
            </v:textbox>
          </v:rect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4" type="#_x0000_t32" style="position:absolute;margin-left:382.25pt;margin-top:14.75pt;width:0;height:44.15pt;z-index:4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5" type="#_x0000_t32" style="position:absolute;margin-left:359.85pt;margin-top:14.75pt;width:0;height:44.15pt;flip:y;z-index:41" o:connectortype="straight">
            <v:stroke endarrow="block"/>
          </v:shape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6" type="#_x0000_t32" style="position:absolute;margin-left:316.4pt;margin-top:20.25pt;width:43.45pt;height:0;z-index:35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_x0000_s1057" style="position:absolute;margin-left:293.95pt;margin-top:14.1pt;width:22.45pt;height:63.2pt;z-index:34" fillcolor="#c0504d" strokecolor="#f2f2f2" strokeweight="3pt">
            <v:shadow on="t" type="perspective" color="#622423" opacity=".5" offset="1pt" offset2="-1pt"/>
          </v:rect>
        </w:pic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8" type="#_x0000_t32" style="position:absolute;margin-left:402.65pt;margin-top:6.35pt;width:33.95pt;height:0;z-index:4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9" type="#_x0000_t32" style="position:absolute;margin-left:365.3pt;margin-top:6.35pt;width:21.75pt;height:0;z-index:4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0" type="#_x0000_t32" style="position:absolute;margin-left:325.2pt;margin-top:6.35pt;width:25.85pt;height:0;z-index:39" o:connectortype="straight">
            <v:stroke endarrow="block"/>
          </v:shape>
        </w:pic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61" type="#_x0000_t32" style="position:absolute;margin-left:402.65pt;margin-top:10.15pt;width:33.95pt;height:0;flip:x;z-index:43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2" type="#_x0000_t32" style="position:absolute;margin-left:325.2pt;margin-top:10.15pt;width:25.85pt;height:0;flip:x;z-index:3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3" type="#_x0000_t32" style="position:absolute;margin-left:365.3pt;margin-top:10.15pt;width:21.75pt;height:0;flip:x;z-index:37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4" type="#_x0000_t32" style="position:absolute;margin-left:316.4pt;margin-top:20.35pt;width:65.85pt;height:0;z-index:36" o:connectortype="straight"/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857247" w:rsidP="00CA170E">
      <w:pPr>
        <w:tabs>
          <w:tab w:val="left" w:pos="6957"/>
        </w:tabs>
        <w:rPr>
          <w:rFonts w:ascii="Times New Roman" w:hAnsi="Times New Roman"/>
        </w:rPr>
      </w:pPr>
    </w:p>
    <w:p w:rsidR="00857247" w:rsidRPr="00BD25F9" w:rsidRDefault="00857247" w:rsidP="007C3412">
      <w:pPr>
        <w:tabs>
          <w:tab w:val="left" w:pos="6957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 xml:space="preserve">                         </w: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857247" w:rsidP="00CA170E">
      <w:pPr>
        <w:rPr>
          <w:rFonts w:ascii="Times New Roman" w:hAnsi="Times New Roman"/>
        </w:rPr>
      </w:pPr>
    </w:p>
    <w:p w:rsidR="00BD25F9" w:rsidRDefault="00BD25F9" w:rsidP="00CA170E">
      <w:pPr>
        <w:rPr>
          <w:rFonts w:ascii="Times New Roman" w:hAnsi="Times New Roman"/>
        </w:rPr>
      </w:pPr>
    </w:p>
    <w:p w:rsidR="00BD25F9" w:rsidRDefault="00BD25F9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25.2pt;margin-top:23.35pt;width:103.95pt;height:26.5pt;z-index:61" filled="f" stroked="f">
            <v:textbox>
              <w:txbxContent>
                <w:p w:rsidR="00857247" w:rsidRPr="00B8151E" w:rsidRDefault="0085724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Жилая застройка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66" style="position:absolute;margin-left:329.95pt;margin-top:23.35pt;width:94.85pt;height:26.5pt;z-index:60"/>
        </w:pict>
      </w:r>
      <w:r>
        <w:rPr>
          <w:rFonts w:ascii="Times New Roman" w:hAnsi="Times New Roman"/>
          <w:noProof/>
          <w:lang w:eastAsia="ru-RU"/>
        </w:rPr>
        <w:pict>
          <v:rect id="_x0000_s1067" style="position:absolute;margin-left:246.4pt;margin-top:28.8pt;width:65.25pt;height:21.05pt;z-index:59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68" style="position:absolute;margin-left:402.65pt;margin-top:68.2pt;width:82.85pt;height:31.25pt;z-index:57"/>
        </w:pict>
      </w:r>
      <w:r>
        <w:rPr>
          <w:rFonts w:ascii="Times New Roman" w:hAnsi="Times New Roman"/>
          <w:noProof/>
          <w:lang w:eastAsia="ru-RU"/>
        </w:rPr>
        <w:pict>
          <v:shape id="_x0000_s1069" type="#_x0000_t202" style="position:absolute;margin-left:394.5pt;margin-top:68.2pt;width:91pt;height:25.1pt;z-index:58" filled="f" stroked="f">
            <v:textbox>
              <w:txbxContent>
                <w:p w:rsidR="00857247" w:rsidRPr="00B8151E" w:rsidRDefault="00857247" w:rsidP="00B8151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8151E">
                    <w:rPr>
                      <w:rFonts w:ascii="Times New Roman" w:hAnsi="Times New Roman"/>
                      <w:sz w:val="18"/>
                      <w:szCs w:val="18"/>
                    </w:rPr>
                    <w:t>Опасные участки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70" style="position:absolute;margin-left:347.65pt;margin-top:75pt;width:46.85pt;height:18.3pt;z-index:56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071" type="#_x0000_t202" style="position:absolute;margin-left:223.35pt;margin-top:62.75pt;width:106.6pt;height:30.55pt;z-index:55" filled="f" stroked="f">
            <v:textbox>
              <w:txbxContent>
                <w:p w:rsidR="00857247" w:rsidRPr="00B8151E" w:rsidRDefault="0085724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Движение транспортных средств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72" style="position:absolute;margin-left:223.35pt;margin-top:62.75pt;width:101.85pt;height:36.7pt;z-index:54"/>
        </w:pict>
      </w:r>
      <w:r>
        <w:rPr>
          <w:rFonts w:ascii="Times New Roman" w:hAnsi="Times New Roman"/>
          <w:noProof/>
          <w:lang w:eastAsia="ru-RU"/>
        </w:rPr>
        <w:pict>
          <v:shape id="_x0000_s1073" type="#_x0000_t32" style="position:absolute;margin-left:151.35pt;margin-top:93.3pt;width:59.75pt;height:0;flip:x;z-index:53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4" type="#_x0000_t32" style="position:absolute;margin-left:151.35pt;margin-top:75pt;width:59.75pt;height:0;z-index:5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5" type="#_x0000_t202" style="position:absolute;margin-left:36.55pt;margin-top:68.2pt;width:99.85pt;height:25.1pt;z-index:51" filled="f" stroked="f">
            <v:textbox>
              <w:txbxContent>
                <w:p w:rsidR="00857247" w:rsidRDefault="00857247">
                  <w:r>
                    <w:t xml:space="preserve">Движение детей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76" style="position:absolute;margin-left:36.55pt;margin-top:62.75pt;width:93.7pt;height:36.7pt;z-index:50"/>
        </w:pict>
      </w:r>
      <w:r>
        <w:rPr>
          <w:rFonts w:ascii="Times New Roman" w:hAnsi="Times New Roman"/>
          <w:noProof/>
          <w:lang w:eastAsia="ru-RU"/>
        </w:rPr>
        <w:pict>
          <v:shape id="_x0000_s1077" type="#_x0000_t66" style="position:absolute;margin-left:-54.5pt;margin-top:75pt;width:78.15pt;height:18.3pt;z-index:49" fillcolor="black" strokecolor="#f2f2f2" strokeweight="3pt">
            <v:shadow on="t" type="perspective" color="#7f7f7f" opacity=".5" offset="1pt" offset2="-1pt"/>
          </v:shape>
        </w:pict>
      </w:r>
    </w:p>
    <w:p w:rsidR="00857247" w:rsidRPr="00BD25F9" w:rsidRDefault="00857247" w:rsidP="00CA170E">
      <w:pPr>
        <w:pStyle w:val="a4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lastRenderedPageBreak/>
        <w:t>Пути движения транспортных средств к местам разгрузки (погрузки) и рекомендуемые безопасные пути передвижения детей по территории детского сада.</w:t>
      </w:r>
    </w:p>
    <w:p w:rsidR="00857247" w:rsidRPr="00BD25F9" w:rsidRDefault="00857247" w:rsidP="00CA170E">
      <w:pPr>
        <w:rPr>
          <w:rFonts w:ascii="Times New Roman" w:hAnsi="Times New Roman"/>
          <w:sz w:val="28"/>
          <w:szCs w:val="28"/>
        </w:rPr>
      </w:pP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8" style="position:absolute;margin-left:269.5pt;margin-top:1.65pt;width:29.9pt;height:17pt;z-index:102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lang w:eastAsia="ru-RU"/>
        </w:rPr>
        <w:pict>
          <v:group id="_x0000_s1079" style="position:absolute;margin-left:31.8pt;margin-top:14.9pt;width:372.2pt;height:239.1pt;z-index:10" coordorigin="2337,4931" coordsize="7444,4782">
            <v:shape id="_x0000_s1080" type="#_x0000_t32" style="position:absolute;left:2337;top:4931;width:4646;height:0" o:connectortype="straight"/>
            <v:shape id="_x0000_s1081" type="#_x0000_t32" style="position:absolute;left:6983;top:4931;width:0;height:1676" o:connectortype="straight"/>
            <v:shape id="_x0000_s1082" type="#_x0000_t32" style="position:absolute;left:7784;top:4931;width:14;height:1676" o:connectortype="straight"/>
            <v:shape id="_x0000_s1083" type="#_x0000_t32" style="position:absolute;left:7784;top:4931;width:1997;height:0" o:connectortype="straight"/>
            <v:shape id="_x0000_s1084" type="#_x0000_t32" style="position:absolute;left:2337;top:4931;width:0;height:4782" o:connectortype="straight"/>
            <v:shape id="_x0000_s1085" type="#_x0000_t32" style="position:absolute;left:2337;top:9713;width:7444;height:0" o:connectortype="straight"/>
            <v:shape id="_x0000_s1086" type="#_x0000_t32" style="position:absolute;left:9781;top:4931;width:0;height:3220" o:connectortype="straight"/>
            <v:shape id="_x0000_s1087" type="#_x0000_t32" style="position:absolute;left:9781;top:9374;width:0;height:339" o:connectortype="straight"/>
          </v:group>
        </w:pict>
      </w: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8" type="#_x0000_t68" style="position:absolute;margin-left:286.5pt;margin-top:10.15pt;width:12.9pt;height:58.15pt;z-index:16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rFonts w:ascii="Times New Roman" w:hAnsi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margin-left:269.5pt;margin-top:16.95pt;width:10.9pt;height:51.35pt;z-index:103" fillcolor="black" strokecolor="#f2f2f2" strokeweight="3pt">
            <v:shadow on="t" type="perspective" color="#7f7f7f" opacity=".5" offset="1pt" offset2="-1pt"/>
          </v:shape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74" o:spid="_x0000_s1090" style="position:absolute;margin-left:211.25pt;margin-top:-27.65pt;width:91.9pt;height:192pt;rotation:90;z-index:9;visibility:visible;v-text-anchor:middle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57247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МБДОУ </w:t>
                  </w:r>
                </w:p>
                <w:p w:rsidR="00857247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</w:t>
                  </w:r>
                </w:p>
                <w:p w:rsidR="00857247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«Йолдызкай»</w:t>
                  </w:r>
                </w:p>
                <w:p w:rsidR="00857247" w:rsidRPr="007379CB" w:rsidRDefault="00857247" w:rsidP="00CA17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С.Державино</w:t>
                  </w:r>
                </w:p>
              </w:txbxContent>
            </v:textbox>
          </v:rect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91" style="position:absolute;margin-left:362.55pt;margin-top:8pt;width:17pt;height:50.95pt;z-index:15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092" type="#_x0000_t32" style="position:absolute;margin-left:436.6pt;margin-top:12.5pt;width:33.3pt;height:0;z-index:1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3" type="#_x0000_t32" style="position:absolute;margin-left:387.05pt;margin-top:12.5pt;width:36.65pt;height:0;z-index:13" o:connectortype="straight">
            <v:stroke endarrow="block"/>
          </v:shape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4D0E94" w:rsidP="00CA170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4" type="#_x0000_t32" style="position:absolute;margin-left:387.05pt;margin-top:1.95pt;width:36.65pt;height:0;flip:x;z-index:1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5" type="#_x0000_t32" style="position:absolute;margin-left:436.6pt;margin-top:1.95pt;width:29.9pt;height:0;flip:x;z-index:11" o:connectortype="straight">
            <v:stroke endarrow="block"/>
          </v:shape>
        </w:pic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Pr="00BD25F9" w:rsidRDefault="00857247" w:rsidP="00CA170E">
      <w:pPr>
        <w:tabs>
          <w:tab w:val="left" w:pos="2700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ab/>
      </w:r>
    </w:p>
    <w:p w:rsidR="00857247" w:rsidRPr="00BD25F9" w:rsidRDefault="00857247" w:rsidP="00CA170E">
      <w:pPr>
        <w:tabs>
          <w:tab w:val="left" w:pos="2700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857247" w:rsidRPr="00BD25F9" w:rsidRDefault="00857247" w:rsidP="00CA170E">
      <w:pPr>
        <w:tabs>
          <w:tab w:val="left" w:pos="2700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 xml:space="preserve">                                                   </w:t>
      </w:r>
    </w:p>
    <w:p w:rsidR="00857247" w:rsidRPr="00BD25F9" w:rsidRDefault="00857247" w:rsidP="00CA170E">
      <w:pPr>
        <w:rPr>
          <w:rFonts w:ascii="Times New Roman" w:hAnsi="Times New Roman"/>
        </w:rPr>
      </w:pPr>
      <w:r w:rsidRPr="00BD25F9">
        <w:rPr>
          <w:rFonts w:ascii="Times New Roman" w:hAnsi="Times New Roman"/>
        </w:rPr>
        <w:t xml:space="preserve">                                                  </w:t>
      </w:r>
    </w:p>
    <w:p w:rsidR="00857247" w:rsidRPr="00BD25F9" w:rsidRDefault="00857247" w:rsidP="00CA170E">
      <w:pPr>
        <w:rPr>
          <w:rFonts w:ascii="Times New Roman" w:hAnsi="Times New Roman"/>
        </w:rPr>
      </w:pPr>
    </w:p>
    <w:p w:rsidR="00857247" w:rsidRDefault="00857247">
      <w:pPr>
        <w:rPr>
          <w:rFonts w:ascii="Times New Roman" w:hAnsi="Times New Roman"/>
        </w:rPr>
      </w:pPr>
    </w:p>
    <w:p w:rsidR="00BD25F9" w:rsidRPr="00BD25F9" w:rsidRDefault="00BD25F9">
      <w:pPr>
        <w:rPr>
          <w:rFonts w:ascii="Times New Roman" w:hAnsi="Times New Roman"/>
        </w:rPr>
      </w:pPr>
    </w:p>
    <w:p w:rsidR="00857247" w:rsidRPr="00BD25F9" w:rsidRDefault="004D0E94" w:rsidP="00CA170E">
      <w:pPr>
        <w:pStyle w:val="a4"/>
        <w:ind w:left="0" w:right="566"/>
        <w:rPr>
          <w:rFonts w:ascii="Times New Roman" w:hAnsi="Times New Roman"/>
          <w:sz w:val="28"/>
          <w:szCs w:val="28"/>
        </w:rPr>
      </w:pPr>
      <w:r w:rsidRPr="004D0E94">
        <w:rPr>
          <w:rFonts w:ascii="Times New Roman" w:hAnsi="Times New Roman"/>
          <w:noProof/>
          <w:lang w:eastAsia="ru-RU"/>
        </w:rPr>
        <w:pict>
          <v:shape id="_x0000_s1096" type="#_x0000_t202" style="position:absolute;margin-left:42.65pt;margin-top:28.35pt;width:111.4pt;height:33.95pt;z-index:26" filled="f" stroked="f">
            <v:textbox>
              <w:txbxContent>
                <w:p w:rsidR="00857247" w:rsidRPr="00083262" w:rsidRDefault="0085724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83262">
                    <w:rPr>
                      <w:rFonts w:ascii="Times New Roman" w:hAnsi="Times New Roman"/>
                      <w:sz w:val="18"/>
                      <w:szCs w:val="18"/>
                    </w:rPr>
                    <w:t>Движение детей 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территории ДОУ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_x0000_s1097" style="position:absolute;margin-left:42.65pt;margin-top:28.35pt;width:107.3pt;height:33.95pt;z-index:25"/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098" type="#_x0000_t66" style="position:absolute;margin-left:-61.95pt;margin-top:28.35pt;width:86.25pt;height:25.15pt;z-index:24" fillcolor="black" strokecolor="#f2f2f2" strokeweight="3pt">
            <v:shadow on="t" type="perspective" color="#7f7f7f" opacity=".5" offset="1pt" offset2="-1pt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099" type="#_x0000_t202" style="position:absolute;margin-left:260.7pt;margin-top:82.7pt;width:92.5pt;height:35.3pt;z-index:23" filled="f" stroked="f">
            <v:textbox>
              <w:txbxContent>
                <w:p w:rsidR="00857247" w:rsidRPr="0094048D" w:rsidRDefault="00857247" w:rsidP="0094048D">
                  <w:pPr>
                    <w:pStyle w:val="ab"/>
                    <w:rPr>
                      <w:sz w:val="18"/>
                      <w:szCs w:val="18"/>
                    </w:rPr>
                  </w:pPr>
                  <w:r w:rsidRPr="0094048D">
                    <w:rPr>
                      <w:sz w:val="18"/>
                      <w:szCs w:val="18"/>
                    </w:rPr>
                    <w:t>Место разгрузки/погрузки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_x0000_s1100" style="position:absolute;margin-left:264.1pt;margin-top:82.7pt;width:83.55pt;height:32.6pt;z-index:22"/>
        </w:pict>
      </w:r>
      <w:r w:rsidRPr="004D0E94">
        <w:rPr>
          <w:rFonts w:ascii="Times New Roman" w:hAnsi="Times New Roman"/>
          <w:noProof/>
          <w:lang w:eastAsia="ru-RU"/>
        </w:rPr>
        <w:pict>
          <v:rect id="_x0000_s1101" style="position:absolute;margin-left:179.2pt;margin-top:82.7pt;width:70.6pt;height:28.55pt;z-index:21" fillcolor="#c0504d" strokecolor="#f2f2f2" strokeweight="3pt">
            <v:shadow on="t" type="perspective" color="#622423" opacity=".5" offset="1pt" offset2="-1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102" type="#_x0000_t202" style="position:absolute;margin-left:28.4pt;margin-top:82.7pt;width:115.45pt;height:40.05pt;z-index:20" filled="f" stroked="f">
            <v:textbox>
              <w:txbxContent>
                <w:p w:rsidR="00857247" w:rsidRPr="0094048D" w:rsidRDefault="0085724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Въезд/выезд грузовых ,</w:t>
                  </w:r>
                  <w:r w:rsidRPr="0094048D">
                    <w:rPr>
                      <w:rFonts w:ascii="Times New Roman" w:hAnsi="Times New Roman"/>
                      <w:sz w:val="18"/>
                      <w:szCs w:val="18"/>
                    </w:rPr>
                    <w:t>транспортных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средств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_x0000_s1103" style="position:absolute;margin-left:28.4pt;margin-top:78.65pt;width:121.55pt;height:39.35pt;z-index:17"/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104" type="#_x0000_t32" style="position:absolute;margin-left:-39.55pt;margin-top:111.25pt;width:52.3pt;height:.65pt;flip:x;z-index:19" o:connectortype="straight">
            <v:stroke endarrow="block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105" type="#_x0000_t32" style="position:absolute;margin-left:-39.55pt;margin-top:86.1pt;width:52.3pt;height:0;z-index:18" o:connectortype="straight">
            <v:stroke endarrow="block"/>
          </v:shape>
        </w:pict>
      </w:r>
    </w:p>
    <w:p w:rsidR="00857247" w:rsidRPr="00BD25F9" w:rsidRDefault="00857247" w:rsidP="002F3910">
      <w:pPr>
        <w:rPr>
          <w:rFonts w:ascii="Times New Roman" w:hAnsi="Times New Roman"/>
        </w:rPr>
      </w:pPr>
    </w:p>
    <w:p w:rsidR="00857247" w:rsidRPr="00BD25F9" w:rsidRDefault="00857247" w:rsidP="002F3910">
      <w:pPr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ab/>
      </w:r>
    </w:p>
    <w:p w:rsidR="00857247" w:rsidRPr="00BD25F9" w:rsidRDefault="004D0E94" w:rsidP="00814260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4D0E94">
        <w:rPr>
          <w:rFonts w:ascii="Times New Roman" w:hAnsi="Times New Roman"/>
          <w:noProof/>
          <w:lang w:eastAsia="ru-RU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106" type="#_x0000_t34" style="position:absolute;left:0;text-align:left;margin-left:191.35pt;margin-top:76.65pt;width:60pt;height:.05pt;rotation:90;flip:x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" adj=",55663200,-110286">
            <v:stroke endarrow="open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Прямая со стрелкой 10" o:spid="_x0000_s1107" type="#_x0000_t34" style="position:absolute;left:0;text-align:left;margin-left:157.35pt;margin-top:75.7pt;width:61pt;height:1pt;rotation:270;z-index: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" adj=",-4079160,-96456">
            <v:stroke endarrow="open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12" o:spid="_x0000_s1108" style="position:absolute;left:0;text-align:left;margin-left:200.35pt;margin-top:45.7pt;width:11pt;height:59pt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rect id="_x0000_s1109" style="position:absolute;left:0;text-align:left;margin-left:5.35pt;margin-top:51.7pt;width:91pt;height:53pt;z-index:91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10" type="#_x0000_t90" style="position:absolute;left:0;text-align:left;margin-left:293.35pt;margin-top:473.7pt;width:150pt;height:65pt;flip:y;z-index:96" adj="12276" fillcolor="black" strokecolor="#f2f2f2" strokeweight="3pt">
            <v:shadow on="t" type="perspective" color="#7f7f7f" opacity=".5" offset="1pt" offset2="-1pt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111" type="#_x0000_t67" style="position:absolute;left:0;text-align:left;margin-left:242.35pt;margin-top:175.7pt;width:35pt;height:371pt;z-index:95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112" type="#_x0000_t13" style="position:absolute;left:0;text-align:left;margin-left:159.35pt;margin-top:123.7pt;width:93pt;height:36pt;z-index:94" fillcolor="black" strokecolor="#f2f2f2" strokeweight="3pt">
            <v:shadow on="t" type="perspective" color="#7f7f7f" opacity=".5" offset="1pt" offset2="-1pt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113" type="#_x0000_t90" style="position:absolute;left:0;text-align:left;margin-left:103.35pt;margin-top:60.7pt;width:34pt;height:57pt;flip:y;z-index:93" fillcolor="black" strokecolor="#f2f2f2" strokeweight="3pt">
            <v:shadow on="t" type="perspective" color="#7f7f7f" opacity=".5" offset="1pt" offset2="-1pt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_x0000_s1114" type="#_x0000_t202" style="position:absolute;left:0;text-align:left;margin-left:22.35pt;margin-top:51.7pt;width:60pt;height:40pt;z-index:92" filled="f" stroked="f">
            <v:textbox style="mso-next-textbox:#_x0000_s1114">
              <w:txbxContent>
                <w:p w:rsidR="00857247" w:rsidRPr="00F55C4B" w:rsidRDefault="00857247" w:rsidP="00F55C4B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C4B">
                    <w:rPr>
                      <w:rFonts w:ascii="Times New Roman" w:hAnsi="Times New Roman"/>
                      <w:sz w:val="24"/>
                      <w:szCs w:val="24"/>
                    </w:rPr>
                    <w:t>Детский</w:t>
                  </w:r>
                </w:p>
                <w:p w:rsidR="00857247" w:rsidRPr="00F55C4B" w:rsidRDefault="00857247" w:rsidP="00F55C4B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C4B">
                    <w:rPr>
                      <w:rFonts w:ascii="Times New Roman" w:hAnsi="Times New Roman"/>
                      <w:sz w:val="24"/>
                      <w:szCs w:val="24"/>
                    </w:rPr>
                    <w:t>сад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Поле 23" o:spid="_x0000_s1115" type="#_x0000_t202" style="position:absolute;left:0;text-align:left;margin-left:22.35pt;margin-top:129.7pt;width:97pt;height:54pt;z-index: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" filled="f" stroked="f" strokeweight=".5pt">
            <v:textbox style="mso-next-textbox:#Поле 23">
              <w:txbxContent>
                <w:p w:rsidR="00857247" w:rsidRPr="0029054E" w:rsidRDefault="00857247" w:rsidP="009160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054E">
                    <w:rPr>
                      <w:b/>
                      <w:sz w:val="28"/>
                      <w:szCs w:val="28"/>
                    </w:rPr>
                    <w:t>СДК</w:t>
                  </w:r>
                </w:p>
                <w:p w:rsidR="00857247" w:rsidRPr="0029054E" w:rsidRDefault="00857247" w:rsidP="009160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054E">
                    <w:rPr>
                      <w:b/>
                      <w:sz w:val="28"/>
                      <w:szCs w:val="28"/>
                    </w:rPr>
                    <w:t>ФАП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_x0000_s1116" style="position:absolute;left:0;text-align:left;margin-left:5.35pt;margin-top:123.7pt;width:132pt;height:73pt;z-index: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shape id="Поле 20" o:spid="_x0000_s1117" type="#_x0000_t202" style="position:absolute;left:0;text-align:left;margin-left:252.35pt;margin-top:580.7pt;width:41pt;height:84pt;z-index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" filled="f" stroked="f" strokeweight=".5pt">
            <v:textbox style="layout-flow:vertical;mso-layout-flow-alt:bottom-to-top;mso-next-textbox:#Поле 20">
              <w:txbxContent>
                <w:p w:rsidR="00857247" w:rsidRPr="0029054E" w:rsidRDefault="00857247" w:rsidP="002905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905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_x0000_s1118" style="position:absolute;left:0;text-align:left;margin-left:242.35pt;margin-top:571.7pt;width:61pt;height:105pt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shape id="Поле 19" o:spid="_x0000_s1119" type="#_x0000_t202" style="position:absolute;left:0;text-align:left;margin-left:360.35pt;margin-top:297.7pt;width:85pt;height:55pt;z-index: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" filled="f" stroked="f" strokeweight=".5pt">
            <v:textbox style="mso-next-textbox:#Поле 19">
              <w:txbxContent>
                <w:p w:rsidR="00857247" w:rsidRPr="009160D0" w:rsidRDefault="00857247" w:rsidP="009160D0">
                  <w:pPr>
                    <w:jc w:val="center"/>
                    <w:rPr>
                      <w:sz w:val="36"/>
                      <w:szCs w:val="36"/>
                    </w:rPr>
                  </w:pPr>
                  <w:r w:rsidRPr="009160D0">
                    <w:rPr>
                      <w:sz w:val="36"/>
                      <w:szCs w:val="36"/>
                    </w:rPr>
                    <w:t>магазин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Поле 24" o:spid="_x0000_s1120" type="#_x0000_t202" style="position:absolute;left:0;text-align:left;margin-left:139.35pt;margin-top:297.7pt;width:39pt;height:320pt;z-index: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" stroked="f" strokeweight=".5pt">
            <v:textbox style="layout-flow:vertical;mso-layout-flow-alt:bottom-to-top;mso-next-textbox:#Поле 24">
              <w:txbxContent>
                <w:p w:rsidR="00857247" w:rsidRPr="009160D0" w:rsidRDefault="00857247" w:rsidP="009160D0">
                  <w:pPr>
                    <w:jc w:val="center"/>
                    <w:rPr>
                      <w:sz w:val="28"/>
                      <w:szCs w:val="28"/>
                    </w:rPr>
                  </w:pPr>
                  <w:r w:rsidRPr="009160D0">
                    <w:rPr>
                      <w:sz w:val="28"/>
                      <w:szCs w:val="28"/>
                    </w:rPr>
                    <w:t>Ул. Заббарова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Поле 33" o:spid="_x0000_s1121" type="#_x0000_t202" style="position:absolute;left:0;text-align:left;margin-left:349.35pt;margin-top:785.7pt;width:109pt;height:23pt;z-index: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" strokeweight=".5pt">
            <v:textbox style="mso-next-textbox:#Поле 33">
              <w:txbxContent>
                <w:p w:rsidR="00857247" w:rsidRDefault="00857247">
                  <w:r>
                    <w:t>Движение детей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Стрелка влево 32" o:spid="_x0000_s1122" type="#_x0000_t66" style="position:absolute;left:0;text-align:left;margin-left:251.35pt;margin-top:785.7pt;width:69pt;height:23pt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" adj="3600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Поле 29" o:spid="_x0000_s1123" type="#_x0000_t202" style="position:absolute;left:0;text-align:left;margin-left:39.35pt;margin-top:790.7pt;width:127pt;height:23pt;z-index: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" strokeweight=".5pt">
            <v:textbox style="mso-next-textbox:#Поле 29">
              <w:txbxContent>
                <w:p w:rsidR="00857247" w:rsidRDefault="00857247">
                  <w:r>
                    <w:t>Опасные участки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28" o:spid="_x0000_s1124" style="position:absolute;left:0;text-align:left;margin-left:-34.65pt;margin-top:797.7pt;width:57pt;height:16pt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" fillcolor="black" strokeweight="2pt"/>
        </w:pict>
      </w:r>
      <w:r w:rsidRPr="004D0E94">
        <w:rPr>
          <w:rFonts w:ascii="Times New Roman" w:hAnsi="Times New Roman"/>
          <w:noProof/>
          <w:lang w:eastAsia="ru-RU"/>
        </w:rPr>
        <w:pict>
          <v:shape id="Прямая со стрелкой 26" o:spid="_x0000_s1125" type="#_x0000_t32" style="position:absolute;left:0;text-align:left;margin-left:-39.65pt;margin-top:767.7pt;width:45pt;height:0;rotation:180;z-index: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" adj="-43392,-1,-43392">
            <v:stroke endarrow="open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Поле 22" o:spid="_x0000_s1126" type="#_x0000_t202" style="position:absolute;left:0;text-align:left;margin-left:338.35pt;margin-top:596.7pt;width:128pt;height:54pt;z-index: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" filled="f" stroked="f" strokeweight=".5pt">
            <v:textbox style="mso-next-textbox:#Поле 22">
              <w:txbxContent>
                <w:p w:rsidR="00857247" w:rsidRPr="009160D0" w:rsidRDefault="00857247" w:rsidP="009160D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школа</w:t>
                  </w:r>
                </w:p>
              </w:txbxContent>
            </v:textbox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18" o:spid="_x0000_s1127" style="position:absolute;left:0;text-align:left;margin-left:75.35pt;margin-top:485.7pt;width:63pt;height:111pt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" fillcolor="#f79646" strokecolor="#f2f2f2" strokeweight="3pt">
            <v:fill rotate="t"/>
            <v:shadow on="t" type="perspective" color="#974706" opacity=".5" offset="1pt" offset2="-1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17" o:spid="_x0000_s1128" style="position:absolute;left:0;text-align:left;margin-left:74.35pt;margin-top:304.7pt;width:63pt;height:107pt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" fillcolor="#f79646" strokecolor="#f2f2f2" strokeweight="3pt">
            <v:fill rotate="t"/>
            <v:shadow on="t" type="perspective" color="#974706" opacity=".5" offset="1pt" offset2="-1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16" o:spid="_x0000_s1129" style="position:absolute;left:0;text-align:left;margin-left:377.35pt;margin-top:153.7pt;width:67pt;height:61pt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" fillcolor="#f79646" strokecolor="#f2f2f2" strokeweight="3pt">
            <v:fill rotate="t"/>
            <v:shadow on="t" type="perspective" color="#974706" opacity=".5" offset="1pt" offset2="-1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15" o:spid="_x0000_s1130" style="position:absolute;left:0;text-align:left;margin-left:376.35pt;margin-top:45.7pt;width:67pt;height:59pt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" fillcolor="#f79646" strokecolor="#f2f2f2" strokeweight="3pt">
            <v:fill rotate="t"/>
            <v:shadow on="t" type="perspective" color="#974706" opacity=".5" offset="1pt" offset2="-1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shape id="Стрелка вправо 14" o:spid="_x0000_s1131" type="#_x0000_t13" style="position:absolute;left:0;text-align:left;margin-left:282.35pt;margin-top:314.7pt;width:55pt;height:29pt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" adj="15905" fillcolor="black" strokecolor="#f2f2f2" strokeweight="3pt">
            <v:fill rotate="t"/>
            <v:shadow on="t" type="perspective" color="#7f7f7f" opacity=".5" offset="1pt" offset2="-1pt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13" o:spid="_x0000_s1132" style="position:absolute;left:0;text-align:left;margin-left:349.35pt;margin-top:270.7pt;width:109pt;height:112pt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shape id="Прямая со стрелкой 4" o:spid="_x0000_s1133" type="#_x0000_t32" style="position:absolute;left:0;text-align:left;margin-left:-78.15pt;margin-top:478.2pt;width:605pt;height:0;rotation:90;z-index: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" adj="-11046,-1,-11046">
            <v:stroke endarrow="open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shape id="Прямая со стрелкой 3" o:spid="_x0000_s1134" type="#_x0000_t32" style="position:absolute;left:0;text-align:left;margin-left:-118.15pt;margin-top:475.2pt;width:611pt;height:0;rotation:270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" adj="-9630,-1,-9630">
            <v:stroke endarrow="open"/>
          </v:shape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5" o:spid="_x0000_s1135" style="position:absolute;left:0;text-align:left;margin-left:200.35pt;margin-top:175.7pt;width:16pt;height:610pt;z-index: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Pr="004D0E94">
        <w:rPr>
          <w:rFonts w:ascii="Times New Roman" w:hAnsi="Times New Roman"/>
          <w:noProof/>
          <w:lang w:eastAsia="ru-RU"/>
        </w:rPr>
        <w:pict>
          <v:rect id="Прямоугольник 1" o:spid="_x0000_s1136" style="position:absolute;left:0;text-align:left;margin-left:320.35pt;margin-top:546.7pt;width:165pt;height:135pt;z-index: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 w:rsidR="00857247" w:rsidRPr="00BD25F9">
        <w:rPr>
          <w:rFonts w:ascii="Times New Roman" w:hAnsi="Times New Roman"/>
          <w:sz w:val="24"/>
          <w:szCs w:val="24"/>
        </w:rPr>
        <w:t xml:space="preserve">Маршруты движения организованных групп детей от детского сада к СДК,к школе </w:t>
      </w:r>
    </w:p>
    <w:p w:rsidR="00857247" w:rsidRPr="00BD25F9" w:rsidRDefault="004D0E94" w:rsidP="002F3910">
      <w:pPr>
        <w:tabs>
          <w:tab w:val="left" w:pos="7621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37" style="position:absolute;margin-left:151.35pt;margin-top:57.15pt;width:21.7pt;height:103.9pt;z-index:104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38" type="#_x0000_t202" style="position:absolute;margin-left:338.35pt;margin-top:703.75pt;width:137.65pt;height:22.45pt;z-index:100" filled="f" stroked="f">
            <v:textbox style="mso-next-textbox:#_x0000_s1138">
              <w:txbxContent>
                <w:p w:rsidR="00857247" w:rsidRDefault="00857247" w:rsidP="002F3910">
                  <w:pPr>
                    <w:jc w:val="center"/>
                  </w:pPr>
                  <w:r>
                    <w:t>Движение детей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139" style="position:absolute;margin-left:349.35pt;margin-top:703.75pt;width:109pt;height:19.05pt;z-index:99"/>
        </w:pict>
      </w:r>
      <w:r>
        <w:rPr>
          <w:rFonts w:ascii="Times New Roman" w:hAnsi="Times New Roman"/>
          <w:noProof/>
          <w:lang w:eastAsia="ru-RU"/>
        </w:rPr>
        <w:pict>
          <v:shape id="_x0000_s1140" type="#_x0000_t66" style="position:absolute;margin-left:255.95pt;margin-top:708.55pt;width:64.4pt;height:14.25pt;z-index:98" fillcolor="black" strokecolor="#f2f2f2" strokeweight="3pt">
            <v:shadow on="t" type="perspective" color="#7f7f7f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41" type="#_x0000_t32" style="position:absolute;margin-left:-34.65pt;margin-top:687.45pt;width:45pt;height:0;flip:x;z-index:97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Прямая со стрелкой 25" o:spid="_x0000_s1142" type="#_x0000_t32" style="position:absolute;margin-left:-34.65pt;margin-top:667.4pt;width:45pt;height:0;z-index: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">
            <v:stroke endarrow="open"/>
          </v:shape>
        </w:pict>
      </w:r>
      <w:r>
        <w:rPr>
          <w:rFonts w:ascii="Times New Roman" w:hAnsi="Times New Roman"/>
          <w:noProof/>
          <w:lang w:eastAsia="ru-RU"/>
        </w:rPr>
        <w:pict>
          <v:shape id="Поле 27" o:spid="_x0000_s1143" type="#_x0000_t202" style="position:absolute;margin-left:34.35pt;margin-top:660.95pt;width:2in;height:39pt;z-index: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" strokeweight=".5pt">
            <v:textbox style="mso-next-textbox:#Поле 27">
              <w:txbxContent>
                <w:p w:rsidR="00857247" w:rsidRDefault="00857247">
                  <w:r>
                    <w:t>Движение транспортных средств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Поле 31" o:spid="_x0000_s1144" type="#_x0000_t202" style="position:absolute;margin-left:349.35pt;margin-top:667.4pt;width:109pt;height:27pt;z-index: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" strokeweight=".5pt">
            <v:textbox style="mso-next-textbox:#Поле 31">
              <w:txbxContent>
                <w:p w:rsidR="00857247" w:rsidRDefault="00857247" w:rsidP="00DB5A11">
                  <w:pPr>
                    <w:jc w:val="center"/>
                  </w:pPr>
                  <w:r>
                    <w:t>Жилая застройка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0" o:spid="_x0000_s1145" style="position:absolute;margin-left:252.35pt;margin-top:667.4pt;width:71pt;height:27pt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" fillcolor="#f79646" strokecolor="#f2f2f2" strokeweight="3pt">
            <v:fill rotate="t"/>
            <v:shadow on="t" type="perspective" color="#974706" opacity=".5" offset="1pt" offset2="-1pt"/>
          </v:rect>
        </w:pict>
      </w:r>
      <w:r w:rsidR="00857247" w:rsidRPr="00BD25F9">
        <w:rPr>
          <w:rFonts w:ascii="Times New Roman" w:hAnsi="Times New Roman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5pt;height:24.7pt" o:ole="">
            <v:imagedata r:id="rId7" o:title=""/>
          </v:shape>
          <o:OLEObject Type="Embed" ProgID="Word.Document.8" ShapeID="_x0000_i1025" DrawAspect="Content" ObjectID="_1615120557" r:id="rId8">
            <o:FieldCodes>\s</o:FieldCodes>
          </o:OLEObject>
        </w:object>
      </w: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4D0E94" w:rsidP="002F3910">
      <w:pPr>
        <w:tabs>
          <w:tab w:val="left" w:pos="7621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46" style="position:absolute;margin-left:-39.65pt;margin-top:22.55pt;width:68.7pt;height:14pt;z-index:105" fillcolor="#c0504d" strokecolor="#f2f2f2" strokeweight="3pt">
            <v:shadow on="t" type="perspective" color="#622423" opacity=".5" offset="1pt" offset2="-1pt"/>
          </v:rect>
        </w:pict>
      </w: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 xml:space="preserve">                  Опасный участок</w:t>
      </w: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p w:rsidR="00857247" w:rsidRPr="00BD25F9" w:rsidRDefault="00857247" w:rsidP="000C7E5D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lastRenderedPageBreak/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47" style="position:absolute;margin-left:375.3pt;margin-top:6.3pt;width:49.5pt;height:30pt;z-index:110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48" style="position:absolute;margin-left:287.55pt;margin-top:5.55pt;width:49.5pt;height:30pt;z-index:109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49" style="position:absolute;margin-left:13.8pt;margin-top:6.3pt;width:49.5pt;height:30pt;z-index:106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50" style="position:absolute;margin-left:203.55pt;margin-top:5.55pt;width:49.5pt;height:30pt;z-index:108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51" style="position:absolute;margin-left:113.55pt;margin-top:6.3pt;width:49.5pt;height:30pt;z-index:107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Д.№15</w:t>
                  </w:r>
                </w:p>
              </w:txbxContent>
            </v:textbox>
          </v:rect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52" type="#_x0000_t32" style="position:absolute;margin-left:-29.35pt;margin-top:12.75pt;width:496.55pt;height:1.4pt;z-index:116" o:connectortype="straight">
            <v:stroke endarrow="block"/>
          </v:shape>
        </w:pict>
      </w:r>
      <w:r w:rsidR="00857247" w:rsidRPr="00BD25F9">
        <w:rPr>
          <w:rFonts w:ascii="Times New Roman" w:hAnsi="Times New Roman"/>
        </w:rPr>
        <w:t>ул.</w:t>
      </w:r>
      <w:r w:rsidR="00857247" w:rsidRPr="00BD25F9">
        <w:rPr>
          <w:rFonts w:ascii="Times New Roman" w:hAnsi="Times New Roman"/>
          <w:noProof/>
          <w:lang w:eastAsia="ru-RU"/>
        </w:rPr>
        <w:t>Казанская</w: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53" style="position:absolute;margin-left:-29.35pt;margin-top:.95pt;width:496.55pt;height:22.4pt;z-index:114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54" style="position:absolute;margin-left:184.6pt;margin-top:21.7pt;width:73.35pt;height:25.15pt;z-index:149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55" type="#_x0000_t66" style="position:absolute;margin-left:80.7pt;margin-top:17.25pt;width:88.95pt;height:15.3pt;z-index:119" fillcolor="black" strokecolor="#f2f2f2" strokeweight="3pt">
            <v:shadow on="t" type="perspective" color="#7f7f7f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56" type="#_x0000_t13" style="position:absolute;margin-left:262.7pt;margin-top:17.25pt;width:88.35pt;height:19.4pt;z-index:120" fillcolor="black" strokecolor="#f2f2f2" strokeweight="3pt">
            <v:shadow on="t" type="perspective" color="#7f7f7f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57" type="#_x0000_t32" style="position:absolute;margin-left:-29.35pt;margin-top:8.1pt;width:496.55pt;height:2.05pt;flip:x y;z-index:115" o:connectortype="straight">
            <v:stroke endarrow="block"/>
          </v:shape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58" type="#_x0000_t32" style="position:absolute;margin-left:382.25pt;margin-top:11.2pt;width:0;height:62.5pt;z-index:133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59" type="#_x0000_t32" style="position:absolute;margin-left:359.85pt;margin-top:11.2pt;width:0;height:62.5pt;flip:y;z-index:13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160" style="position:absolute;margin-left:394.5pt;margin-top:11.2pt;width:65.55pt;height:110.7pt;z-index:112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735D7D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СДК и ФАП</w:t>
                  </w:r>
                </w:p>
              </w:txbxContent>
            </v:textbox>
          </v:rect>
        </w:pict>
      </w:r>
      <w:r w:rsidR="00857247" w:rsidRPr="00BD25F9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  <w:noProof/>
          <w:lang w:eastAsia="ru-RU"/>
        </w:rPr>
        <w:pict>
          <v:rect id="_x0000_s1161" style="position:absolute;margin-left:13.8pt;margin-top:11.2pt;width:49.5pt;height:30pt;z-index:111;visibility:visible;mso-position-horizontal-relative:text;mso-position-vertical-relative:text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735D7D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Д.№4</w:t>
                  </w:r>
                </w:p>
              </w:txbxContent>
            </v:textbox>
          </v:rect>
        </w:pict>
      </w:r>
      <w:r w:rsidR="00857247" w:rsidRPr="00BD25F9">
        <w:rPr>
          <w:rFonts w:ascii="Times New Roman" w:hAnsi="Times New Roman"/>
        </w:rPr>
        <w:t>Казанская</w: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62" type="#_x0000_t68" style="position:absolute;margin-left:211.1pt;margin-top:0;width:18.35pt;height:86.25pt;z-index:118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rFonts w:ascii="Times New Roman" w:hAnsi="Times New Roman"/>
          <w:noProof/>
          <w:lang w:eastAsia="ru-RU"/>
        </w:rPr>
        <w:pict>
          <v:group id="_x0000_s1163" style="position:absolute;margin-left:88.85pt;margin-top:15.75pt;width:258.8pt;height:249.85pt;z-index:117" coordorigin="3478,7678" coordsize="5176,4997">
            <v:shape id="_x0000_s1164" type="#_x0000_t32" style="position:absolute;left:5923;top:7678;width:0;height:1543" o:connectortype="straight"/>
            <v:shape id="_x0000_s1165" type="#_x0000_t32" style="position:absolute;left:6412;top:7678;width:14;height:1543" o:connectortype="straight"/>
            <v:shape id="_x0000_s1166" type="#_x0000_t32" style="position:absolute;left:3478;top:7678;width:2445;height:0;flip:x" o:connectortype="straight"/>
            <v:shape id="_x0000_s1167" type="#_x0000_t32" style="position:absolute;left:6426;top:7678;width:2228;height:0" o:connectortype="straight"/>
            <v:shape id="_x0000_s1168" type="#_x0000_t32" style="position:absolute;left:8654;top:7678;width:0;height:3652" o:connectortype="straight"/>
            <v:shape id="_x0000_s1169" type="#_x0000_t32" style="position:absolute;left:3478;top:7678;width:0;height:4997" o:connectortype="straight"/>
            <v:shape id="_x0000_s1170" type="#_x0000_t32" style="position:absolute;left:3478;top:12675;width:5176;height:0" o:connectortype="straight"/>
            <v:shape id="_x0000_s1171" type="#_x0000_t32" style="position:absolute;left:8654;top:12349;width:0;height:326" o:connectortype="straight"/>
          </v:group>
        </w:pict>
      </w:r>
      <w:r w:rsidR="00857247" w:rsidRPr="00BD25F9">
        <w:rPr>
          <w:rFonts w:ascii="Times New Roman" w:hAnsi="Times New Roman"/>
        </w:rPr>
        <w:t xml:space="preserve">                                        </w:t>
      </w:r>
      <w:r w:rsidR="00846037" w:rsidRPr="004D0E94">
        <w:rPr>
          <w:rFonts w:ascii="Times New Roman" w:hAnsi="Times New Roman"/>
          <w:noProof/>
          <w:lang w:eastAsia="ru-RU"/>
        </w:rPr>
        <w:pict>
          <v:shape id="Рисунок 25" o:spid="_x0000_i1026" type="#_x0000_t75" style="width:18.25pt;height:18.25pt;visibility:visible">
            <v:imagedata r:id="rId9" o:title=""/>
          </v:shape>
        </w:pict>
      </w:r>
      <w:r w:rsidR="00857247" w:rsidRPr="00BD25F9">
        <w:rPr>
          <w:rFonts w:ascii="Times New Roman" w:hAnsi="Times New Roman"/>
        </w:rPr>
        <w:t xml:space="preserve"> </w: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72" type="#_x0000_t32" style="position:absolute;margin-left:382.25pt;margin-top:21.1pt;width:0;height:53pt;z-index:13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73" type="#_x0000_t32" style="position:absolute;margin-left:359.85pt;margin-top:17.7pt;width:0;height:56.4pt;flip:y;z-index:131" o:connectortype="straight">
            <v:stroke endarrow="block"/>
          </v:shape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74" style="position:absolute;margin-left:171.9pt;margin-top:4pt;width:99.3pt;height:124.5pt;rotation:90;z-index:113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174">
              <w:txbxContent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МБДОУ</w:t>
                  </w:r>
                </w:p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</w:t>
                  </w:r>
                </w:p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«Йолдызкай»</w:t>
                  </w:r>
                </w:p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Казанская</w:t>
                  </w:r>
                </w:p>
                <w:p w:rsidR="00857247" w:rsidRPr="00735D7D" w:rsidRDefault="00857247" w:rsidP="00996984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д.2</w:t>
                  </w:r>
                </w:p>
              </w:txbxContent>
            </v:textbox>
          </v:rect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75" type="#_x0000_t32" style="position:absolute;margin-left:382.25pt;margin-top:14.75pt;width:0;height:44.15pt;z-index:135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76" type="#_x0000_t32" style="position:absolute;margin-left:359.85pt;margin-top:14.75pt;width:0;height:44.15pt;flip:y;z-index:128" o:connectortype="straight">
            <v:stroke endarrow="block"/>
          </v:shape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77" type="#_x0000_t32" style="position:absolute;margin-left:316.4pt;margin-top:20.25pt;width:43.45pt;height:0;z-index:122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_x0000_s1178" style="position:absolute;margin-left:293.95pt;margin-top:14.1pt;width:22.45pt;height:63.2pt;z-index:121" fillcolor="#c0504d" strokecolor="#f2f2f2" strokeweight="3pt">
            <v:shadow on="t" type="perspective" color="#622423" opacity=".5" offset="1pt" offset2="-1pt"/>
          </v:rect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79" type="#_x0000_t32" style="position:absolute;margin-left:402.65pt;margin-top:6.35pt;width:33.95pt;height:0;z-index:129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80" type="#_x0000_t32" style="position:absolute;margin-left:365.3pt;margin-top:6.35pt;width:21.75pt;height:0;z-index:127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81" type="#_x0000_t32" style="position:absolute;margin-left:325.2pt;margin-top:6.35pt;width:25.85pt;height:0;z-index:126" o:connectortype="straight">
            <v:stroke endarrow="block"/>
          </v:shape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82" type="#_x0000_t32" style="position:absolute;margin-left:402.65pt;margin-top:10.15pt;width:33.95pt;height:0;flip:x;z-index:13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83" type="#_x0000_t32" style="position:absolute;margin-left:325.2pt;margin-top:10.15pt;width:25.85pt;height:0;flip:x;z-index:125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84" type="#_x0000_t32" style="position:absolute;margin-left:365.3pt;margin-top:10.15pt;width:21.75pt;height:0;flip:x;z-index:12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85" type="#_x0000_t32" style="position:absolute;margin-left:316.4pt;margin-top:20.35pt;width:65.85pt;height:0;z-index:123" o:connectortype="straight"/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857247" w:rsidP="00996984">
      <w:pPr>
        <w:tabs>
          <w:tab w:val="left" w:pos="6957"/>
        </w:tabs>
        <w:rPr>
          <w:rFonts w:ascii="Times New Roman" w:hAnsi="Times New Roman"/>
        </w:rPr>
      </w:pPr>
    </w:p>
    <w:p w:rsidR="00857247" w:rsidRPr="00BD25F9" w:rsidRDefault="00857247" w:rsidP="00996984">
      <w:pPr>
        <w:tabs>
          <w:tab w:val="left" w:pos="6957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 xml:space="preserve">                         </w:t>
      </w:r>
      <w:r w:rsidR="004D0E94">
        <w:rPr>
          <w:rFonts w:ascii="Times New Roman" w:hAnsi="Times New Roman"/>
          <w:noProof/>
          <w:lang w:eastAsia="ru-RU"/>
        </w:rPr>
        <w:pict>
          <v:shape id="_x0000_s1186" type="#_x0000_t202" style="position:absolute;margin-left:325.2pt;margin-top:23.35pt;width:103.95pt;height:26.5pt;z-index:148;mso-position-horizontal-relative:text;mso-position-vertical-relative:text" filled="f" stroked="f">
            <v:textbox>
              <w:txbxContent>
                <w:p w:rsidR="00857247" w:rsidRPr="00B8151E" w:rsidRDefault="00857247" w:rsidP="0099698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Жилая застройка</w:t>
                  </w:r>
                </w:p>
              </w:txbxContent>
            </v:textbox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187" style="position:absolute;margin-left:329.95pt;margin-top:23.35pt;width:94.85pt;height:26.5pt;z-index:147;mso-position-horizontal-relative:text;mso-position-vertical-relative:text"/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188" style="position:absolute;margin-left:246.4pt;margin-top:28.8pt;width:65.25pt;height:21.05pt;z-index:146;mso-position-horizontal-relative:text;mso-position-vertical-relative:text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189" style="position:absolute;margin-left:402.65pt;margin-top:68.2pt;width:82.85pt;height:31.25pt;z-index:144;mso-position-horizontal-relative:text;mso-position-vertical-relative:text"/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190" type="#_x0000_t202" style="position:absolute;margin-left:394.5pt;margin-top:68.2pt;width:91pt;height:25.1pt;z-index:145;mso-position-horizontal-relative:text;mso-position-vertical-relative:text" filled="f" stroked="f">
            <v:textbox>
              <w:txbxContent>
                <w:p w:rsidR="00857247" w:rsidRPr="00B8151E" w:rsidRDefault="00857247" w:rsidP="009969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8151E">
                    <w:rPr>
                      <w:rFonts w:ascii="Times New Roman" w:hAnsi="Times New Roman"/>
                      <w:sz w:val="18"/>
                      <w:szCs w:val="18"/>
                    </w:rPr>
                    <w:t>Опасные участки</w:t>
                  </w:r>
                </w:p>
              </w:txbxContent>
            </v:textbox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191" style="position:absolute;margin-left:347.65pt;margin-top:75pt;width:46.85pt;height:18.3pt;z-index:143;mso-position-horizontal-relative:text;mso-position-vertical-relative:text" fillcolor="#c0504d" strokecolor="#f2f2f2" strokeweight="3pt">
            <v:shadow on="t" type="perspective" color="#622423" opacity=".5" offset="1pt" offset2="-1pt"/>
          </v:rect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192" type="#_x0000_t202" style="position:absolute;margin-left:223.35pt;margin-top:62.75pt;width:106.6pt;height:30.55pt;z-index:142;mso-position-horizontal-relative:text;mso-position-vertical-relative:text" filled="f" stroked="f">
            <v:textbox>
              <w:txbxContent>
                <w:p w:rsidR="00857247" w:rsidRPr="00B8151E" w:rsidRDefault="00857247" w:rsidP="0099698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Движение транспортных средств</w:t>
                  </w:r>
                </w:p>
              </w:txbxContent>
            </v:textbox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193" style="position:absolute;margin-left:223.35pt;margin-top:62.75pt;width:101.85pt;height:36.7pt;z-index:141;mso-position-horizontal-relative:text;mso-position-vertical-relative:text"/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194" type="#_x0000_t32" style="position:absolute;margin-left:151.35pt;margin-top:93.3pt;width:59.75pt;height:0;flip:x;z-index:140;mso-position-horizontal-relative:text;mso-position-vertical-relative:text" o:connectortype="straight">
            <v:stroke endarrow="block"/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195" type="#_x0000_t32" style="position:absolute;margin-left:151.35pt;margin-top:75pt;width:59.75pt;height:0;z-index:139;mso-position-horizontal-relative:text;mso-position-vertical-relative:text" o:connectortype="straight">
            <v:stroke endarrow="block"/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196" type="#_x0000_t202" style="position:absolute;margin-left:36.55pt;margin-top:68.2pt;width:99.85pt;height:25.1pt;z-index:138;mso-position-horizontal-relative:text;mso-position-vertical-relative:text" filled="f" stroked="f">
            <v:textbox>
              <w:txbxContent>
                <w:p w:rsidR="00857247" w:rsidRDefault="00857247" w:rsidP="00996984">
                  <w:r>
                    <w:t xml:space="preserve">Движение детей </w:t>
                  </w:r>
                </w:p>
              </w:txbxContent>
            </v:textbox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197" style="position:absolute;margin-left:36.55pt;margin-top:62.75pt;width:93.7pt;height:36.7pt;z-index:137;mso-position-horizontal-relative:text;mso-position-vertical-relative:text"/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198" type="#_x0000_t66" style="position:absolute;margin-left:-54.5pt;margin-top:75pt;width:78.15pt;height:18.3pt;z-index:136;mso-position-horizontal-relative:text;mso-position-vertical-relative:text" fillcolor="black" strokecolor="#f2f2f2" strokeweight="3pt">
            <v:shadow on="t" type="perspective" color="#7f7f7f" opacity=".5" offset="1pt" offset2="-1pt"/>
          </v:shape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99" style="position:absolute;margin-left:32.8pt;margin-top:24pt;width:77pt;height:25.5pt;z-index:150">
            <v:textbox>
              <w:txbxContent>
                <w:p w:rsidR="00857247" w:rsidRDefault="00857247" w:rsidP="00996984">
                  <w:r>
                    <w:t>парковка</w:t>
                  </w:r>
                </w:p>
              </w:txbxContent>
            </v:textbox>
          </v:rect>
        </w:pict>
      </w:r>
    </w:p>
    <w:p w:rsidR="00857247" w:rsidRPr="00BD25F9" w:rsidRDefault="00846037" w:rsidP="00996984">
      <w:pPr>
        <w:rPr>
          <w:rFonts w:ascii="Times New Roman" w:hAnsi="Times New Roman"/>
        </w:rPr>
      </w:pPr>
      <w:r w:rsidRPr="004D0E94">
        <w:rPr>
          <w:rFonts w:ascii="Times New Roman" w:hAnsi="Times New Roman"/>
          <w:noProof/>
          <w:lang w:eastAsia="ru-RU"/>
        </w:rPr>
        <w:pict>
          <v:shape id="_x0000_i1027" type="#_x0000_t75" style="width:18.25pt;height:18.25pt;visibility:visible">
            <v:imagedata r:id="rId9" o:title=""/>
          </v:shape>
        </w:pict>
      </w:r>
      <w:r w:rsidR="00857247" w:rsidRPr="00BD25F9">
        <w:rPr>
          <w:rFonts w:ascii="Times New Roman" w:hAnsi="Times New Roman"/>
        </w:rPr>
        <w:t xml:space="preserve"> </w:t>
      </w:r>
    </w:p>
    <w:p w:rsidR="00857247" w:rsidRPr="00BD25F9" w:rsidRDefault="00857247" w:rsidP="000C7E5D">
      <w:pPr>
        <w:pStyle w:val="a4"/>
        <w:numPr>
          <w:ilvl w:val="0"/>
          <w:numId w:val="12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r w:rsidRPr="00BD25F9">
        <w:rPr>
          <w:rFonts w:ascii="Times New Roman" w:hAnsi="Times New Roman"/>
          <w:sz w:val="28"/>
          <w:szCs w:val="28"/>
        </w:rPr>
        <w:lastRenderedPageBreak/>
        <w:t>План схема пути движения транспортных средств и детей при проведении дорожных ремонтно-строительных работ вблизи образовательной организации</w: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200" style="position:absolute;margin-left:375.3pt;margin-top:6.3pt;width:49.5pt;height:30pt;z-index:155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201" style="position:absolute;margin-left:287.55pt;margin-top:5.55pt;width:49.5pt;height:30pt;z-index:154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202" style="position:absolute;margin-left:13.8pt;margin-top:6.3pt;width:49.5pt;height:30pt;z-index:151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203" style="position:absolute;margin-left:203.55pt;margin-top:5.55pt;width:49.5pt;height:30pt;z-index:153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204" style="position:absolute;margin-left:113.55pt;margin-top:6.3pt;width:49.5pt;height:30pt;z-index:152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694038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Д.№15</w:t>
                  </w:r>
                </w:p>
              </w:txbxContent>
            </v:textbox>
          </v:rect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05" type="#_x0000_t75" alt="https://im0-tub-ru.yandex.net/i?id=f4e28caafc5b6eef2e2d9f25a032bbf8&amp;n=21" style="position:absolute;margin-left:207.7pt;margin-top:15.85pt;width:23.05pt;height:21.05pt;z-index:177;visibility:visible">
            <v:imagedata r:id="rId10" o:title=""/>
          </v:shape>
        </w:pict>
      </w:r>
      <w:r>
        <w:rPr>
          <w:rFonts w:ascii="Times New Roman" w:hAnsi="Times New Roman"/>
          <w:noProof/>
          <w:lang w:eastAsia="ru-RU"/>
        </w:rPr>
        <w:pict>
          <v:shape id="Рисунок 14" o:spid="_x0000_s1206" type="#_x0000_t75" alt="https://im0-tub-ru.yandex.net/i?id=f4e28caafc5b6eef2e2d9f25a032bbf8&amp;n=21" style="position:absolute;margin-left:306.85pt;margin-top:15.4pt;width:23.05pt;height:21.05pt;z-index:176;visibility:visible">
            <v:imagedata r:id="rId10" o:title="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07" type="#_x0000_t32" style="position:absolute;margin-left:-29.35pt;margin-top:12.75pt;width:496.55pt;height:1.4pt;z-index:161" o:connectortype="straight">
            <v:stroke endarrow="block"/>
          </v:shape>
        </w:pict>
      </w:r>
      <w:r w:rsidR="00857247" w:rsidRPr="00BD25F9">
        <w:rPr>
          <w:rFonts w:ascii="Times New Roman" w:hAnsi="Times New Roman"/>
        </w:rPr>
        <w:t>ул.</w:t>
      </w:r>
      <w:r w:rsidR="00857247" w:rsidRPr="00BD25F9">
        <w:rPr>
          <w:rFonts w:ascii="Times New Roman" w:hAnsi="Times New Roman"/>
          <w:noProof/>
          <w:lang w:eastAsia="ru-RU"/>
        </w:rPr>
        <w:t>Казанская</w: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08" type="#_x0000_t75" alt="https://im0-tub-ru.yandex.net/i?id=f4e28caafc5b6eef2e2d9f25a032bbf8&amp;n=21" style="position:absolute;margin-left:259.35pt;margin-top:15.1pt;width:23.1pt;height:21.05pt;z-index:178;visibility:visible">
            <v:imagedata r:id="rId10" o:title="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209" style="position:absolute;margin-left:-29.35pt;margin-top:.95pt;width:496.55pt;height:22.4pt;z-index:159" fillcolor="#666" strokeweight="1pt">
            <v:fill color2="black" focus="50%" type="gradient"/>
            <v:shadow on="t" type="perspective" color="#7f7f7f" offset="1pt" offset2="-3pt"/>
          </v:rect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210" style="position:absolute;margin-left:184.6pt;margin-top:21.7pt;width:73.35pt;height:25.15pt;z-index:174" fillcolor="#c0504d" strokecolor="#f2f2f2" strokeweight="3pt">
            <v:shadow on="t" type="perspective" color="#622423" opacity=".5" offset="1pt" offset2="-1pt"/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211" type="#_x0000_t32" style="position:absolute;margin-left:-29.35pt;margin-top:8.1pt;width:496.55pt;height:2.05pt;flip:x y;z-index:160" o:connectortype="straight">
            <v:stroke endarrow="block"/>
          </v:shape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12" type="#_x0000_t32" style="position:absolute;margin-left:478.7pt;margin-top:11.2pt;width:0;height:230.45pt;z-index:185" o:connectortype="straight" strokecolor="red">
            <v:stroke startarrow="block"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13" type="#_x0000_t32" style="position:absolute;margin-left:478.7pt;margin-top:7.1pt;width:27.2pt;height:0;z-index:184" o:connectortype="straight" strokecolor="red">
            <v:stroke startarrow="block"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14" type="#_x0000_t32" style="position:absolute;margin-left:-24.6pt;margin-top:16.15pt;width:0;height:298.2pt;z-index:180" o:connectortype="straight" strokecolor="red">
            <v:stroke startarrow="block"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15" type="#_x0000_t32" style="position:absolute;margin-left:-75.55pt;margin-top:11.2pt;width:50.95pt;height:0;z-index:179" o:connectortype="straight" strokecolor="red">
            <v:stroke startarrow="block"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216" style="position:absolute;margin-left:394.5pt;margin-top:11.2pt;width:65.55pt;height:110.7pt;z-index:157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735D7D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СДК и ФАП</w:t>
                  </w:r>
                </w:p>
              </w:txbxContent>
            </v:textbox>
          </v:rect>
        </w:pict>
      </w:r>
      <w:r w:rsidR="00857247" w:rsidRPr="00BD25F9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  <w:noProof/>
          <w:lang w:eastAsia="ru-RU"/>
        </w:rPr>
        <w:pict>
          <v:rect id="_x0000_s1217" style="position:absolute;margin-left:13.8pt;margin-top:11.2pt;width:49.5pt;height:30pt;z-index:156;visibility:visible;mso-position-horizontal-relative:text;mso-position-vertical-relative:text;v-text-anchor:middle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57247" w:rsidRPr="00735D7D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Д.№4</w:t>
                  </w:r>
                </w:p>
              </w:txbxContent>
            </v:textbox>
          </v:rect>
        </w:pict>
      </w:r>
      <w:r w:rsidR="00857247" w:rsidRPr="00BD25F9">
        <w:rPr>
          <w:rFonts w:ascii="Times New Roman" w:hAnsi="Times New Roman"/>
        </w:rPr>
        <w:t>Казанская</w: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_x0000_s1218" style="position:absolute;margin-left:88.85pt;margin-top:15.75pt;width:258.8pt;height:249.85pt;z-index:162" coordorigin="3478,7678" coordsize="5176,4997">
            <v:shape id="_x0000_s1219" type="#_x0000_t32" style="position:absolute;left:5923;top:7678;width:0;height:1543" o:connectortype="straight"/>
            <v:shape id="_x0000_s1220" type="#_x0000_t32" style="position:absolute;left:6412;top:7678;width:14;height:1543" o:connectortype="straight"/>
            <v:shape id="_x0000_s1221" type="#_x0000_t32" style="position:absolute;left:3478;top:7678;width:2445;height:0;flip:x" o:connectortype="straight"/>
            <v:shape id="_x0000_s1222" type="#_x0000_t32" style="position:absolute;left:6426;top:7678;width:2228;height:0" o:connectortype="straight"/>
            <v:shape id="_x0000_s1223" type="#_x0000_t32" style="position:absolute;left:8654;top:7678;width:0;height:3652" o:connectortype="straight"/>
            <v:shape id="_x0000_s1224" type="#_x0000_t32" style="position:absolute;left:3478;top:7678;width:0;height:4997" o:connectortype="straight"/>
            <v:shape id="_x0000_s1225" type="#_x0000_t32" style="position:absolute;left:3478;top:12675;width:5176;height:0" o:connectortype="straight"/>
            <v:shape id="_x0000_s1226" type="#_x0000_t32" style="position:absolute;left:8654;top:12349;width:0;height:326" o:connectortype="straight"/>
          </v:group>
        </w:pict>
      </w:r>
      <w:r w:rsidR="00857247" w:rsidRPr="00BD25F9">
        <w:rPr>
          <w:rFonts w:ascii="Times New Roman" w:hAnsi="Times New Roman"/>
        </w:rPr>
        <w:t xml:space="preserve">                                        </w:t>
      </w:r>
      <w:r w:rsidR="00846037" w:rsidRPr="004D0E94">
        <w:rPr>
          <w:rFonts w:ascii="Times New Roman" w:hAnsi="Times New Roman"/>
          <w:noProof/>
          <w:lang w:eastAsia="ru-RU"/>
        </w:rPr>
        <w:pict>
          <v:shape id="_x0000_i1028" type="#_x0000_t75" style="width:18.25pt;height:18.25pt;visibility:visible">
            <v:imagedata r:id="rId9" o:title=""/>
          </v:shape>
        </w:pict>
      </w:r>
      <w:r w:rsidR="00857247" w:rsidRPr="00BD25F9">
        <w:rPr>
          <w:rFonts w:ascii="Times New Roman" w:hAnsi="Times New Roman"/>
        </w:rPr>
        <w:t xml:space="preserve"> </w: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227" style="position:absolute;margin-left:171.9pt;margin-top:4pt;width:99.3pt;height:124.5pt;rotation:90;z-index:158;visibility:visible;v-text-anchor:middle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227">
              <w:txbxContent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МБДОУ</w:t>
                  </w:r>
                </w:p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</w:t>
                  </w:r>
                </w:p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«Йолдызкай»</w:t>
                  </w:r>
                </w:p>
                <w:p w:rsidR="00857247" w:rsidRDefault="00857247" w:rsidP="00996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Казанская</w:t>
                  </w:r>
                </w:p>
                <w:p w:rsidR="00857247" w:rsidRPr="00735D7D" w:rsidRDefault="00857247" w:rsidP="00996984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д.2</w:t>
                  </w:r>
                </w:p>
              </w:txbxContent>
            </v:textbox>
          </v:rect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28" type="#_x0000_t32" style="position:absolute;margin-left:316.4pt;margin-top:20.25pt;width:43.45pt;height:0;z-index:164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_x0000_s1229" style="position:absolute;margin-left:293.95pt;margin-top:14.1pt;width:22.45pt;height:63.2pt;z-index:163" fillcolor="#c0504d" strokecolor="#f2f2f2" strokeweight="3pt">
            <v:shadow on="t" type="perspective" color="#622423" opacity=".5" offset="1pt" offset2="-1pt"/>
          </v:rect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30" type="#_x0000_t32" style="position:absolute;margin-left:347.65pt;margin-top:3.7pt;width:125.65pt;height:0;z-index:186" o:connectortype="straight" strokecolor="red">
            <v:stroke startarrow="block"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31" type="#_x0000_t32" style="position:absolute;margin-left:337.05pt;margin-top:22.05pt;width:57.45pt;height:0;z-index:183" o:connectortype="straight" strokecolor="red">
            <v:stroke startarrow="block"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232" type="#_x0000_t32" style="position:absolute;margin-left:397.9pt;margin-top:22.05pt;width:1.35pt;height:53.65pt;flip:x y;z-index:182" o:connectortype="straight" strokecolor="red">
            <v:stroke startarrow="block" endarrow="block"/>
          </v:shape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33" type="#_x0000_t32" style="position:absolute;margin-left:316.4pt;margin-top:20.35pt;width:65.85pt;height:0;z-index:165" o:connectortype="straight"/>
        </w:pict>
      </w: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34" type="#_x0000_t32" style="position:absolute;margin-left:-17.8pt;margin-top:24.8pt;width:420.45pt;height:4.1pt;z-index:181" o:connectortype="straight" strokecolor="red">
            <v:stroke startarrow="block" endarrow="block"/>
          </v:shape>
        </w:pict>
      </w:r>
    </w:p>
    <w:p w:rsidR="00857247" w:rsidRPr="00BD25F9" w:rsidRDefault="00857247" w:rsidP="00996984">
      <w:pPr>
        <w:tabs>
          <w:tab w:val="left" w:pos="6957"/>
        </w:tabs>
        <w:rPr>
          <w:rFonts w:ascii="Times New Roman" w:hAnsi="Times New Roman"/>
        </w:rPr>
      </w:pPr>
    </w:p>
    <w:p w:rsidR="00857247" w:rsidRPr="00BD25F9" w:rsidRDefault="00857247" w:rsidP="00996984">
      <w:pPr>
        <w:tabs>
          <w:tab w:val="left" w:pos="6957"/>
        </w:tabs>
        <w:rPr>
          <w:rFonts w:ascii="Times New Roman" w:hAnsi="Times New Roman"/>
        </w:rPr>
      </w:pPr>
      <w:r w:rsidRPr="00BD25F9">
        <w:rPr>
          <w:rFonts w:ascii="Times New Roman" w:hAnsi="Times New Roman"/>
        </w:rPr>
        <w:t xml:space="preserve">                         </w:t>
      </w:r>
      <w:r w:rsidR="004D0E94">
        <w:rPr>
          <w:rFonts w:ascii="Times New Roman" w:hAnsi="Times New Roman"/>
          <w:noProof/>
          <w:lang w:eastAsia="ru-RU"/>
        </w:rPr>
        <w:pict>
          <v:shape id="_x0000_s1235" type="#_x0000_t202" style="position:absolute;margin-left:325.2pt;margin-top:23.35pt;width:103.95pt;height:26.5pt;z-index:173;mso-position-horizontal-relative:text;mso-position-vertical-relative:text" filled="f" stroked="f">
            <v:textbox>
              <w:txbxContent>
                <w:p w:rsidR="00857247" w:rsidRPr="00B8151E" w:rsidRDefault="00857247" w:rsidP="0099698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Жилая застройка</w:t>
                  </w:r>
                </w:p>
              </w:txbxContent>
            </v:textbox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236" style="position:absolute;margin-left:329.95pt;margin-top:23.35pt;width:94.85pt;height:26.5pt;z-index:172;mso-position-horizontal-relative:text;mso-position-vertical-relative:text"/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237" style="position:absolute;margin-left:246.4pt;margin-top:28.8pt;width:65.25pt;height:21.05pt;z-index:171;mso-position-horizontal-relative:text;mso-position-vertical-relative:text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238" style="position:absolute;margin-left:402.65pt;margin-top:68.2pt;width:82.85pt;height:31.25pt;z-index:169;mso-position-horizontal-relative:text;mso-position-vertical-relative:text"/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239" type="#_x0000_t202" style="position:absolute;margin-left:394.5pt;margin-top:68.2pt;width:91pt;height:25.1pt;z-index:170;mso-position-horizontal-relative:text;mso-position-vertical-relative:text" filled="f" stroked="f">
            <v:textbox>
              <w:txbxContent>
                <w:p w:rsidR="00857247" w:rsidRPr="00B8151E" w:rsidRDefault="00857247" w:rsidP="009969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8151E">
                    <w:rPr>
                      <w:rFonts w:ascii="Times New Roman" w:hAnsi="Times New Roman"/>
                      <w:sz w:val="18"/>
                      <w:szCs w:val="18"/>
                    </w:rPr>
                    <w:t>Опасные участки</w:t>
                  </w:r>
                </w:p>
              </w:txbxContent>
            </v:textbox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240" style="position:absolute;margin-left:347.65pt;margin-top:75pt;width:46.85pt;height:18.3pt;z-index:168;mso-position-horizontal-relative:text;mso-position-vertical-relative:text" fillcolor="#c0504d" strokecolor="#f2f2f2" strokeweight="3pt">
            <v:shadow on="t" type="perspective" color="#622423" opacity=".5" offset="1pt" offset2="-1pt"/>
          </v:rect>
        </w:pict>
      </w:r>
      <w:r w:rsidR="004D0E94">
        <w:rPr>
          <w:rFonts w:ascii="Times New Roman" w:hAnsi="Times New Roman"/>
          <w:noProof/>
          <w:lang w:eastAsia="ru-RU"/>
        </w:rPr>
        <w:pict>
          <v:shape id="_x0000_s1241" type="#_x0000_t202" style="position:absolute;margin-left:36.55pt;margin-top:68.2pt;width:99.85pt;height:25.1pt;z-index:167;mso-position-horizontal-relative:text;mso-position-vertical-relative:text" filled="f" stroked="f">
            <v:textbox>
              <w:txbxContent>
                <w:p w:rsidR="00857247" w:rsidRDefault="00857247" w:rsidP="00996984">
                  <w:r>
                    <w:t xml:space="preserve">Движение детей </w:t>
                  </w:r>
                </w:p>
              </w:txbxContent>
            </v:textbox>
          </v:shape>
        </w:pict>
      </w:r>
      <w:r w:rsidR="004D0E94">
        <w:rPr>
          <w:rFonts w:ascii="Times New Roman" w:hAnsi="Times New Roman"/>
          <w:noProof/>
          <w:lang w:eastAsia="ru-RU"/>
        </w:rPr>
        <w:pict>
          <v:rect id="_x0000_s1242" style="position:absolute;margin-left:36.55pt;margin-top:62.75pt;width:93.7pt;height:36.7pt;z-index:166;mso-position-horizontal-relative:text;mso-position-vertical-relative:text"/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243" type="#_x0000_t32" style="position:absolute;margin-left:-24.6pt;margin-top:24.1pt;width:48.9pt;height:0;z-index:187" o:connectortype="straight" strokecolor="red">
            <v:stroke startarrow="block" endarrow="block"/>
          </v:shape>
        </w:pic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4D0E94" w:rsidP="0099698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244" style="position:absolute;margin-left:32.8pt;margin-top:24pt;width:77pt;height:25.5pt;z-index:175">
            <v:textbox>
              <w:txbxContent>
                <w:p w:rsidR="00857247" w:rsidRDefault="00857247" w:rsidP="00996984">
                  <w:r>
                    <w:t>парковка</w:t>
                  </w:r>
                </w:p>
              </w:txbxContent>
            </v:textbox>
          </v:rect>
        </w:pict>
      </w:r>
    </w:p>
    <w:p w:rsidR="00857247" w:rsidRPr="00BD25F9" w:rsidRDefault="00846037" w:rsidP="00996984">
      <w:pPr>
        <w:rPr>
          <w:rFonts w:ascii="Times New Roman" w:hAnsi="Times New Roman"/>
        </w:rPr>
      </w:pPr>
      <w:r w:rsidRPr="004D0E94">
        <w:rPr>
          <w:rFonts w:ascii="Times New Roman" w:hAnsi="Times New Roman"/>
          <w:noProof/>
          <w:lang w:eastAsia="ru-RU"/>
        </w:rPr>
        <w:pict>
          <v:shape id="_x0000_i1029" type="#_x0000_t75" style="width:18.25pt;height:18.25pt;visibility:visible">
            <v:imagedata r:id="rId9" o:title=""/>
          </v:shape>
        </w:pict>
      </w:r>
      <w:r w:rsidR="00857247" w:rsidRPr="00BD25F9">
        <w:rPr>
          <w:rFonts w:ascii="Times New Roman" w:hAnsi="Times New Roman"/>
        </w:rPr>
        <w:t xml:space="preserve"> </w:t>
      </w:r>
    </w:p>
    <w:p w:rsidR="00857247" w:rsidRPr="00BD25F9" w:rsidRDefault="00857247" w:rsidP="00996984">
      <w:pPr>
        <w:rPr>
          <w:rFonts w:ascii="Times New Roman" w:hAnsi="Times New Roman"/>
        </w:rPr>
      </w:pPr>
    </w:p>
    <w:p w:rsidR="00857247" w:rsidRPr="00BD25F9" w:rsidRDefault="00857247" w:rsidP="002F3910">
      <w:pPr>
        <w:tabs>
          <w:tab w:val="left" w:pos="7621"/>
        </w:tabs>
        <w:rPr>
          <w:rFonts w:ascii="Times New Roman" w:hAnsi="Times New Roman"/>
        </w:rPr>
      </w:pPr>
    </w:p>
    <w:sectPr w:rsidR="00857247" w:rsidRPr="00BD25F9" w:rsidSect="00FC4CE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6C" w:rsidRDefault="00652F6C" w:rsidP="008731EB">
      <w:pPr>
        <w:spacing w:after="0" w:line="240" w:lineRule="auto"/>
      </w:pPr>
      <w:r>
        <w:separator/>
      </w:r>
    </w:p>
  </w:endnote>
  <w:endnote w:type="continuationSeparator" w:id="1">
    <w:p w:rsidR="00652F6C" w:rsidRDefault="00652F6C" w:rsidP="0087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47" w:rsidRDefault="004D0E94">
    <w:pPr>
      <w:pStyle w:val="a7"/>
      <w:jc w:val="right"/>
    </w:pPr>
    <w:fldSimple w:instr="PAGE   \* MERGEFORMAT">
      <w:r w:rsidR="00846037">
        <w:rPr>
          <w:noProof/>
        </w:rPr>
        <w:t>6</w:t>
      </w:r>
    </w:fldSimple>
  </w:p>
  <w:p w:rsidR="00857247" w:rsidRDefault="00857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6C" w:rsidRDefault="00652F6C" w:rsidP="008731EB">
      <w:pPr>
        <w:spacing w:after="0" w:line="240" w:lineRule="auto"/>
      </w:pPr>
      <w:r>
        <w:separator/>
      </w:r>
    </w:p>
  </w:footnote>
  <w:footnote w:type="continuationSeparator" w:id="1">
    <w:p w:rsidR="00652F6C" w:rsidRDefault="00652F6C" w:rsidP="0087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8F2"/>
    <w:multiLevelType w:val="hybridMultilevel"/>
    <w:tmpl w:val="90CEC586"/>
    <w:lvl w:ilvl="0" w:tplc="60D074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5B3078"/>
    <w:multiLevelType w:val="hybridMultilevel"/>
    <w:tmpl w:val="37B22B9C"/>
    <w:lvl w:ilvl="0" w:tplc="F796D086">
      <w:start w:val="1"/>
      <w:numFmt w:val="decimal"/>
      <w:lvlText w:val="%1."/>
      <w:lvlJc w:val="left"/>
      <w:pPr>
        <w:ind w:left="6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">
    <w:nsid w:val="166836E7"/>
    <w:multiLevelType w:val="hybridMultilevel"/>
    <w:tmpl w:val="2A4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04941"/>
    <w:multiLevelType w:val="hybridMultilevel"/>
    <w:tmpl w:val="9996A9EE"/>
    <w:lvl w:ilvl="0" w:tplc="9C12F228">
      <w:start w:val="4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4">
    <w:nsid w:val="46183FA9"/>
    <w:multiLevelType w:val="hybridMultilevel"/>
    <w:tmpl w:val="E24068B0"/>
    <w:lvl w:ilvl="0" w:tplc="A4A26A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11E0A"/>
    <w:multiLevelType w:val="hybridMultilevel"/>
    <w:tmpl w:val="37B22B9C"/>
    <w:lvl w:ilvl="0" w:tplc="F796D086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6">
    <w:nsid w:val="4C6D4197"/>
    <w:multiLevelType w:val="hybridMultilevel"/>
    <w:tmpl w:val="0F5C9544"/>
    <w:lvl w:ilvl="0" w:tplc="B386B958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4580D1C"/>
    <w:multiLevelType w:val="hybridMultilevel"/>
    <w:tmpl w:val="B07A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C155B9"/>
    <w:multiLevelType w:val="hybridMultilevel"/>
    <w:tmpl w:val="74AC4F08"/>
    <w:lvl w:ilvl="0" w:tplc="542EE1F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8124A9"/>
    <w:multiLevelType w:val="hybridMultilevel"/>
    <w:tmpl w:val="2954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375476"/>
    <w:multiLevelType w:val="hybridMultilevel"/>
    <w:tmpl w:val="34785538"/>
    <w:lvl w:ilvl="0" w:tplc="7F34767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6F474C51"/>
    <w:multiLevelType w:val="hybridMultilevel"/>
    <w:tmpl w:val="DFE013FC"/>
    <w:lvl w:ilvl="0" w:tplc="F796D086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688"/>
    <w:rsid w:val="00034F98"/>
    <w:rsid w:val="00037883"/>
    <w:rsid w:val="00042150"/>
    <w:rsid w:val="00070B45"/>
    <w:rsid w:val="00077A59"/>
    <w:rsid w:val="00080A9D"/>
    <w:rsid w:val="00083262"/>
    <w:rsid w:val="00085109"/>
    <w:rsid w:val="00085E17"/>
    <w:rsid w:val="00097E35"/>
    <w:rsid w:val="000A5A36"/>
    <w:rsid w:val="000A69BA"/>
    <w:rsid w:val="000A73FB"/>
    <w:rsid w:val="000C7E5D"/>
    <w:rsid w:val="000D2972"/>
    <w:rsid w:val="000E510D"/>
    <w:rsid w:val="000F49D0"/>
    <w:rsid w:val="000F71A9"/>
    <w:rsid w:val="00134B89"/>
    <w:rsid w:val="001531BC"/>
    <w:rsid w:val="00161E32"/>
    <w:rsid w:val="00170A66"/>
    <w:rsid w:val="001919E2"/>
    <w:rsid w:val="001A3BF7"/>
    <w:rsid w:val="001D0EEC"/>
    <w:rsid w:val="001E2FBA"/>
    <w:rsid w:val="002103B4"/>
    <w:rsid w:val="00210B33"/>
    <w:rsid w:val="002209DA"/>
    <w:rsid w:val="0027279D"/>
    <w:rsid w:val="002826F3"/>
    <w:rsid w:val="0029054E"/>
    <w:rsid w:val="00291F8B"/>
    <w:rsid w:val="00297983"/>
    <w:rsid w:val="002F3910"/>
    <w:rsid w:val="00327799"/>
    <w:rsid w:val="00342300"/>
    <w:rsid w:val="0034262F"/>
    <w:rsid w:val="00351BCD"/>
    <w:rsid w:val="003525E9"/>
    <w:rsid w:val="003B698A"/>
    <w:rsid w:val="003D0A4E"/>
    <w:rsid w:val="00450FF6"/>
    <w:rsid w:val="004869CA"/>
    <w:rsid w:val="004A04DF"/>
    <w:rsid w:val="004A2719"/>
    <w:rsid w:val="004B0506"/>
    <w:rsid w:val="004C6B1A"/>
    <w:rsid w:val="004D0E94"/>
    <w:rsid w:val="004D5F3F"/>
    <w:rsid w:val="0050143A"/>
    <w:rsid w:val="005037E9"/>
    <w:rsid w:val="00510E43"/>
    <w:rsid w:val="00521401"/>
    <w:rsid w:val="0052390E"/>
    <w:rsid w:val="0055573C"/>
    <w:rsid w:val="00573C57"/>
    <w:rsid w:val="005A0B19"/>
    <w:rsid w:val="005A5FD9"/>
    <w:rsid w:val="005C4BDE"/>
    <w:rsid w:val="005D3AA1"/>
    <w:rsid w:val="005E2C7D"/>
    <w:rsid w:val="006110A3"/>
    <w:rsid w:val="006224BF"/>
    <w:rsid w:val="006418DC"/>
    <w:rsid w:val="00652F6C"/>
    <w:rsid w:val="00664D9E"/>
    <w:rsid w:val="00690A1C"/>
    <w:rsid w:val="00693873"/>
    <w:rsid w:val="00694038"/>
    <w:rsid w:val="006B428A"/>
    <w:rsid w:val="006C3F26"/>
    <w:rsid w:val="006D3208"/>
    <w:rsid w:val="006E48F7"/>
    <w:rsid w:val="006E6F17"/>
    <w:rsid w:val="006E7E4D"/>
    <w:rsid w:val="00710A3D"/>
    <w:rsid w:val="00716F42"/>
    <w:rsid w:val="007277FE"/>
    <w:rsid w:val="00731EC8"/>
    <w:rsid w:val="007348B5"/>
    <w:rsid w:val="00735D7D"/>
    <w:rsid w:val="007379CB"/>
    <w:rsid w:val="00751675"/>
    <w:rsid w:val="00757C86"/>
    <w:rsid w:val="00771967"/>
    <w:rsid w:val="00771A95"/>
    <w:rsid w:val="00772841"/>
    <w:rsid w:val="007743AD"/>
    <w:rsid w:val="007829DC"/>
    <w:rsid w:val="007A14DE"/>
    <w:rsid w:val="007A442D"/>
    <w:rsid w:val="007C3412"/>
    <w:rsid w:val="007E6C89"/>
    <w:rsid w:val="007F19E2"/>
    <w:rsid w:val="00814260"/>
    <w:rsid w:val="00816B7B"/>
    <w:rsid w:val="00834F0C"/>
    <w:rsid w:val="00846037"/>
    <w:rsid w:val="00857247"/>
    <w:rsid w:val="008731EB"/>
    <w:rsid w:val="00884E43"/>
    <w:rsid w:val="00887479"/>
    <w:rsid w:val="008B085F"/>
    <w:rsid w:val="008B1B17"/>
    <w:rsid w:val="008B4472"/>
    <w:rsid w:val="008B6600"/>
    <w:rsid w:val="008D0993"/>
    <w:rsid w:val="008E43CF"/>
    <w:rsid w:val="008E5223"/>
    <w:rsid w:val="008E5C47"/>
    <w:rsid w:val="00900BF1"/>
    <w:rsid w:val="00910608"/>
    <w:rsid w:val="009160D0"/>
    <w:rsid w:val="0094048D"/>
    <w:rsid w:val="00945CB9"/>
    <w:rsid w:val="00945FBB"/>
    <w:rsid w:val="00951AFE"/>
    <w:rsid w:val="00984ED3"/>
    <w:rsid w:val="009936F5"/>
    <w:rsid w:val="00996984"/>
    <w:rsid w:val="009A0CFE"/>
    <w:rsid w:val="009B790B"/>
    <w:rsid w:val="009C41DD"/>
    <w:rsid w:val="009D32FC"/>
    <w:rsid w:val="009D5F7E"/>
    <w:rsid w:val="009F4169"/>
    <w:rsid w:val="00A04960"/>
    <w:rsid w:val="00A17F8F"/>
    <w:rsid w:val="00A213B5"/>
    <w:rsid w:val="00A351D9"/>
    <w:rsid w:val="00A60BF5"/>
    <w:rsid w:val="00A65F10"/>
    <w:rsid w:val="00A90CE8"/>
    <w:rsid w:val="00AA2A6D"/>
    <w:rsid w:val="00AA3A51"/>
    <w:rsid w:val="00AA4525"/>
    <w:rsid w:val="00AB305C"/>
    <w:rsid w:val="00AD5433"/>
    <w:rsid w:val="00AD5D66"/>
    <w:rsid w:val="00AE7286"/>
    <w:rsid w:val="00B30D0A"/>
    <w:rsid w:val="00B31BAA"/>
    <w:rsid w:val="00B55B05"/>
    <w:rsid w:val="00B8151E"/>
    <w:rsid w:val="00B92334"/>
    <w:rsid w:val="00BA6999"/>
    <w:rsid w:val="00BB28CA"/>
    <w:rsid w:val="00BC43B4"/>
    <w:rsid w:val="00BD0ED5"/>
    <w:rsid w:val="00BD25F9"/>
    <w:rsid w:val="00BE0F87"/>
    <w:rsid w:val="00C47833"/>
    <w:rsid w:val="00C50F7D"/>
    <w:rsid w:val="00C563F7"/>
    <w:rsid w:val="00C57B82"/>
    <w:rsid w:val="00C6061D"/>
    <w:rsid w:val="00C660F4"/>
    <w:rsid w:val="00C966D9"/>
    <w:rsid w:val="00CA170E"/>
    <w:rsid w:val="00CA4362"/>
    <w:rsid w:val="00CC4299"/>
    <w:rsid w:val="00CD26EB"/>
    <w:rsid w:val="00CD7885"/>
    <w:rsid w:val="00D83A07"/>
    <w:rsid w:val="00D90FE4"/>
    <w:rsid w:val="00DB5A11"/>
    <w:rsid w:val="00DC6089"/>
    <w:rsid w:val="00DD4986"/>
    <w:rsid w:val="00DE49F0"/>
    <w:rsid w:val="00DE6C71"/>
    <w:rsid w:val="00E02E67"/>
    <w:rsid w:val="00E03874"/>
    <w:rsid w:val="00E13724"/>
    <w:rsid w:val="00E51848"/>
    <w:rsid w:val="00EE5E6D"/>
    <w:rsid w:val="00F07797"/>
    <w:rsid w:val="00F22EBC"/>
    <w:rsid w:val="00F41AF5"/>
    <w:rsid w:val="00F55C4B"/>
    <w:rsid w:val="00F87E79"/>
    <w:rsid w:val="00FB041C"/>
    <w:rsid w:val="00FB7865"/>
    <w:rsid w:val="00FC4CEE"/>
    <w:rsid w:val="00FF3533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95" type="connector" idref="#_x0000_s1173"/>
        <o:r id="V:Rule96" type="connector" idref="#_x0000_s1086"/>
        <o:r id="V:Rule97" type="connector" idref="#_x0000_s1158"/>
        <o:r id="V:Rule98" type="connector" idref="#_x0000_s1159"/>
        <o:r id="V:Rule99" type="connector" idref="#_x0000_s1172"/>
        <o:r id="V:Rule100" type="connector" idref="#_x0000_s1031"/>
        <o:r id="V:Rule101" type="connector" idref="#_x0000_s1085"/>
        <o:r id="V:Rule102" type="connector" idref="#_x0000_s1165"/>
        <o:r id="V:Rule103" type="connector" idref="#_x0000_s1243"/>
        <o:r id="V:Rule104" type="connector" idref="#_x0000_s1175"/>
        <o:r id="V:Rule105" type="connector" idref="#_x0000_s1230"/>
        <o:r id="V:Rule106" type="connector" idref="#_x0000_s1083"/>
        <o:r id="V:Rule107" type="connector" idref="#_x0000_s1037"/>
        <o:r id="V:Rule108" type="connector" idref="#_x0000_s1176"/>
        <o:r id="V:Rule109" type="connector" idref="#_x0000_s1228"/>
        <o:r id="V:Rule110" type="connector" idref="#_x0000_s1084"/>
        <o:r id="V:Rule111" type="connector" idref="#_x0000_s1036"/>
        <o:r id="V:Rule112" type="connector" idref="#_x0000_s1164"/>
        <o:r id="V:Rule113" type="connector" idref="#_x0000_s1231"/>
        <o:r id="V:Rule114" type="connector" idref="#_x0000_s1082"/>
        <o:r id="V:Rule115" type="connector" idref="#_x0000_s1169"/>
        <o:r id="V:Rule116" type="connector" idref="#_x0000_s1087"/>
        <o:r id="V:Rule117" type="connector" idref="#_x0000_s1045"/>
        <o:r id="V:Rule118" type="connector" idref="#_x0000_s1180"/>
        <o:r id="V:Rule119" type="connector" idref="#_x0000_s1058"/>
        <o:r id="V:Rule120" type="connector" idref="#_x0000_s1092"/>
        <o:r id="V:Rule121" type="connector" idref="#_x0000_s1044"/>
        <o:r id="V:Rule122" type="connector" idref="#_x0000_s1181"/>
        <o:r id="V:Rule123" type="connector" idref="#_x0000_s1059"/>
        <o:r id="V:Rule124" type="connector" idref="#_x0000_s1232"/>
        <o:r id="V:Rule125" type="connector" idref="#_x0000_s1081"/>
        <o:r id="V:Rule126" type="connector" idref="#_x0000_s1168"/>
        <o:r id="V:Rule127" type="connector" idref="#_x0000_s1157"/>
        <o:r id="V:Rule128" type="connector" idref="#_x0000_s1038"/>
        <o:r id="V:Rule129" type="connector" idref="#_x0000_s1094"/>
        <o:r id="V:Rule130" type="connector" idref="#_x0000_s1179"/>
        <o:r id="V:Rule131" type="connector" idref="#_x0000_s1234"/>
        <o:r id="V:Rule132" type="connector" idref="#_x0000_s1214"/>
        <o:r id="V:Rule133" type="connector" idref="#_x0000_s1166"/>
        <o:r id="V:Rule134" type="connector" idref="#_x0000_s1233"/>
        <o:r id="V:Rule135" type="connector" idref="#_x0000_s1215"/>
        <o:r id="V:Rule136" type="connector" idref="#_x0000_s1167"/>
        <o:r id="V:Rule137" type="connector" idref="#_x0000_s1043"/>
        <o:r id="V:Rule138" type="connector" idref="#_x0000_s1152"/>
        <o:r id="V:Rule139" type="connector" idref="#_x0000_s1093"/>
        <o:r id="V:Rule140" type="connector" idref="#_x0000_s1177"/>
        <o:r id="V:Rule141" type="connector" idref="#Прямая со стрелкой 10"/>
        <o:r id="V:Rule142" type="connector" idref="#_x0000_s1048"/>
        <o:r id="V:Rule143" type="connector" idref="#_x0000_s1224"/>
        <o:r id="V:Rule144" type="connector" idref="#_x0000_s1195"/>
        <o:r id="V:Rule145" type="connector" idref="#_x0000_s1061"/>
        <o:r id="V:Rule146" type="connector" idref="#_x0000_s1194"/>
        <o:r id="V:Rule147" type="connector" idref="#_x0000_s1060"/>
        <o:r id="V:Rule148" type="connector" idref="#Прямая со стрелкой 26"/>
        <o:r id="V:Rule149" type="connector" idref="#_x0000_s1049"/>
        <o:r id="V:Rule150" type="connector" idref="#_x0000_s1223"/>
        <o:r id="V:Rule151" type="connector" idref="#_x0000_s1184"/>
        <o:r id="V:Rule152" type="connector" idref="#_x0000_s1062"/>
        <o:r id="V:Rule153" type="connector" idref="#Прямая со стрелкой 11"/>
        <o:r id="V:Rule154" type="connector" idref="#_x0000_s1051"/>
        <o:r id="V:Rule155" type="connector" idref="#_x0000_s1225"/>
        <o:r id="V:Rule156" type="connector" idref="#_x0000_s1105"/>
        <o:r id="V:Rule157" type="connector" idref="#_x0000_s1050"/>
        <o:r id="V:Rule158" type="connector" idref="#_x0000_s1226"/>
        <o:r id="V:Rule159" type="connector" idref="#_x0000_s1185"/>
        <o:r id="V:Rule160" type="connector" idref="#_x0000_s1063"/>
        <o:r id="V:Rule161" type="connector" idref="#_x0000_s1170"/>
        <o:r id="V:Rule162" type="connector" idref="#_x0000_s1074"/>
        <o:r id="V:Rule163" type="connector" idref="#_x0000_s1207"/>
        <o:r id="V:Rule164" type="connector" idref="#_x0000_s1221"/>
        <o:r id="V:Rule165" type="connector" idref="#_x0000_s1056"/>
        <o:r id="V:Rule166" type="connector" idref="#_x0000_s1183"/>
        <o:r id="V:Rule167" type="connector" idref="#Прямая со стрелкой 3"/>
        <o:r id="V:Rule168" type="connector" idref="#_x0000_s1046"/>
        <o:r id="V:Rule169" type="connector" idref="#_x0000_s1222"/>
        <o:r id="V:Rule170" type="connector" idref="#_x0000_s1055"/>
        <o:r id="V:Rule171" type="connector" idref="#_x0000_s1182"/>
        <o:r id="V:Rule172" type="connector" idref="#_x0000_s1047"/>
        <o:r id="V:Rule173" type="connector" idref="#Прямая со стрелкой 4"/>
        <o:r id="V:Rule174" type="connector" idref="#_x0000_s1171"/>
        <o:r id="V:Rule175" type="connector" idref="#_x0000_s1080"/>
        <o:r id="V:Rule176" type="connector" idref="#_x0000_s1211"/>
        <o:r id="V:Rule177" type="connector" idref="#_x0000_s1220"/>
        <o:r id="V:Rule178" type="connector" idref="#_x0000_s1052"/>
        <o:r id="V:Rule179" type="connector" idref="#_x0000_s1095"/>
        <o:r id="V:Rule180" type="connector" idref="#_x0000_s1141"/>
        <o:r id="V:Rule181" type="connector" idref="#_x0000_s1073"/>
        <o:r id="V:Rule182" type="connector" idref="#_x0000_s1213"/>
        <o:r id="V:Rule183" type="connector" idref="#_x0000_s1064"/>
        <o:r id="V:Rule184" type="connector" idref="#_x0000_s1212"/>
        <o:r id="V:Rule185" type="connector" idref="#_x0000_s1219"/>
        <o:r id="V:Rule186" type="connector" idref="#_x0000_s1054"/>
        <o:r id="V:Rule187" type="connector" idref="#_x0000_s1104"/>
        <o:r id="V:Rule188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7983"/>
    <w:pPr>
      <w:ind w:left="720"/>
      <w:contextualSpacing/>
    </w:pPr>
  </w:style>
  <w:style w:type="paragraph" w:styleId="a5">
    <w:name w:val="header"/>
    <w:basedOn w:val="a"/>
    <w:link w:val="a6"/>
    <w:uiPriority w:val="99"/>
    <w:rsid w:val="0087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1EB"/>
    <w:rPr>
      <w:rFonts w:cs="Times New Roman"/>
    </w:rPr>
  </w:style>
  <w:style w:type="paragraph" w:styleId="a7">
    <w:name w:val="footer"/>
    <w:basedOn w:val="a"/>
    <w:link w:val="a8"/>
    <w:uiPriority w:val="99"/>
    <w:rsid w:val="0087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31E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7833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404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Гульсина</cp:lastModifiedBy>
  <cp:revision>15</cp:revision>
  <cp:lastPrinted>2019-03-26T12:49:00Z</cp:lastPrinted>
  <dcterms:created xsi:type="dcterms:W3CDTF">2015-04-14T15:57:00Z</dcterms:created>
  <dcterms:modified xsi:type="dcterms:W3CDTF">2019-03-26T12:50:00Z</dcterms:modified>
</cp:coreProperties>
</file>