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19" w:rsidRPr="00EB26A9" w:rsidRDefault="00EB2CB9" w:rsidP="00FD231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EB2CB9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71CD~1\AppData\Local\Temp\Rar$DIa0.405\Меню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CD~1\AppData\Local\Temp\Rar$DIa0.405\Меню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319" w:rsidRDefault="00FD2319" w:rsidP="00FD231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EB26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Двенадцатидневное  меню</w:t>
      </w:r>
      <w:proofErr w:type="gramEnd"/>
      <w:r w:rsidRPr="00EB26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горячих  школьных  завтраков  и  обедов  для   организации  питания  обучающихся МБОУ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Смак-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Корсинская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СОШ</w:t>
      </w:r>
      <w:r w:rsidRPr="00EB26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FD2319" w:rsidRPr="00EB26A9" w:rsidRDefault="00FD2319" w:rsidP="00FD231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66"/>
        <w:gridCol w:w="1742"/>
        <w:gridCol w:w="944"/>
        <w:gridCol w:w="806"/>
        <w:gridCol w:w="849"/>
        <w:gridCol w:w="1131"/>
        <w:gridCol w:w="1287"/>
        <w:gridCol w:w="1222"/>
        <w:gridCol w:w="944"/>
        <w:gridCol w:w="806"/>
        <w:gridCol w:w="849"/>
        <w:gridCol w:w="1131"/>
        <w:gridCol w:w="1287"/>
        <w:gridCol w:w="1222"/>
      </w:tblGrid>
      <w:tr w:rsidR="00FD2319" w:rsidTr="006B75BE">
        <w:trPr>
          <w:trHeight w:val="277"/>
        </w:trPr>
        <w:tc>
          <w:tcPr>
            <w:tcW w:w="56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74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94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786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2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94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2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6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49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8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78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8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6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0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8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8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786" w:type="dxa"/>
            <w:gridSpan w:val="14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1 день                                                 7-10 лет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rPr>
          <w:trHeight w:val="597"/>
        </w:trPr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рисовая молочная с маслом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10/</w:t>
            </w:r>
            <w:r>
              <w:rPr>
                <w:color w:val="000000"/>
              </w:rPr>
              <w:t>150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244,5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,592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,78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Печенье юбилейное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13,43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230,12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5,02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13,43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230,12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5,02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19,63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19,75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83,51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592,14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14,772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21,48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22,85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94,21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691,74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</w:tr>
      <w:tr w:rsidR="00FD2319" w:rsidTr="006B75BE">
        <w:tc>
          <w:tcPr>
            <w:tcW w:w="14786" w:type="dxa"/>
            <w:gridSpan w:val="14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ОБЕД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вермишелевы</w:t>
            </w:r>
            <w:r>
              <w:rPr>
                <w:color w:val="000000"/>
              </w:rPr>
              <w:lastRenderedPageBreak/>
              <w:t>й на м/</w:t>
            </w:r>
            <w:proofErr w:type="gramStart"/>
            <w:r>
              <w:rPr>
                <w:color w:val="000000"/>
              </w:rPr>
              <w:t>к бульоне</w:t>
            </w:r>
            <w:proofErr w:type="gramEnd"/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118,47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148,08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Гречка отварная с маслом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10/180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5,16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31,92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8,904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Отварная сосиска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Салат из свеклы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131,2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6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7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Компот из сухофруктов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94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8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2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FD2319" w:rsidTr="006B75BE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27,88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818,57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21,45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30,96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128,32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934,48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28,384</w:t>
            </w:r>
          </w:p>
        </w:tc>
      </w:tr>
      <w:tr w:rsidR="00FD2319" w:rsidTr="006B75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47,63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200,51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1410,71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36,222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52,44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57,69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222,53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1626,22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44,384</w:t>
            </w:r>
          </w:p>
        </w:tc>
      </w:tr>
    </w:tbl>
    <w:p w:rsidR="00FD2319" w:rsidRDefault="00FD2319" w:rsidP="00FD2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shd w:val="clear" w:color="auto" w:fill="F9F9F9"/>
          <w:lang w:eastAsia="ru-RU"/>
        </w:rPr>
      </w:pPr>
    </w:p>
    <w:p w:rsidR="00FD2319" w:rsidRDefault="00FD2319" w:rsidP="00FD2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shd w:val="clear" w:color="auto" w:fill="F9F9F9"/>
          <w:lang w:eastAsia="ru-RU"/>
        </w:rPr>
      </w:pPr>
    </w:p>
    <w:p w:rsidR="00FD2319" w:rsidRDefault="00FD2319" w:rsidP="00FD2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shd w:val="clear" w:color="auto" w:fill="F9F9F9"/>
          <w:lang w:eastAsia="ru-RU"/>
        </w:rPr>
      </w:pPr>
    </w:p>
    <w:tbl>
      <w:tblPr>
        <w:tblStyle w:val="2"/>
        <w:tblW w:w="14786" w:type="dxa"/>
        <w:tblLayout w:type="fixed"/>
        <w:tblLook w:val="04A0" w:firstRow="1" w:lastRow="0" w:firstColumn="1" w:lastColumn="0" w:noHBand="0" w:noVBand="1"/>
      </w:tblPr>
      <w:tblGrid>
        <w:gridCol w:w="568"/>
        <w:gridCol w:w="1741"/>
        <w:gridCol w:w="216"/>
        <w:gridCol w:w="733"/>
        <w:gridCol w:w="805"/>
        <w:gridCol w:w="842"/>
        <w:gridCol w:w="216"/>
        <w:gridCol w:w="925"/>
        <w:gridCol w:w="1286"/>
        <w:gridCol w:w="1221"/>
        <w:gridCol w:w="943"/>
        <w:gridCol w:w="805"/>
        <w:gridCol w:w="848"/>
        <w:gridCol w:w="1130"/>
        <w:gridCol w:w="1286"/>
        <w:gridCol w:w="1221"/>
      </w:tblGrid>
      <w:tr w:rsidR="00FD2319" w:rsidTr="006B75BE">
        <w:trPr>
          <w:trHeight w:val="5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lastRenderedPageBreak/>
              <w:t>(ккал)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8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7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81"/>
        </w:trPr>
        <w:tc>
          <w:tcPr>
            <w:tcW w:w="568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41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9" w:type="dxa"/>
            <w:gridSpan w:val="2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0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058" w:type="dxa"/>
            <w:gridSpan w:val="2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2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86" w:type="dxa"/>
            <w:vMerge/>
            <w:tcBorders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05" w:type="dxa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786" w:type="dxa"/>
            <w:gridSpan w:val="16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2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120/10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120/10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Какао с молоком 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геркулесовая молочная с/м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42,55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51,32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372,1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4,78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18,6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81,85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587,1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14,78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22,8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90,62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677,1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16,38</w:t>
            </w:r>
          </w:p>
        </w:tc>
      </w:tr>
      <w:tr w:rsidR="00FD2319" w:rsidTr="006B75BE">
        <w:tc>
          <w:tcPr>
            <w:tcW w:w="14786" w:type="dxa"/>
            <w:gridSpan w:val="16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Обед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щи на м/</w:t>
            </w:r>
            <w:proofErr w:type="gramStart"/>
            <w:r>
              <w:rPr>
                <w:color w:val="000000"/>
              </w:rPr>
              <w:t>к бульоне</w:t>
            </w:r>
            <w:proofErr w:type="gramEnd"/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145,6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164,1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Рожки отварные с/м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27,06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2,652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Тефтели из говядины 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7,68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из моркови 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3,225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Апельсиновый напиток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0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23,56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27,38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117,6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825,6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21,875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27,88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34,28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140,56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935,3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26,422</w:t>
            </w:r>
          </w:p>
        </w:tc>
      </w:tr>
      <w:tr w:rsidR="00FD2319" w:rsidTr="006B75BE">
        <w:tc>
          <w:tcPr>
            <w:tcW w:w="568" w:type="dxa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957" w:type="dxa"/>
            <w:gridSpan w:val="2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33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42,96</w:t>
            </w:r>
          </w:p>
        </w:tc>
        <w:tc>
          <w:tcPr>
            <w:tcW w:w="84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45,98</w:t>
            </w:r>
          </w:p>
        </w:tc>
        <w:tc>
          <w:tcPr>
            <w:tcW w:w="1141" w:type="dxa"/>
            <w:gridSpan w:val="2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199,45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1412,7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36,655</w:t>
            </w:r>
          </w:p>
        </w:tc>
        <w:tc>
          <w:tcPr>
            <w:tcW w:w="943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0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50,68</w:t>
            </w:r>
          </w:p>
        </w:tc>
        <w:tc>
          <w:tcPr>
            <w:tcW w:w="848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57,48</w:t>
            </w:r>
          </w:p>
        </w:tc>
        <w:tc>
          <w:tcPr>
            <w:tcW w:w="113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231,18</w:t>
            </w:r>
          </w:p>
        </w:tc>
        <w:tc>
          <w:tcPr>
            <w:tcW w:w="1286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1612,4</w:t>
            </w:r>
          </w:p>
        </w:tc>
        <w:tc>
          <w:tcPr>
            <w:tcW w:w="1221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42,802</w:t>
            </w:r>
          </w:p>
        </w:tc>
      </w:tr>
    </w:tbl>
    <w:p w:rsidR="00FD2319" w:rsidRDefault="00FD2319" w:rsidP="00FD2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shd w:val="clear" w:color="auto" w:fill="F9F9F9"/>
          <w:lang w:eastAsia="ru-RU"/>
        </w:rPr>
      </w:pPr>
    </w:p>
    <w:p w:rsidR="00FD2319" w:rsidRDefault="00FD2319" w:rsidP="00FD2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shd w:val="clear" w:color="auto" w:fill="F9F9F9"/>
          <w:lang w:eastAsia="ru-RU"/>
        </w:rPr>
      </w:pPr>
    </w:p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504"/>
        <w:gridCol w:w="2014"/>
        <w:gridCol w:w="709"/>
        <w:gridCol w:w="850"/>
        <w:gridCol w:w="851"/>
        <w:gridCol w:w="1134"/>
        <w:gridCol w:w="1276"/>
        <w:gridCol w:w="1275"/>
        <w:gridCol w:w="993"/>
        <w:gridCol w:w="850"/>
        <w:gridCol w:w="992"/>
        <w:gridCol w:w="1134"/>
        <w:gridCol w:w="993"/>
        <w:gridCol w:w="1275"/>
      </w:tblGrid>
      <w:tr w:rsidR="00FD2319" w:rsidTr="006B75BE">
        <w:trPr>
          <w:trHeight w:val="277"/>
        </w:trPr>
        <w:tc>
          <w:tcPr>
            <w:tcW w:w="50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201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709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75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993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75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0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01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0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01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4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3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пшеничная вязкая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Сыр порционно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13,06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7,01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24,42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7,01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24,42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19,31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572,62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14,63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659,02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17,93</w:t>
            </w:r>
          </w:p>
        </w:tc>
      </w:tr>
      <w:tr w:rsidR="00FD2319" w:rsidTr="006B75BE">
        <w:tc>
          <w:tcPr>
            <w:tcW w:w="14850" w:type="dxa"/>
            <w:gridSpan w:val="14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ОБЕД</w:t>
            </w:r>
          </w:p>
        </w:tc>
      </w:tr>
      <w:tr w:rsidR="00FD2319" w:rsidTr="006B75BE">
        <w:trPr>
          <w:trHeight w:val="862"/>
        </w:trPr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бобовыми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126,2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10,625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перловая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124,88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Мясо тушеное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20/80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20/100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207,2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Винегрет овощной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186,40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Компот из сухофруктов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25,58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827,6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18,9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29,38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992,18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25,775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43,99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1400,22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33,53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52,44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230,7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1651,2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43,705</w:t>
            </w:r>
          </w:p>
        </w:tc>
      </w:tr>
      <w:tr w:rsidR="00FD2319" w:rsidTr="006B75BE">
        <w:tc>
          <w:tcPr>
            <w:tcW w:w="504" w:type="dxa"/>
            <w:vAlign w:val="center"/>
          </w:tcPr>
          <w:p w:rsidR="00FD2319" w:rsidRDefault="00FD2319" w:rsidP="006B75BE">
            <w:pPr>
              <w:rPr>
                <w:b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</w:tr>
    </w:tbl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76"/>
        <w:gridCol w:w="1781"/>
        <w:gridCol w:w="870"/>
        <w:gridCol w:w="850"/>
        <w:gridCol w:w="851"/>
        <w:gridCol w:w="1134"/>
        <w:gridCol w:w="1276"/>
        <w:gridCol w:w="1275"/>
        <w:gridCol w:w="993"/>
        <w:gridCol w:w="850"/>
        <w:gridCol w:w="992"/>
        <w:gridCol w:w="1134"/>
        <w:gridCol w:w="1134"/>
        <w:gridCol w:w="1134"/>
      </w:tblGrid>
      <w:tr w:rsidR="00FD2319" w:rsidTr="006B75BE">
        <w:trPr>
          <w:trHeight w:val="277"/>
        </w:trPr>
        <w:tc>
          <w:tcPr>
            <w:tcW w:w="5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36"/>
                <w:szCs w:val="40"/>
                <w:shd w:val="clear" w:color="auto" w:fill="F9F9F9"/>
              </w:rPr>
              <w:br w:type="page"/>
            </w: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78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Наименование блюд</w:t>
            </w:r>
          </w:p>
        </w:tc>
        <w:tc>
          <w:tcPr>
            <w:tcW w:w="87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(ккал)</w:t>
            </w:r>
          </w:p>
        </w:tc>
        <w:tc>
          <w:tcPr>
            <w:tcW w:w="1275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993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(ккал)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8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8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4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4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Слойка 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31,02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245,53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31,02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245,53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Кофейный напиток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манная молочная с/м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27,05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192,47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36,07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256,63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18,475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20,34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19,76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86,77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590,0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22,52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95,79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654,16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18,475</w:t>
            </w:r>
          </w:p>
        </w:tc>
      </w:tr>
      <w:tr w:rsidR="00FD2319" w:rsidTr="006B75BE">
        <w:tc>
          <w:tcPr>
            <w:tcW w:w="14850" w:type="dxa"/>
            <w:gridSpan w:val="14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ОБЕД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борщ на м/</w:t>
            </w:r>
            <w:proofErr w:type="gramStart"/>
            <w:r>
              <w:rPr>
                <w:color w:val="000000"/>
              </w:rPr>
              <w:t>к бульоне</w:t>
            </w:r>
            <w:proofErr w:type="gramEnd"/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155,4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Картофель отварной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из капусты 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Рыба тушеная в томате 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20/80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244,5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20/</w:t>
            </w: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16,87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268,65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23,78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119,28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822,62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20,77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32,45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137,66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990,37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26,26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44,12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45,79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206,05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1402,62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34,77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54,97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53,39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233,45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1644,53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44,73</w:t>
            </w: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1842"/>
        <w:gridCol w:w="851"/>
        <w:gridCol w:w="850"/>
        <w:gridCol w:w="851"/>
        <w:gridCol w:w="1134"/>
        <w:gridCol w:w="1276"/>
        <w:gridCol w:w="1417"/>
        <w:gridCol w:w="709"/>
        <w:gridCol w:w="992"/>
        <w:gridCol w:w="992"/>
        <w:gridCol w:w="1134"/>
        <w:gridCol w:w="1134"/>
        <w:gridCol w:w="1134"/>
      </w:tblGrid>
      <w:tr w:rsidR="00FD2319" w:rsidTr="006B75BE">
        <w:trPr>
          <w:trHeight w:val="277"/>
        </w:trPr>
        <w:tc>
          <w:tcPr>
            <w:tcW w:w="534" w:type="dxa"/>
            <w:gridSpan w:val="2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417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709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34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34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5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5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«Дружба»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15,09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26,75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15,09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26,75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769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Ватрушка с творогом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9,82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9,82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апельсин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115,26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10,31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8,31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144,07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20,12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20,88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83,93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600,01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15,46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22,17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22,54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86,61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628,82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16,65</w:t>
            </w:r>
          </w:p>
        </w:tc>
      </w:tr>
      <w:tr w:rsidR="00FD2319" w:rsidTr="006B75BE">
        <w:tc>
          <w:tcPr>
            <w:tcW w:w="14850" w:type="dxa"/>
            <w:gridSpan w:val="15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ОБЕД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Рассольник с фрикадельками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3,1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271,6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16,37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19,75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из свеклы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Капуста тушеная с мясом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8,16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Напиток из </w:t>
            </w:r>
            <w:proofErr w:type="spellStart"/>
            <w:r>
              <w:rPr>
                <w:color w:val="000000"/>
              </w:rPr>
              <w:t>свеж.яблок</w:t>
            </w:r>
            <w:proofErr w:type="spellEnd"/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27,78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24,78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122,3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822,4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20,17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32,81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27,17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45,66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206,23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1422,41</w:t>
            </w: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35,63</w:t>
            </w: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54,98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53,15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215,11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1579,12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43,82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851"/>
        <w:gridCol w:w="850"/>
        <w:gridCol w:w="851"/>
        <w:gridCol w:w="1134"/>
        <w:gridCol w:w="1276"/>
        <w:gridCol w:w="1275"/>
        <w:gridCol w:w="993"/>
        <w:gridCol w:w="850"/>
        <w:gridCol w:w="992"/>
        <w:gridCol w:w="1134"/>
        <w:gridCol w:w="1134"/>
        <w:gridCol w:w="1134"/>
      </w:tblGrid>
      <w:tr w:rsidR="00FD2319" w:rsidTr="006B75BE">
        <w:trPr>
          <w:trHeight w:val="277"/>
        </w:trPr>
        <w:tc>
          <w:tcPr>
            <w:tcW w:w="5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75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993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6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пшенная молочная с маслом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пряник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11,16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291,03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11,16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291,03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18,76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84,11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590,95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14,76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20,41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93,11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645,55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19,53</w:t>
            </w:r>
          </w:p>
        </w:tc>
      </w:tr>
      <w:tr w:rsidR="00FD2319" w:rsidTr="006B75BE"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ОБЕД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молочный с макаронными изделиями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11,87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230,41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</w:tr>
      <w:tr w:rsidR="00FD2319" w:rsidTr="006B75BE">
        <w:trPr>
          <w:trHeight w:val="952"/>
        </w:trPr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Пицца с колбасой и с сыром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9,34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9,34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Плов из говядины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Компот из сухофруктов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26,68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802,1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17,94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902,81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22,09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47,56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207,91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1393,05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32,7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51,06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52,36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221,81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1548,36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41,62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851"/>
        <w:gridCol w:w="1134"/>
        <w:gridCol w:w="1276"/>
        <w:gridCol w:w="1275"/>
        <w:gridCol w:w="993"/>
        <w:gridCol w:w="850"/>
        <w:gridCol w:w="1134"/>
        <w:gridCol w:w="992"/>
        <w:gridCol w:w="1134"/>
        <w:gridCol w:w="1134"/>
      </w:tblGrid>
      <w:tr w:rsidR="00FD2319" w:rsidTr="006B75BE">
        <w:trPr>
          <w:trHeight w:val="277"/>
        </w:trPr>
        <w:tc>
          <w:tcPr>
            <w:tcW w:w="5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75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993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7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ячневая с маслом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29,69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Апельсиновый напиток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груша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9,63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12,91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21,14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197,08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10,96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12,03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16,13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21,42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246,35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19,33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19,61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82,44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589,88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15,12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24,18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24,53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93,41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675,47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</w:tr>
      <w:tr w:rsidR="00FD2319" w:rsidTr="006B75BE"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ОБЕД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рыбными консервами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FD2319" w:rsidTr="006B75BE">
        <w:trPr>
          <w:trHeight w:val="639"/>
        </w:trPr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Гречка рассыпчатая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Бифштекс  из</w:t>
            </w:r>
            <w:proofErr w:type="gramEnd"/>
            <w:r>
              <w:rPr>
                <w:color w:val="000000"/>
              </w:rPr>
              <w:t xml:space="preserve"> говядины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Салат из моркови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3,225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Компот и сухофруктов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25,505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27,98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29,48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940,2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31,8</w:t>
            </w:r>
          </w:p>
        </w:tc>
      </w:tr>
      <w:tr w:rsidR="00FD2319" w:rsidTr="006B75BE">
        <w:tc>
          <w:tcPr>
            <w:tcW w:w="5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42,91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43,19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215,14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1421,28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40,625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49,76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230,61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1615,67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49,7</w:t>
            </w: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</w:pP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1842"/>
        <w:gridCol w:w="851"/>
        <w:gridCol w:w="850"/>
        <w:gridCol w:w="851"/>
        <w:gridCol w:w="1134"/>
        <w:gridCol w:w="1276"/>
        <w:gridCol w:w="1134"/>
        <w:gridCol w:w="1134"/>
        <w:gridCol w:w="850"/>
        <w:gridCol w:w="1134"/>
        <w:gridCol w:w="992"/>
        <w:gridCol w:w="993"/>
        <w:gridCol w:w="1275"/>
      </w:tblGrid>
      <w:tr w:rsidR="00FD2319" w:rsidTr="006B75BE">
        <w:trPr>
          <w:trHeight w:val="277"/>
        </w:trPr>
        <w:tc>
          <w:tcPr>
            <w:tcW w:w="534" w:type="dxa"/>
            <w:gridSpan w:val="2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75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34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34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5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8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геркулесовая молочная с/м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42,55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51,32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372,1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4,78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81,85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587,1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14,78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90,62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677,1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16,38</w:t>
            </w:r>
          </w:p>
        </w:tc>
      </w:tr>
      <w:tr w:rsidR="00FD2319" w:rsidTr="006B75BE">
        <w:tc>
          <w:tcPr>
            <w:tcW w:w="5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</w:tr>
      <w:tr w:rsidR="00FD2319" w:rsidTr="006B75BE">
        <w:tc>
          <w:tcPr>
            <w:tcW w:w="14850" w:type="dxa"/>
            <w:gridSpan w:val="15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ОБЕД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щи на м/</w:t>
            </w:r>
            <w:proofErr w:type="gramStart"/>
            <w:r>
              <w:rPr>
                <w:color w:val="000000"/>
              </w:rPr>
              <w:t>к бульоне</w:t>
            </w:r>
            <w:proofErr w:type="gramEnd"/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145,6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164,1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688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Макароны отварные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27,06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2,652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Гуляш  из</w:t>
            </w:r>
            <w:proofErr w:type="gramEnd"/>
            <w:r>
              <w:rPr>
                <w:color w:val="000000"/>
              </w:rPr>
              <w:t xml:space="preserve"> говядины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20/80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9,29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20/100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Винегрет овощной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Апельсиновый напиток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24,67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27,78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129,1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862,8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39,68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132,36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1005,3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30,722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44,07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46,38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210,95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1449,9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38,31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57,68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62,88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227,98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1682,4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47,102</w:t>
            </w: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76"/>
        <w:gridCol w:w="1781"/>
        <w:gridCol w:w="870"/>
        <w:gridCol w:w="850"/>
        <w:gridCol w:w="851"/>
        <w:gridCol w:w="1134"/>
        <w:gridCol w:w="1276"/>
        <w:gridCol w:w="1134"/>
        <w:gridCol w:w="1134"/>
        <w:gridCol w:w="850"/>
        <w:gridCol w:w="1134"/>
        <w:gridCol w:w="992"/>
        <w:gridCol w:w="1134"/>
        <w:gridCol w:w="1134"/>
      </w:tblGrid>
      <w:tr w:rsidR="00FD2319" w:rsidTr="006B75BE">
        <w:trPr>
          <w:trHeight w:val="277"/>
        </w:trPr>
        <w:tc>
          <w:tcPr>
            <w:tcW w:w="5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78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7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8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8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9 день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741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Ватрушка с творогом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пшеничная молочная с/м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100,48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639,92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20,75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21,2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694,52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</w:tr>
      <w:tr w:rsidR="00FD2319" w:rsidTr="006B75BE"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ОБЕД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с макаронными изделиями на м/</w:t>
            </w:r>
            <w:proofErr w:type="gramStart"/>
            <w:r>
              <w:rPr>
                <w:color w:val="000000"/>
              </w:rPr>
              <w:t>к бульоне</w:t>
            </w:r>
            <w:proofErr w:type="gramEnd"/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118,47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148,08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Плов из курицы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50/100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233,3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17,52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349,53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Салат из свежей капусты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Напиток из свежих яблок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29,48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24,88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804,17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20,75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36,58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950,01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24,15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48,58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44,88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221,68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1444,09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30,73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53,65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236,18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1644,53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34,17</w:t>
            </w:r>
          </w:p>
        </w:tc>
      </w:tr>
      <w:tr w:rsidR="00FD2319" w:rsidTr="006B75BE">
        <w:tc>
          <w:tcPr>
            <w:tcW w:w="5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1842"/>
        <w:gridCol w:w="851"/>
        <w:gridCol w:w="850"/>
        <w:gridCol w:w="851"/>
        <w:gridCol w:w="1134"/>
        <w:gridCol w:w="1276"/>
        <w:gridCol w:w="1275"/>
        <w:gridCol w:w="993"/>
        <w:gridCol w:w="850"/>
        <w:gridCol w:w="1134"/>
        <w:gridCol w:w="992"/>
        <w:gridCol w:w="142"/>
        <w:gridCol w:w="1134"/>
        <w:gridCol w:w="992"/>
      </w:tblGrid>
      <w:tr w:rsidR="00FD2319" w:rsidTr="006B75BE">
        <w:trPr>
          <w:trHeight w:val="277"/>
        </w:trPr>
        <w:tc>
          <w:tcPr>
            <w:tcW w:w="534" w:type="dxa"/>
            <w:gridSpan w:val="2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275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993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992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34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34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6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proofErr w:type="gramStart"/>
            <w:r>
              <w:rPr>
                <w:b/>
                <w:color w:val="000000"/>
              </w:rPr>
              <w:t>10  день</w:t>
            </w:r>
            <w:proofErr w:type="gramEnd"/>
            <w:r>
              <w:rPr>
                <w:b/>
                <w:color w:val="000000"/>
              </w:rPr>
              <w:t xml:space="preserve">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Второй завтрак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Чай с молоком и с сахаром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76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Шафран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15,21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276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15,21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ячневая молочная с/м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76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87,0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15,51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21,1</w:t>
            </w: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103,1</w:t>
            </w:r>
          </w:p>
        </w:tc>
        <w:tc>
          <w:tcPr>
            <w:tcW w:w="1276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659,0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15,51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</w:p>
        </w:tc>
      </w:tr>
      <w:tr w:rsidR="00FD2319" w:rsidTr="006B75BE">
        <w:tc>
          <w:tcPr>
            <w:tcW w:w="14850" w:type="dxa"/>
            <w:gridSpan w:val="16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ОБЕД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170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борщ на мясном бульоне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17,62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155,4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Картофель отварной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15,66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Котлеты рыбные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12,11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179,955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2,33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201,94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2,912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Салат из моркови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3,225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 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Компот из сухофруктов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30,21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121,85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876,955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28,305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34,05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37,43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133,97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999,0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36,272</w:t>
            </w:r>
          </w:p>
        </w:tc>
      </w:tr>
      <w:tr w:rsidR="00FD2319" w:rsidTr="006B75BE">
        <w:tc>
          <w:tcPr>
            <w:tcW w:w="503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46,96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208,85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1457,355</w:t>
            </w:r>
          </w:p>
        </w:tc>
        <w:tc>
          <w:tcPr>
            <w:tcW w:w="1275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43,815</w:t>
            </w:r>
          </w:p>
        </w:tc>
        <w:tc>
          <w:tcPr>
            <w:tcW w:w="993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55,65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58,53</w:t>
            </w:r>
          </w:p>
        </w:tc>
        <w:tc>
          <w:tcPr>
            <w:tcW w:w="1134" w:type="dxa"/>
            <w:gridSpan w:val="2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237,07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1658,0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51,772</w:t>
            </w: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578"/>
        <w:gridCol w:w="1781"/>
        <w:gridCol w:w="868"/>
        <w:gridCol w:w="850"/>
        <w:gridCol w:w="851"/>
        <w:gridCol w:w="1134"/>
        <w:gridCol w:w="1276"/>
        <w:gridCol w:w="1134"/>
        <w:gridCol w:w="1134"/>
        <w:gridCol w:w="850"/>
        <w:gridCol w:w="1134"/>
        <w:gridCol w:w="1134"/>
        <w:gridCol w:w="1134"/>
        <w:gridCol w:w="992"/>
      </w:tblGrid>
      <w:tr w:rsidR="00FD2319" w:rsidTr="006B75BE">
        <w:trPr>
          <w:trHeight w:val="277"/>
        </w:trPr>
        <w:tc>
          <w:tcPr>
            <w:tcW w:w="578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178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68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5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992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78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8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68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c>
          <w:tcPr>
            <w:tcW w:w="578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8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68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2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proofErr w:type="gramStart"/>
            <w:r>
              <w:rPr>
                <w:b/>
                <w:color w:val="000000"/>
              </w:rPr>
              <w:t>11  день</w:t>
            </w:r>
            <w:proofErr w:type="gramEnd"/>
            <w:r>
              <w:rPr>
                <w:b/>
                <w:color w:val="000000"/>
              </w:rPr>
              <w:t xml:space="preserve">                                                 7-10 лет                                                                                     11-18 лет 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Второй завтрак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390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Каша манная молочная со сливочным маслом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27,05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192,47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36,07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256,63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Чай  с</w:t>
            </w:r>
            <w:proofErr w:type="gramEnd"/>
            <w:r>
              <w:rPr>
                <w:color w:val="000000"/>
              </w:rPr>
              <w:t xml:space="preserve"> сахаром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Пирожки печеные с картофелем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10,44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10,44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апельсин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115,26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10,31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8,31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144,07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17,81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86,97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585,25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15,36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25,18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21,72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102,07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696,32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16,55</w:t>
            </w:r>
          </w:p>
        </w:tc>
      </w:tr>
      <w:tr w:rsidR="00FD2319" w:rsidTr="006B75BE">
        <w:tc>
          <w:tcPr>
            <w:tcW w:w="14850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ОБЕД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рисом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18,25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18,25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Макароны отварные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2,652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Курица отварная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15,25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 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868</w:t>
            </w: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Компот из сухофруктов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26,58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28,08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120,55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825,4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16,91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30,73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29,28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125,65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908,2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19,852</w:t>
            </w:r>
          </w:p>
        </w:tc>
      </w:tr>
      <w:tr w:rsidR="00FD2319" w:rsidTr="006B75BE">
        <w:tc>
          <w:tcPr>
            <w:tcW w:w="578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6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207,52</w:t>
            </w:r>
          </w:p>
        </w:tc>
        <w:tc>
          <w:tcPr>
            <w:tcW w:w="127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1410,65</w:t>
            </w:r>
          </w:p>
        </w:tc>
        <w:tc>
          <w:tcPr>
            <w:tcW w:w="1134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32,27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55,91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227,72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1604,52</w:t>
            </w:r>
          </w:p>
        </w:tc>
        <w:tc>
          <w:tcPr>
            <w:tcW w:w="992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36,402</w:t>
            </w:r>
          </w:p>
        </w:tc>
      </w:tr>
    </w:tbl>
    <w:p w:rsidR="00FD2319" w:rsidRDefault="00FD2319" w:rsidP="00FD2319">
      <w:pP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</w:p>
    <w:tbl>
      <w:tblPr>
        <w:tblStyle w:val="4"/>
        <w:tblW w:w="155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46"/>
        <w:gridCol w:w="997"/>
        <w:gridCol w:w="850"/>
        <w:gridCol w:w="990"/>
        <w:gridCol w:w="1274"/>
        <w:gridCol w:w="1139"/>
        <w:gridCol w:w="1006"/>
        <w:gridCol w:w="978"/>
        <w:gridCol w:w="851"/>
        <w:gridCol w:w="1134"/>
        <w:gridCol w:w="1275"/>
        <w:gridCol w:w="1070"/>
      </w:tblGrid>
      <w:tr w:rsidR="00FD2319" w:rsidTr="006B75BE">
        <w:trPr>
          <w:trHeight w:val="277"/>
        </w:trPr>
        <w:tc>
          <w:tcPr>
            <w:tcW w:w="567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Ц-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ры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блюд</w:t>
            </w:r>
          </w:p>
        </w:tc>
        <w:tc>
          <w:tcPr>
            <w:tcW w:w="84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837" w:type="dxa"/>
            <w:gridSpan w:val="3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139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  <w:tc>
          <w:tcPr>
            <w:tcW w:w="1006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  <w:lang w:val="en-US"/>
              </w:rPr>
            </w:pP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Выход,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</w:p>
        </w:tc>
        <w:tc>
          <w:tcPr>
            <w:tcW w:w="2963" w:type="dxa"/>
            <w:gridSpan w:val="3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Пищевые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вещества,г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Энерг.цен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(ккал)</w:t>
            </w:r>
          </w:p>
        </w:tc>
        <w:tc>
          <w:tcPr>
            <w:tcW w:w="1070" w:type="dxa"/>
            <w:vMerge w:val="restart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Витамин</w:t>
            </w:r>
          </w:p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С, мг</w:t>
            </w:r>
          </w:p>
        </w:tc>
      </w:tr>
      <w:tr w:rsidR="00FD2319" w:rsidTr="006B75BE">
        <w:trPr>
          <w:trHeight w:val="517"/>
        </w:trPr>
        <w:tc>
          <w:tcPr>
            <w:tcW w:w="56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990" w:type="dxa"/>
            <w:vMerge w:val="restart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9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00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963" w:type="dxa"/>
            <w:gridSpan w:val="3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070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211"/>
        </w:trPr>
        <w:tc>
          <w:tcPr>
            <w:tcW w:w="56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7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139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006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белки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жиры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углеводы</w:t>
            </w:r>
          </w:p>
        </w:tc>
        <w:tc>
          <w:tcPr>
            <w:tcW w:w="1275" w:type="dxa"/>
            <w:vMerge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1070" w:type="dxa"/>
            <w:vMerge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</w:tr>
      <w:tr w:rsidR="00FD2319" w:rsidTr="006B75BE">
        <w:trPr>
          <w:trHeight w:val="562"/>
        </w:trPr>
        <w:tc>
          <w:tcPr>
            <w:tcW w:w="15529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день                                                 7-10 лет                                                                                     11-18 лет</w:t>
            </w:r>
          </w:p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Второй завтрак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Рагу из овощей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13,96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38,14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363,92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16,74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45,76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436,7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Кофейный напиток с молоком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19,06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18,38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80,54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588,32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14,56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21,33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91,56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679,204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</w:t>
            </w:r>
          </w:p>
        </w:tc>
      </w:tr>
      <w:tr w:rsidR="00FD2319" w:rsidTr="006B75BE">
        <w:tc>
          <w:tcPr>
            <w:tcW w:w="15529" w:type="dxa"/>
            <w:gridSpan w:val="14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ОБЕД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Суп картофельный с гречневой крупой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287,56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287,56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511</w:t>
            </w: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Рис отварной со сливочным маслом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10/150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25,63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10/180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5,03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FD2319" w:rsidRDefault="00FD2319" w:rsidP="006B75BE">
            <w:pPr>
              <w:rPr>
                <w:color w:val="000000"/>
              </w:rPr>
            </w:pP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Котлеты  из</w:t>
            </w:r>
            <w:proofErr w:type="gramEnd"/>
            <w:r>
              <w:rPr>
                <w:color w:val="000000"/>
              </w:rPr>
              <w:t xml:space="preserve"> говядины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8,14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</w:p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Винегрет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186,36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45,12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30,19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21,68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110,61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818,88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21,51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33,41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27,81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933,04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28,81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49,25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40,06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191,15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1407,2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36,07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55,9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49,14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208,58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1612,24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46,21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за 12 </w:t>
            </w:r>
            <w:proofErr w:type="spellStart"/>
            <w:r>
              <w:rPr>
                <w:b/>
                <w:color w:val="000000"/>
              </w:rPr>
              <w:t>дн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553,73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545,38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2482,44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17032,18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431,32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645,12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666,21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2731,32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19468,1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526,417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Ср. за 1 день</w:t>
            </w: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46,14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45,45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206,87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1419,35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35,94</w:t>
            </w: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53,76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55,51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227,61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1622,34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43,86</w:t>
            </w: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182,84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409,03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827,48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1419,35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215,04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499,66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907,64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1622,34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</w:tr>
      <w:tr w:rsidR="00FD2319" w:rsidTr="006B75BE">
        <w:tc>
          <w:tcPr>
            <w:tcW w:w="567" w:type="dxa"/>
            <w:vAlign w:val="center"/>
          </w:tcPr>
          <w:p w:rsidR="00FD2319" w:rsidRDefault="00FD2319" w:rsidP="006B75BE">
            <w:pPr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12,88</w:t>
            </w:r>
          </w:p>
        </w:tc>
        <w:tc>
          <w:tcPr>
            <w:tcW w:w="85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28,82</w:t>
            </w:r>
          </w:p>
        </w:tc>
        <w:tc>
          <w:tcPr>
            <w:tcW w:w="990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58,30</w:t>
            </w:r>
          </w:p>
        </w:tc>
        <w:tc>
          <w:tcPr>
            <w:tcW w:w="127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100%</w:t>
            </w:r>
          </w:p>
        </w:tc>
        <w:tc>
          <w:tcPr>
            <w:tcW w:w="1139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1006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13,25</w:t>
            </w:r>
          </w:p>
        </w:tc>
        <w:tc>
          <w:tcPr>
            <w:tcW w:w="851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30,80</w:t>
            </w:r>
          </w:p>
        </w:tc>
        <w:tc>
          <w:tcPr>
            <w:tcW w:w="1134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55,95</w:t>
            </w:r>
          </w:p>
        </w:tc>
        <w:tc>
          <w:tcPr>
            <w:tcW w:w="1275" w:type="dxa"/>
            <w:vAlign w:val="center"/>
          </w:tcPr>
          <w:p w:rsidR="00FD2319" w:rsidRDefault="00FD2319" w:rsidP="006B75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100%</w:t>
            </w:r>
          </w:p>
        </w:tc>
        <w:tc>
          <w:tcPr>
            <w:tcW w:w="1070" w:type="dxa"/>
          </w:tcPr>
          <w:p w:rsidR="00FD2319" w:rsidRDefault="00FD2319" w:rsidP="006B75BE">
            <w:pPr>
              <w:rPr>
                <w:b/>
                <w:color w:val="000000"/>
              </w:rPr>
            </w:pPr>
          </w:p>
        </w:tc>
      </w:tr>
    </w:tbl>
    <w:p w:rsidR="00FD2319" w:rsidRDefault="00FD2319" w:rsidP="00FD2319"/>
    <w:p w:rsidR="009A13ED" w:rsidRDefault="009A13ED"/>
    <w:sectPr w:rsidR="009A13ED" w:rsidSect="00750E8A">
      <w:foot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8C" w:rsidRDefault="00EC428C">
      <w:pPr>
        <w:spacing w:after="0" w:line="240" w:lineRule="auto"/>
      </w:pPr>
      <w:r>
        <w:separator/>
      </w:r>
    </w:p>
  </w:endnote>
  <w:endnote w:type="continuationSeparator" w:id="0">
    <w:p w:rsidR="00EC428C" w:rsidRDefault="00E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646892"/>
      <w:docPartObj>
        <w:docPartGallery w:val="AutoText"/>
      </w:docPartObj>
    </w:sdtPr>
    <w:sdtEndPr/>
    <w:sdtContent>
      <w:p w:rsidR="00750E8A" w:rsidRDefault="00FD23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B9">
          <w:rPr>
            <w:noProof/>
          </w:rPr>
          <w:t>2</w:t>
        </w:r>
        <w:r>
          <w:fldChar w:fldCharType="end"/>
        </w:r>
      </w:p>
    </w:sdtContent>
  </w:sdt>
  <w:p w:rsidR="00750E8A" w:rsidRDefault="00EC42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8C" w:rsidRDefault="00EC428C">
      <w:pPr>
        <w:spacing w:after="0" w:line="240" w:lineRule="auto"/>
      </w:pPr>
      <w:r>
        <w:separator/>
      </w:r>
    </w:p>
  </w:footnote>
  <w:footnote w:type="continuationSeparator" w:id="0">
    <w:p w:rsidR="00EC428C" w:rsidRDefault="00E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40"/>
    <w:rsid w:val="00983040"/>
    <w:rsid w:val="009A13ED"/>
    <w:rsid w:val="00EB2CB9"/>
    <w:rsid w:val="00EC428C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72A1-7223-4367-94B4-789615B3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D2319"/>
    <w:pPr>
      <w:spacing w:after="0" w:line="240" w:lineRule="auto"/>
    </w:pPr>
    <w:rPr>
      <w:rFonts w:ascii="Tahoma" w:eastAsia="Times New Roman" w:hAnsi="Tahoma" w:cs="Tahoma"/>
      <w:color w:val="666666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9"/>
    <w:rPr>
      <w:rFonts w:ascii="Tahoma" w:eastAsia="Times New Roman" w:hAnsi="Tahoma" w:cs="Tahoma"/>
      <w:color w:val="666666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2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FD2319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2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D2319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D2319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sid w:val="00FD2319"/>
    <w:rPr>
      <w:color w:val="0000FF"/>
      <w:u w:val="single"/>
    </w:rPr>
  </w:style>
  <w:style w:type="table" w:styleId="ab">
    <w:name w:val="Table Grid"/>
    <w:basedOn w:val="a1"/>
    <w:uiPriority w:val="59"/>
    <w:rsid w:val="00FD231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FD231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FD231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FD231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D2319"/>
  </w:style>
  <w:style w:type="character" w:customStyle="1" w:styleId="mashaindex">
    <w:name w:val="masha_index"/>
    <w:basedOn w:val="a0"/>
    <w:rsid w:val="00FD2319"/>
  </w:style>
  <w:style w:type="table" w:customStyle="1" w:styleId="4">
    <w:name w:val="Сетка таблицы4"/>
    <w:basedOn w:val="a1"/>
    <w:uiPriority w:val="59"/>
    <w:rsid w:val="00FD231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2020-01-23T07:38:00Z</cp:lastPrinted>
  <dcterms:created xsi:type="dcterms:W3CDTF">2020-01-23T07:36:00Z</dcterms:created>
  <dcterms:modified xsi:type="dcterms:W3CDTF">2020-09-02T08:42:00Z</dcterms:modified>
</cp:coreProperties>
</file>