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DE4" w:rsidRDefault="00C07A97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Светлана\Pictures\2021-02-12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12\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7A97" w:rsidRDefault="00C07A97"/>
    <w:p w:rsidR="00C07A97" w:rsidRDefault="00C07A97"/>
    <w:p w:rsidR="00C07A97" w:rsidRDefault="00C07A97"/>
    <w:p w:rsidR="00C07A97" w:rsidRDefault="00C07A97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Светлана\Pictures\2021-02-12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12\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7A97" w:rsidSect="00003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7A97"/>
    <w:rsid w:val="00003DE4"/>
    <w:rsid w:val="00C07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D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7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7A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2021-02-14T17:24:00Z</dcterms:created>
  <dcterms:modified xsi:type="dcterms:W3CDTF">2021-02-14T17:25:00Z</dcterms:modified>
</cp:coreProperties>
</file>