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E80" w:rsidRDefault="0040213D" w:rsidP="0040213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Отчет работы </w:t>
      </w:r>
    </w:p>
    <w:p w:rsidR="0040213D" w:rsidRDefault="0040213D" w:rsidP="0040213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профсоюзной организации МБДОУ №</w:t>
      </w:r>
      <w:r w:rsidR="00CE0E80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2 «Батыр»</w:t>
      </w:r>
    </w:p>
    <w:p w:rsidR="00B80B50" w:rsidRDefault="0040213D" w:rsidP="0040213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 2017 год</w:t>
      </w:r>
    </w:p>
    <w:p w:rsidR="00CE0E80" w:rsidRDefault="00CE0E80" w:rsidP="0040213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213D" w:rsidRDefault="0040213D" w:rsidP="0040213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Количество работающих сотрудников  в учреждении: 35 </w:t>
      </w:r>
    </w:p>
    <w:p w:rsidR="0040213D" w:rsidRDefault="0040213D" w:rsidP="0040213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них:</w:t>
      </w:r>
    </w:p>
    <w:p w:rsidR="0040213D" w:rsidRDefault="0040213D" w:rsidP="0040213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основные работники:</w:t>
      </w:r>
      <w:r w:rsidR="00CE0E80"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35</w:t>
      </w:r>
    </w:p>
    <w:p w:rsidR="0040213D" w:rsidRDefault="0040213D" w:rsidP="0040213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совместители:-</w:t>
      </w:r>
    </w:p>
    <w:p w:rsidR="0040213D" w:rsidRDefault="0040213D" w:rsidP="0040213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находящиеся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отпуске по уходу за ребенком</w:t>
      </w:r>
    </w:p>
    <w:p w:rsidR="0040213D" w:rsidRDefault="0040213D" w:rsidP="0040213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до 1,5 лет: </w:t>
      </w:r>
      <w:r w:rsidR="00CE0E80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2</w:t>
      </w:r>
    </w:p>
    <w:p w:rsidR="0040213D" w:rsidRDefault="0040213D" w:rsidP="0040213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до 3 лет:-</w:t>
      </w:r>
    </w:p>
    <w:p w:rsidR="0040213D" w:rsidRDefault="00CE0E80" w:rsidP="0040213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членов профсоюза</w:t>
      </w:r>
      <w:r w:rsidR="0040213D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40213D">
        <w:rPr>
          <w:rFonts w:ascii="Times New Roman" w:hAnsi="Times New Roman" w:cs="Times New Roman"/>
          <w:sz w:val="28"/>
          <w:szCs w:val="28"/>
        </w:rPr>
        <w:t>35</w:t>
      </w:r>
    </w:p>
    <w:p w:rsidR="0040213D" w:rsidRDefault="00CE0E80" w:rsidP="0040213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пенсионеров</w:t>
      </w:r>
      <w:r w:rsidR="0040213D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0213D">
        <w:rPr>
          <w:rFonts w:ascii="Times New Roman" w:hAnsi="Times New Roman" w:cs="Times New Roman"/>
          <w:sz w:val="28"/>
          <w:szCs w:val="28"/>
        </w:rPr>
        <w:t>1</w:t>
      </w:r>
    </w:p>
    <w:p w:rsidR="0040213D" w:rsidRDefault="00D4185A" w:rsidP="00D4185A">
      <w:pPr>
        <w:spacing w:after="0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40213D">
        <w:rPr>
          <w:rFonts w:ascii="Times New Roman" w:hAnsi="Times New Roman" w:cs="Times New Roman"/>
          <w:sz w:val="28"/>
          <w:szCs w:val="28"/>
        </w:rPr>
        <w:t>среди них:</w:t>
      </w:r>
    </w:p>
    <w:p w:rsidR="0040213D" w:rsidRDefault="0040213D" w:rsidP="0040213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D418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работающих: </w:t>
      </w:r>
      <w:r w:rsidR="00CE0E80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1          </w:t>
      </w:r>
    </w:p>
    <w:p w:rsidR="0040213D" w:rsidRDefault="0040213D" w:rsidP="0040213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D4185A">
        <w:rPr>
          <w:rFonts w:ascii="Times New Roman" w:hAnsi="Times New Roman" w:cs="Times New Roman"/>
          <w:sz w:val="28"/>
          <w:szCs w:val="28"/>
        </w:rPr>
        <w:t xml:space="preserve">  </w:t>
      </w:r>
      <w:r w:rsidR="00CE0E80">
        <w:rPr>
          <w:rFonts w:ascii="Times New Roman" w:hAnsi="Times New Roman" w:cs="Times New Roman"/>
          <w:sz w:val="28"/>
          <w:szCs w:val="28"/>
        </w:rPr>
        <w:t>не работающих</w:t>
      </w:r>
      <w:r>
        <w:rPr>
          <w:rFonts w:ascii="Times New Roman" w:hAnsi="Times New Roman" w:cs="Times New Roman"/>
          <w:sz w:val="28"/>
          <w:szCs w:val="28"/>
        </w:rPr>
        <w:t>:</w:t>
      </w:r>
      <w:r w:rsidR="00CE0E80"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0</w:t>
      </w:r>
    </w:p>
    <w:p w:rsidR="0040213D" w:rsidRDefault="0040213D" w:rsidP="0040213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Членские взносы охватывает  35 сотрудников – 100%. Заявления о принятии в профсоюз имеются.</w:t>
      </w:r>
    </w:p>
    <w:p w:rsidR="0040213D" w:rsidRDefault="0040213D" w:rsidP="00CE0E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ходе подведения итогов выполнения Коллективного договора были использованы следующие льготы:</w:t>
      </w:r>
    </w:p>
    <w:p w:rsidR="0040213D" w:rsidRPr="00963320" w:rsidRDefault="0040213D" w:rsidP="00CE0E80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63320">
        <w:rPr>
          <w:rFonts w:ascii="Times New Roman" w:hAnsi="Times New Roman" w:cs="Times New Roman"/>
          <w:sz w:val="28"/>
          <w:szCs w:val="28"/>
        </w:rPr>
        <w:t>Праздничные дни сторожам оплачиваются в двойном размере.</w:t>
      </w:r>
    </w:p>
    <w:p w:rsidR="0040213D" w:rsidRPr="00963320" w:rsidRDefault="00D4185A" w:rsidP="00CE0E80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63320">
        <w:rPr>
          <w:rFonts w:ascii="Times New Roman" w:hAnsi="Times New Roman" w:cs="Times New Roman"/>
          <w:sz w:val="28"/>
          <w:szCs w:val="28"/>
        </w:rPr>
        <w:t>На спецодежду было потрачено 6000 руб. Были приобретены халаты,                                    фартуки, перчатки для младших воспитателей, рабочей по стирке</w:t>
      </w:r>
      <w:r w:rsidR="00CE0E80">
        <w:rPr>
          <w:rFonts w:ascii="Times New Roman" w:hAnsi="Times New Roman" w:cs="Times New Roman"/>
          <w:sz w:val="28"/>
          <w:szCs w:val="28"/>
        </w:rPr>
        <w:t xml:space="preserve"> белья, поварам, кухонной рабочей</w:t>
      </w:r>
      <w:r w:rsidRPr="00963320">
        <w:rPr>
          <w:rFonts w:ascii="Times New Roman" w:hAnsi="Times New Roman" w:cs="Times New Roman"/>
          <w:sz w:val="28"/>
          <w:szCs w:val="28"/>
        </w:rPr>
        <w:t>.</w:t>
      </w:r>
    </w:p>
    <w:p w:rsidR="00D4185A" w:rsidRPr="00963320" w:rsidRDefault="00D4185A" w:rsidP="00CE0E80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63320">
        <w:rPr>
          <w:rFonts w:ascii="Times New Roman" w:hAnsi="Times New Roman" w:cs="Times New Roman"/>
          <w:sz w:val="28"/>
          <w:szCs w:val="28"/>
        </w:rPr>
        <w:t>Бесплатные новогодние подарки детям сотрудников получили 22      человека, что составило – 14000 руб.</w:t>
      </w:r>
    </w:p>
    <w:p w:rsidR="00D4185A" w:rsidRPr="00963320" w:rsidRDefault="00D4185A" w:rsidP="00CE0E80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63320">
        <w:rPr>
          <w:rFonts w:ascii="Times New Roman" w:hAnsi="Times New Roman" w:cs="Times New Roman"/>
          <w:sz w:val="28"/>
          <w:szCs w:val="28"/>
        </w:rPr>
        <w:t>Воспользовались путевкой в санатори</w:t>
      </w:r>
      <w:r w:rsidR="00CE0E80">
        <w:rPr>
          <w:rFonts w:ascii="Times New Roman" w:hAnsi="Times New Roman" w:cs="Times New Roman"/>
          <w:sz w:val="28"/>
          <w:szCs w:val="28"/>
        </w:rPr>
        <w:t xml:space="preserve">й </w:t>
      </w:r>
      <w:r w:rsidRPr="00963320">
        <w:rPr>
          <w:rFonts w:ascii="Times New Roman" w:hAnsi="Times New Roman" w:cs="Times New Roman"/>
          <w:sz w:val="28"/>
          <w:szCs w:val="28"/>
        </w:rPr>
        <w:t>- профилактори</w:t>
      </w:r>
      <w:r w:rsidR="00CE0E80">
        <w:rPr>
          <w:rFonts w:ascii="Times New Roman" w:hAnsi="Times New Roman" w:cs="Times New Roman"/>
          <w:sz w:val="28"/>
          <w:szCs w:val="28"/>
        </w:rPr>
        <w:t>й</w:t>
      </w:r>
      <w:r w:rsidRPr="00963320">
        <w:rPr>
          <w:rFonts w:ascii="Times New Roman" w:hAnsi="Times New Roman" w:cs="Times New Roman"/>
          <w:sz w:val="28"/>
          <w:szCs w:val="28"/>
        </w:rPr>
        <w:t xml:space="preserve"> «Вита» - 1  человек</w:t>
      </w:r>
      <w:r w:rsidR="00CE0E80">
        <w:rPr>
          <w:rFonts w:ascii="Times New Roman" w:hAnsi="Times New Roman" w:cs="Times New Roman"/>
          <w:sz w:val="28"/>
          <w:szCs w:val="28"/>
        </w:rPr>
        <w:t xml:space="preserve"> </w:t>
      </w:r>
      <w:r w:rsidRPr="00963320">
        <w:rPr>
          <w:rFonts w:ascii="Times New Roman" w:hAnsi="Times New Roman" w:cs="Times New Roman"/>
          <w:sz w:val="28"/>
          <w:szCs w:val="28"/>
        </w:rPr>
        <w:t>- 14 997,99 руб.</w:t>
      </w:r>
    </w:p>
    <w:p w:rsidR="00D4185A" w:rsidRPr="00963320" w:rsidRDefault="00D4185A" w:rsidP="00CE0E80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63320">
        <w:rPr>
          <w:rFonts w:ascii="Times New Roman" w:hAnsi="Times New Roman" w:cs="Times New Roman"/>
          <w:sz w:val="28"/>
          <w:szCs w:val="28"/>
        </w:rPr>
        <w:t>Материальную помощь получили 2 сотрудника</w:t>
      </w:r>
      <w:r w:rsidR="00CE0E80">
        <w:rPr>
          <w:rFonts w:ascii="Times New Roman" w:hAnsi="Times New Roman" w:cs="Times New Roman"/>
          <w:sz w:val="28"/>
          <w:szCs w:val="28"/>
        </w:rPr>
        <w:t xml:space="preserve"> </w:t>
      </w:r>
      <w:r w:rsidRPr="00963320">
        <w:rPr>
          <w:rFonts w:ascii="Times New Roman" w:hAnsi="Times New Roman" w:cs="Times New Roman"/>
          <w:sz w:val="28"/>
          <w:szCs w:val="28"/>
        </w:rPr>
        <w:t>- 1000 руб.</w:t>
      </w:r>
    </w:p>
    <w:p w:rsidR="00D4185A" w:rsidRPr="00963320" w:rsidRDefault="00D4185A" w:rsidP="00CE0E80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63320">
        <w:rPr>
          <w:rFonts w:ascii="Times New Roman" w:hAnsi="Times New Roman" w:cs="Times New Roman"/>
          <w:sz w:val="28"/>
          <w:szCs w:val="28"/>
        </w:rPr>
        <w:t>Свободными днями по социально-значимым причинам   воспользовались:</w:t>
      </w:r>
    </w:p>
    <w:p w:rsidR="00D4185A" w:rsidRPr="00963320" w:rsidRDefault="00CE0E80" w:rsidP="00CE0E80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D4185A" w:rsidRPr="00963320">
        <w:rPr>
          <w:rFonts w:ascii="Times New Roman" w:hAnsi="Times New Roman" w:cs="Times New Roman"/>
          <w:sz w:val="28"/>
          <w:szCs w:val="28"/>
        </w:rPr>
        <w:t>а похороны  - 1 человек.</w:t>
      </w:r>
    </w:p>
    <w:p w:rsidR="00D4185A" w:rsidRPr="00963320" w:rsidRDefault="00D4185A" w:rsidP="00CE0E80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63320">
        <w:rPr>
          <w:rFonts w:ascii="Times New Roman" w:hAnsi="Times New Roman" w:cs="Times New Roman"/>
          <w:sz w:val="28"/>
          <w:szCs w:val="28"/>
        </w:rPr>
        <w:t>На проведение культмассовых мероприятий в детском саду- 3000 руб.</w:t>
      </w:r>
    </w:p>
    <w:p w:rsidR="00FE7ACB" w:rsidRDefault="00FE7ACB" w:rsidP="00CE0E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4185A" w:rsidRDefault="00FE7ACB" w:rsidP="00CE0E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Выполняется согла</w:t>
      </w:r>
      <w:r w:rsidR="00D4185A">
        <w:rPr>
          <w:rFonts w:ascii="Times New Roman" w:hAnsi="Times New Roman" w:cs="Times New Roman"/>
          <w:sz w:val="28"/>
          <w:szCs w:val="28"/>
        </w:rPr>
        <w:t>шение по охране труда. В ДОУ выбран уполномоченный профсо</w:t>
      </w:r>
      <w:r w:rsidR="00CE0E80">
        <w:rPr>
          <w:rFonts w:ascii="Times New Roman" w:hAnsi="Times New Roman" w:cs="Times New Roman"/>
          <w:sz w:val="28"/>
          <w:szCs w:val="28"/>
        </w:rPr>
        <w:t>ю</w:t>
      </w:r>
      <w:r w:rsidR="00D4185A">
        <w:rPr>
          <w:rFonts w:ascii="Times New Roman" w:hAnsi="Times New Roman" w:cs="Times New Roman"/>
          <w:sz w:val="28"/>
          <w:szCs w:val="28"/>
        </w:rPr>
        <w:t>за по охране труда – Сахабиева Г.М.</w:t>
      </w:r>
    </w:p>
    <w:p w:rsidR="00FE7ACB" w:rsidRDefault="00FE7ACB" w:rsidP="00CE0E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E7ACB" w:rsidRDefault="00FE7ACB" w:rsidP="00CE0E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профсоюзном стенде регулярно меняется информация о жизни коллектива, правовые документы, информационные бюллетени.</w:t>
      </w:r>
    </w:p>
    <w:p w:rsidR="00FE7ACB" w:rsidRDefault="00FE7ACB" w:rsidP="00CE0E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E7ACB" w:rsidRDefault="00FE7ACB" w:rsidP="00CE0E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 конкурсов, смотров в своих учреждениях, участие во Всероссийских и республиканских конкурсах.</w:t>
      </w:r>
    </w:p>
    <w:p w:rsidR="00FE7ACB" w:rsidRDefault="00FE7ACB" w:rsidP="00CE0E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ДОУ проведены конкурсы: </w:t>
      </w:r>
    </w:p>
    <w:p w:rsidR="00FE7ACB" w:rsidRPr="00FE7ACB" w:rsidRDefault="00CE0E80" w:rsidP="00CE0E8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Лучший воспитатель ДО</w:t>
      </w:r>
      <w:r w:rsidR="00FE7ACB" w:rsidRPr="00FE7ACB">
        <w:rPr>
          <w:rFonts w:ascii="Times New Roman" w:hAnsi="Times New Roman" w:cs="Times New Roman"/>
          <w:sz w:val="28"/>
          <w:szCs w:val="28"/>
        </w:rPr>
        <w:t>У- 2017»</w:t>
      </w:r>
    </w:p>
    <w:p w:rsidR="00FE7ACB" w:rsidRPr="00FE7ACB" w:rsidRDefault="00FE7ACB" w:rsidP="00CE0E8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E7ACB">
        <w:rPr>
          <w:rFonts w:ascii="Times New Roman" w:hAnsi="Times New Roman" w:cs="Times New Roman"/>
          <w:sz w:val="28"/>
          <w:szCs w:val="28"/>
        </w:rPr>
        <w:t>1 воспитатель</w:t>
      </w:r>
      <w:r w:rsidR="00CE0E80">
        <w:rPr>
          <w:rFonts w:ascii="Times New Roman" w:hAnsi="Times New Roman" w:cs="Times New Roman"/>
          <w:sz w:val="28"/>
          <w:szCs w:val="28"/>
        </w:rPr>
        <w:t xml:space="preserve"> </w:t>
      </w:r>
      <w:r w:rsidRPr="00FE7ACB">
        <w:rPr>
          <w:rFonts w:ascii="Times New Roman" w:hAnsi="Times New Roman" w:cs="Times New Roman"/>
          <w:sz w:val="28"/>
          <w:szCs w:val="28"/>
        </w:rPr>
        <w:t>- в городском конкурсе «Воспитатель года»</w:t>
      </w:r>
    </w:p>
    <w:p w:rsidR="00FE7ACB" w:rsidRPr="00FE7ACB" w:rsidRDefault="00FE7ACB" w:rsidP="00CE0E8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E7ACB">
        <w:rPr>
          <w:rFonts w:ascii="Times New Roman" w:hAnsi="Times New Roman" w:cs="Times New Roman"/>
          <w:sz w:val="28"/>
          <w:szCs w:val="28"/>
        </w:rPr>
        <w:t>Спортивные соревнования « Веселые старты» среди сотрудников</w:t>
      </w:r>
    </w:p>
    <w:p w:rsidR="00FE7ACB" w:rsidRDefault="00FE7ACB" w:rsidP="00CE0E8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E7ACB">
        <w:rPr>
          <w:rFonts w:ascii="Times New Roman" w:hAnsi="Times New Roman" w:cs="Times New Roman"/>
          <w:sz w:val="28"/>
          <w:szCs w:val="28"/>
        </w:rPr>
        <w:t>1 воспитатель</w:t>
      </w:r>
      <w:r w:rsidR="00CE0E80">
        <w:rPr>
          <w:rFonts w:ascii="Times New Roman" w:hAnsi="Times New Roman" w:cs="Times New Roman"/>
          <w:sz w:val="28"/>
          <w:szCs w:val="28"/>
        </w:rPr>
        <w:t xml:space="preserve"> </w:t>
      </w:r>
      <w:r w:rsidRPr="00FE7ACB">
        <w:rPr>
          <w:rFonts w:ascii="Times New Roman" w:hAnsi="Times New Roman" w:cs="Times New Roman"/>
          <w:sz w:val="28"/>
          <w:szCs w:val="28"/>
        </w:rPr>
        <w:t>- в городском конкурсе «Зеленый огонек»</w:t>
      </w:r>
    </w:p>
    <w:p w:rsidR="00CE0E80" w:rsidRDefault="00CE0E80" w:rsidP="00CE0E8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«Радуга талантов»</w:t>
      </w:r>
    </w:p>
    <w:p w:rsidR="00CE0E80" w:rsidRDefault="00CE0E80" w:rsidP="00CE0E8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Конкурс рисунков на 9 мая среди детей сотрудников</w:t>
      </w:r>
      <w:bookmarkStart w:id="0" w:name="_GoBack"/>
      <w:bookmarkEnd w:id="0"/>
    </w:p>
    <w:p w:rsidR="00FE7ACB" w:rsidRDefault="00FE7ACB" w:rsidP="00CE0E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E7ACB" w:rsidRDefault="00FE7ACB" w:rsidP="00FE7AC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Оздоровительная работа среди членов ППО:</w:t>
      </w:r>
    </w:p>
    <w:p w:rsidR="00FE7ACB" w:rsidRDefault="00FE7ACB" w:rsidP="00FE7ACB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Коллективное катание на лыжах на лыжной базе</w:t>
      </w:r>
    </w:p>
    <w:p w:rsidR="00FE7ACB" w:rsidRDefault="00FE7ACB" w:rsidP="00FE7AC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E7ACB" w:rsidRDefault="00FE7ACB" w:rsidP="00FE7AC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работы за 20</w:t>
      </w:r>
      <w:r w:rsidR="00CE0E80">
        <w:rPr>
          <w:rFonts w:ascii="Times New Roman" w:hAnsi="Times New Roman" w:cs="Times New Roman"/>
          <w:sz w:val="28"/>
          <w:szCs w:val="28"/>
        </w:rPr>
        <w:t>17 год выполнен в полном объеме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E7ACB" w:rsidRDefault="00FE7ACB" w:rsidP="00CE0E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Проведено заседание ПК « О работе администрации и профкома по проведению аттестации педагогических работников в образовательном учреждении в 2016-2017 году.  </w:t>
      </w:r>
    </w:p>
    <w:p w:rsidR="00FE7ACB" w:rsidRDefault="00FE7ACB" w:rsidP="00CE0E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E7ACB" w:rsidRDefault="00FE7ACB" w:rsidP="00CE0E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Поздравили: </w:t>
      </w:r>
    </w:p>
    <w:p w:rsidR="00FE7ACB" w:rsidRPr="0087022C" w:rsidRDefault="00FE7ACB" w:rsidP="00CE0E80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022C">
        <w:rPr>
          <w:rFonts w:ascii="Times New Roman" w:hAnsi="Times New Roman" w:cs="Times New Roman"/>
          <w:sz w:val="28"/>
          <w:szCs w:val="28"/>
        </w:rPr>
        <w:t>Сотрудников мужчин с Днем защитников Отечества</w:t>
      </w:r>
    </w:p>
    <w:p w:rsidR="00FE7ACB" w:rsidRPr="0087022C" w:rsidRDefault="00FE7ACB" w:rsidP="00CE0E80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022C">
        <w:rPr>
          <w:rFonts w:ascii="Times New Roman" w:hAnsi="Times New Roman" w:cs="Times New Roman"/>
          <w:sz w:val="28"/>
          <w:szCs w:val="28"/>
        </w:rPr>
        <w:t xml:space="preserve">Ветеранов педагогического труда, </w:t>
      </w:r>
      <w:r w:rsidR="00CE0E80">
        <w:rPr>
          <w:rFonts w:ascii="Times New Roman" w:hAnsi="Times New Roman" w:cs="Times New Roman"/>
          <w:sz w:val="28"/>
          <w:szCs w:val="28"/>
        </w:rPr>
        <w:t xml:space="preserve"> работающих в МБДОУ д/с 2</w:t>
      </w:r>
      <w:r w:rsidR="0087022C" w:rsidRPr="0087022C">
        <w:rPr>
          <w:rFonts w:ascii="Times New Roman" w:hAnsi="Times New Roman" w:cs="Times New Roman"/>
          <w:sz w:val="28"/>
          <w:szCs w:val="28"/>
        </w:rPr>
        <w:t>, сотрудников ДОУ, с днем  8 марта.</w:t>
      </w:r>
    </w:p>
    <w:p w:rsidR="0087022C" w:rsidRPr="0087022C" w:rsidRDefault="0087022C" w:rsidP="00CE0E80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022C">
        <w:rPr>
          <w:rFonts w:ascii="Times New Roman" w:hAnsi="Times New Roman" w:cs="Times New Roman"/>
          <w:sz w:val="28"/>
          <w:szCs w:val="28"/>
        </w:rPr>
        <w:t xml:space="preserve">Старшего воспитателя </w:t>
      </w:r>
      <w:proofErr w:type="spellStart"/>
      <w:r w:rsidRPr="0087022C">
        <w:rPr>
          <w:rFonts w:ascii="Times New Roman" w:hAnsi="Times New Roman" w:cs="Times New Roman"/>
          <w:sz w:val="28"/>
          <w:szCs w:val="28"/>
        </w:rPr>
        <w:t>Бурганову</w:t>
      </w:r>
      <w:proofErr w:type="spellEnd"/>
      <w:r w:rsidRPr="0087022C">
        <w:rPr>
          <w:rFonts w:ascii="Times New Roman" w:hAnsi="Times New Roman" w:cs="Times New Roman"/>
          <w:sz w:val="28"/>
          <w:szCs w:val="28"/>
        </w:rPr>
        <w:t xml:space="preserve"> Г.С., младшего воспитателя </w:t>
      </w:r>
      <w:proofErr w:type="spellStart"/>
      <w:r w:rsidRPr="0087022C">
        <w:rPr>
          <w:rFonts w:ascii="Times New Roman" w:hAnsi="Times New Roman" w:cs="Times New Roman"/>
          <w:sz w:val="28"/>
          <w:szCs w:val="28"/>
        </w:rPr>
        <w:t>Ахунжанову</w:t>
      </w:r>
      <w:proofErr w:type="spellEnd"/>
      <w:r w:rsidRPr="0087022C">
        <w:rPr>
          <w:rFonts w:ascii="Times New Roman" w:hAnsi="Times New Roman" w:cs="Times New Roman"/>
          <w:sz w:val="28"/>
          <w:szCs w:val="28"/>
        </w:rPr>
        <w:t xml:space="preserve"> Х. </w:t>
      </w:r>
      <w:r w:rsidR="00963320">
        <w:rPr>
          <w:rFonts w:ascii="Times New Roman" w:hAnsi="Times New Roman" w:cs="Times New Roman"/>
          <w:sz w:val="28"/>
          <w:szCs w:val="28"/>
        </w:rPr>
        <w:t>Ф.</w:t>
      </w:r>
      <w:r w:rsidR="00CE0E80">
        <w:rPr>
          <w:rFonts w:ascii="Times New Roman" w:hAnsi="Times New Roman" w:cs="Times New Roman"/>
          <w:sz w:val="28"/>
          <w:szCs w:val="28"/>
        </w:rPr>
        <w:t>,</w:t>
      </w:r>
      <w:r w:rsidR="00963320">
        <w:rPr>
          <w:rFonts w:ascii="Times New Roman" w:hAnsi="Times New Roman" w:cs="Times New Roman"/>
          <w:sz w:val="28"/>
          <w:szCs w:val="28"/>
        </w:rPr>
        <w:t xml:space="preserve"> </w:t>
      </w:r>
      <w:r w:rsidRPr="0087022C">
        <w:rPr>
          <w:rFonts w:ascii="Times New Roman" w:hAnsi="Times New Roman" w:cs="Times New Roman"/>
          <w:sz w:val="28"/>
          <w:szCs w:val="28"/>
        </w:rPr>
        <w:t>с юбилеем.</w:t>
      </w:r>
    </w:p>
    <w:p w:rsidR="0087022C" w:rsidRPr="0087022C" w:rsidRDefault="0087022C" w:rsidP="00CE0E80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022C">
        <w:rPr>
          <w:rFonts w:ascii="Times New Roman" w:hAnsi="Times New Roman" w:cs="Times New Roman"/>
          <w:sz w:val="28"/>
          <w:szCs w:val="28"/>
        </w:rPr>
        <w:t>Ветеранов Великой Отечественной во</w:t>
      </w:r>
      <w:r w:rsidR="00CE0E80">
        <w:rPr>
          <w:rFonts w:ascii="Times New Roman" w:hAnsi="Times New Roman" w:cs="Times New Roman"/>
          <w:sz w:val="28"/>
          <w:szCs w:val="28"/>
        </w:rPr>
        <w:t>йны, проживающих по микрорайону</w:t>
      </w:r>
      <w:r w:rsidRPr="0087022C">
        <w:rPr>
          <w:rFonts w:ascii="Times New Roman" w:hAnsi="Times New Roman" w:cs="Times New Roman"/>
          <w:sz w:val="28"/>
          <w:szCs w:val="28"/>
        </w:rPr>
        <w:t>, с Днем Победы.</w:t>
      </w:r>
    </w:p>
    <w:p w:rsidR="0087022C" w:rsidRPr="0087022C" w:rsidRDefault="0087022C" w:rsidP="00CE0E80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022C">
        <w:rPr>
          <w:rFonts w:ascii="Times New Roman" w:hAnsi="Times New Roman" w:cs="Times New Roman"/>
          <w:sz w:val="28"/>
          <w:szCs w:val="28"/>
        </w:rPr>
        <w:t>Пожилых людей и ветеранов труда.</w:t>
      </w:r>
    </w:p>
    <w:p w:rsidR="0087022C" w:rsidRPr="0087022C" w:rsidRDefault="0087022C" w:rsidP="00CE0E80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022C">
        <w:rPr>
          <w:rFonts w:ascii="Times New Roman" w:hAnsi="Times New Roman" w:cs="Times New Roman"/>
          <w:sz w:val="28"/>
          <w:szCs w:val="28"/>
        </w:rPr>
        <w:t>Поздравление сотрудников с Днем рождения.</w:t>
      </w:r>
    </w:p>
    <w:p w:rsidR="0087022C" w:rsidRPr="0087022C" w:rsidRDefault="0087022C" w:rsidP="00CE0E80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022C">
        <w:rPr>
          <w:rFonts w:ascii="Times New Roman" w:hAnsi="Times New Roman" w:cs="Times New Roman"/>
          <w:sz w:val="28"/>
          <w:szCs w:val="28"/>
        </w:rPr>
        <w:t>Празднование Дня дошкольного работника, Нового года.</w:t>
      </w:r>
    </w:p>
    <w:p w:rsidR="0087022C" w:rsidRDefault="0087022C" w:rsidP="00CE0E80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022C">
        <w:rPr>
          <w:rFonts w:ascii="Times New Roman" w:hAnsi="Times New Roman" w:cs="Times New Roman"/>
          <w:sz w:val="28"/>
          <w:szCs w:val="28"/>
        </w:rPr>
        <w:t>Музыкального руководителя Шакирову А.Р. нагр</w:t>
      </w:r>
      <w:r w:rsidR="00CE0E80">
        <w:rPr>
          <w:rFonts w:ascii="Times New Roman" w:hAnsi="Times New Roman" w:cs="Times New Roman"/>
          <w:sz w:val="28"/>
          <w:szCs w:val="28"/>
        </w:rPr>
        <w:t>у</w:t>
      </w:r>
      <w:r w:rsidRPr="0087022C">
        <w:rPr>
          <w:rFonts w:ascii="Times New Roman" w:hAnsi="Times New Roman" w:cs="Times New Roman"/>
          <w:sz w:val="28"/>
          <w:szCs w:val="28"/>
        </w:rPr>
        <w:t>дным знаком « За заслуги в образовании».</w:t>
      </w:r>
    </w:p>
    <w:p w:rsidR="0087022C" w:rsidRDefault="0087022C" w:rsidP="0087022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7022C" w:rsidRDefault="0087022C" w:rsidP="00CE0E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Проверили соблюдение светового, теплового режима, условия для подготовки к работе (комиссия по охране труда).</w:t>
      </w:r>
    </w:p>
    <w:p w:rsidR="0087022C" w:rsidRDefault="0087022C" w:rsidP="00CE0E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Приняли активное участие  в конкурсах Профсоюза.</w:t>
      </w:r>
    </w:p>
    <w:p w:rsidR="0087022C" w:rsidRDefault="0087022C" w:rsidP="00CE0E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Знакомили членов профсоюзной организации с нормативными документами по вопросам оплаты и стимулирования труда, предоставления длительного отпуска сроком до одного года.</w:t>
      </w:r>
    </w:p>
    <w:p w:rsidR="00CE0E80" w:rsidRDefault="0087022C" w:rsidP="00CE0E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63320" w:rsidRPr="00FE7ACB" w:rsidRDefault="0087022C" w:rsidP="00CE0E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Продолжать Профсоюзу выстраивать </w:t>
      </w:r>
      <w:r w:rsidR="00CE0E80">
        <w:rPr>
          <w:rFonts w:ascii="Times New Roman" w:hAnsi="Times New Roman" w:cs="Times New Roman"/>
          <w:sz w:val="28"/>
          <w:szCs w:val="28"/>
        </w:rPr>
        <w:t>свою работу</w:t>
      </w:r>
      <w:r>
        <w:rPr>
          <w:rFonts w:ascii="Times New Roman" w:hAnsi="Times New Roman" w:cs="Times New Roman"/>
          <w:sz w:val="28"/>
          <w:szCs w:val="28"/>
        </w:rPr>
        <w:t>, в первую очередь, на принципах социального партнерства, как важнейшего правового механизма, определяющего взаимоотношения Профсоюза и его партнеров в решении проблем в образовании.</w:t>
      </w:r>
    </w:p>
    <w:p w:rsidR="00FE7ACB" w:rsidRDefault="00FE7ACB" w:rsidP="00FE7ACB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FE7ACB" w:rsidRPr="00FE7ACB" w:rsidRDefault="00FE7ACB" w:rsidP="00FE7AC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E7ACB" w:rsidRDefault="00FE7ACB" w:rsidP="00D4185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E7ACB" w:rsidRDefault="00FE7ACB" w:rsidP="00D4185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4185A" w:rsidRDefault="00D4185A" w:rsidP="0040213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0213D" w:rsidRPr="0040213D" w:rsidRDefault="0040213D" w:rsidP="0040213D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40213D" w:rsidRPr="0040213D" w:rsidSect="00B80B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233C2"/>
    <w:multiLevelType w:val="hybridMultilevel"/>
    <w:tmpl w:val="0744FAEC"/>
    <w:lvl w:ilvl="0" w:tplc="041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1">
    <w:nsid w:val="1E7E022F"/>
    <w:multiLevelType w:val="hybridMultilevel"/>
    <w:tmpl w:val="FEA6C9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DD138FD"/>
    <w:multiLevelType w:val="hybridMultilevel"/>
    <w:tmpl w:val="CC6017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0213D"/>
    <w:rsid w:val="00004FE7"/>
    <w:rsid w:val="00031D8F"/>
    <w:rsid w:val="00044840"/>
    <w:rsid w:val="00054638"/>
    <w:rsid w:val="00056D22"/>
    <w:rsid w:val="000704FD"/>
    <w:rsid w:val="00071686"/>
    <w:rsid w:val="00093A3E"/>
    <w:rsid w:val="000A5690"/>
    <w:rsid w:val="000C05A4"/>
    <w:rsid w:val="000C3577"/>
    <w:rsid w:val="000C5BCB"/>
    <w:rsid w:val="000C77FB"/>
    <w:rsid w:val="000E59B8"/>
    <w:rsid w:val="000F6E91"/>
    <w:rsid w:val="001039CA"/>
    <w:rsid w:val="00112907"/>
    <w:rsid w:val="00114191"/>
    <w:rsid w:val="00116218"/>
    <w:rsid w:val="001272DF"/>
    <w:rsid w:val="001272ED"/>
    <w:rsid w:val="00156D93"/>
    <w:rsid w:val="00173AA4"/>
    <w:rsid w:val="00176011"/>
    <w:rsid w:val="00183877"/>
    <w:rsid w:val="001914A6"/>
    <w:rsid w:val="001B0EE7"/>
    <w:rsid w:val="001B1CCB"/>
    <w:rsid w:val="001E6954"/>
    <w:rsid w:val="002131DA"/>
    <w:rsid w:val="00215B33"/>
    <w:rsid w:val="00225E63"/>
    <w:rsid w:val="0022641E"/>
    <w:rsid w:val="002607EC"/>
    <w:rsid w:val="00275A97"/>
    <w:rsid w:val="002A0808"/>
    <w:rsid w:val="002A772A"/>
    <w:rsid w:val="002C6C3D"/>
    <w:rsid w:val="002E371E"/>
    <w:rsid w:val="003127A9"/>
    <w:rsid w:val="003137E8"/>
    <w:rsid w:val="00334CB5"/>
    <w:rsid w:val="00345459"/>
    <w:rsid w:val="00351F83"/>
    <w:rsid w:val="00353BC6"/>
    <w:rsid w:val="0035747D"/>
    <w:rsid w:val="00374D0C"/>
    <w:rsid w:val="003763E3"/>
    <w:rsid w:val="003854E0"/>
    <w:rsid w:val="00391CBB"/>
    <w:rsid w:val="00392535"/>
    <w:rsid w:val="003B0727"/>
    <w:rsid w:val="003B7DFE"/>
    <w:rsid w:val="003D036A"/>
    <w:rsid w:val="003D1960"/>
    <w:rsid w:val="003E5B6C"/>
    <w:rsid w:val="003E743F"/>
    <w:rsid w:val="0040213D"/>
    <w:rsid w:val="004040E9"/>
    <w:rsid w:val="00410B83"/>
    <w:rsid w:val="004338AC"/>
    <w:rsid w:val="00440E45"/>
    <w:rsid w:val="004517D3"/>
    <w:rsid w:val="00480BAA"/>
    <w:rsid w:val="00484303"/>
    <w:rsid w:val="004978C8"/>
    <w:rsid w:val="004B33E4"/>
    <w:rsid w:val="004D0DA4"/>
    <w:rsid w:val="004D13FE"/>
    <w:rsid w:val="004F7B5F"/>
    <w:rsid w:val="00505AF8"/>
    <w:rsid w:val="0052149B"/>
    <w:rsid w:val="00547D0A"/>
    <w:rsid w:val="0055084D"/>
    <w:rsid w:val="00575AAD"/>
    <w:rsid w:val="00583853"/>
    <w:rsid w:val="00586DE5"/>
    <w:rsid w:val="005A0E8F"/>
    <w:rsid w:val="005A0EEE"/>
    <w:rsid w:val="005D65F1"/>
    <w:rsid w:val="005E3AA3"/>
    <w:rsid w:val="005E4EEC"/>
    <w:rsid w:val="00600A90"/>
    <w:rsid w:val="00625A9D"/>
    <w:rsid w:val="00632A28"/>
    <w:rsid w:val="00640381"/>
    <w:rsid w:val="00660F28"/>
    <w:rsid w:val="00663356"/>
    <w:rsid w:val="0066413F"/>
    <w:rsid w:val="0066468E"/>
    <w:rsid w:val="00671CFA"/>
    <w:rsid w:val="006A62ED"/>
    <w:rsid w:val="006B6351"/>
    <w:rsid w:val="006C34DA"/>
    <w:rsid w:val="006E7B25"/>
    <w:rsid w:val="006F01A6"/>
    <w:rsid w:val="00702D4E"/>
    <w:rsid w:val="00730967"/>
    <w:rsid w:val="007430BE"/>
    <w:rsid w:val="00745D0A"/>
    <w:rsid w:val="00754960"/>
    <w:rsid w:val="007749A0"/>
    <w:rsid w:val="007B332B"/>
    <w:rsid w:val="007B5407"/>
    <w:rsid w:val="007B7CAA"/>
    <w:rsid w:val="007D5995"/>
    <w:rsid w:val="007E07FA"/>
    <w:rsid w:val="007E63DF"/>
    <w:rsid w:val="007E7F05"/>
    <w:rsid w:val="0080412F"/>
    <w:rsid w:val="008121C2"/>
    <w:rsid w:val="00827B67"/>
    <w:rsid w:val="00847FCD"/>
    <w:rsid w:val="00852A7F"/>
    <w:rsid w:val="0087022C"/>
    <w:rsid w:val="00872D54"/>
    <w:rsid w:val="00885252"/>
    <w:rsid w:val="00887B50"/>
    <w:rsid w:val="008A3BE8"/>
    <w:rsid w:val="008D12A7"/>
    <w:rsid w:val="008E2CDD"/>
    <w:rsid w:val="008E600F"/>
    <w:rsid w:val="008E6BB3"/>
    <w:rsid w:val="00900283"/>
    <w:rsid w:val="0091235D"/>
    <w:rsid w:val="009235B9"/>
    <w:rsid w:val="00927F82"/>
    <w:rsid w:val="00931955"/>
    <w:rsid w:val="0094428F"/>
    <w:rsid w:val="00944EE0"/>
    <w:rsid w:val="00963320"/>
    <w:rsid w:val="009847D8"/>
    <w:rsid w:val="009950BC"/>
    <w:rsid w:val="009E3AE0"/>
    <w:rsid w:val="00A11853"/>
    <w:rsid w:val="00A15F7C"/>
    <w:rsid w:val="00A301A8"/>
    <w:rsid w:val="00A53DBA"/>
    <w:rsid w:val="00A56E6F"/>
    <w:rsid w:val="00A85517"/>
    <w:rsid w:val="00AA0B84"/>
    <w:rsid w:val="00AA4DD4"/>
    <w:rsid w:val="00AB53C8"/>
    <w:rsid w:val="00AC2197"/>
    <w:rsid w:val="00AD1ECB"/>
    <w:rsid w:val="00AE31DA"/>
    <w:rsid w:val="00AF495A"/>
    <w:rsid w:val="00AF4E90"/>
    <w:rsid w:val="00B00FBF"/>
    <w:rsid w:val="00B10637"/>
    <w:rsid w:val="00B3355F"/>
    <w:rsid w:val="00B35210"/>
    <w:rsid w:val="00B35F0D"/>
    <w:rsid w:val="00B41718"/>
    <w:rsid w:val="00B80B50"/>
    <w:rsid w:val="00BA28C9"/>
    <w:rsid w:val="00BB27CE"/>
    <w:rsid w:val="00BB2DFE"/>
    <w:rsid w:val="00BC4AF0"/>
    <w:rsid w:val="00BC6B0E"/>
    <w:rsid w:val="00BD20FE"/>
    <w:rsid w:val="00BD401B"/>
    <w:rsid w:val="00BD6601"/>
    <w:rsid w:val="00C16BBE"/>
    <w:rsid w:val="00C27B10"/>
    <w:rsid w:val="00C42F31"/>
    <w:rsid w:val="00C44D38"/>
    <w:rsid w:val="00C45898"/>
    <w:rsid w:val="00C47769"/>
    <w:rsid w:val="00C52BCC"/>
    <w:rsid w:val="00C556EA"/>
    <w:rsid w:val="00C97573"/>
    <w:rsid w:val="00CB5272"/>
    <w:rsid w:val="00CC0380"/>
    <w:rsid w:val="00CC4260"/>
    <w:rsid w:val="00CD49EC"/>
    <w:rsid w:val="00CE0E80"/>
    <w:rsid w:val="00D37054"/>
    <w:rsid w:val="00D4185A"/>
    <w:rsid w:val="00D538FE"/>
    <w:rsid w:val="00D95A1B"/>
    <w:rsid w:val="00D95E0B"/>
    <w:rsid w:val="00D975CC"/>
    <w:rsid w:val="00DA2CF1"/>
    <w:rsid w:val="00DC1A01"/>
    <w:rsid w:val="00DC23E3"/>
    <w:rsid w:val="00DE1A26"/>
    <w:rsid w:val="00E23CC8"/>
    <w:rsid w:val="00E31BCC"/>
    <w:rsid w:val="00E32FA0"/>
    <w:rsid w:val="00E463E6"/>
    <w:rsid w:val="00E46EBB"/>
    <w:rsid w:val="00E842B3"/>
    <w:rsid w:val="00EB5F18"/>
    <w:rsid w:val="00EC1384"/>
    <w:rsid w:val="00ED5EA6"/>
    <w:rsid w:val="00EE082D"/>
    <w:rsid w:val="00EE485F"/>
    <w:rsid w:val="00EF748E"/>
    <w:rsid w:val="00F01AF8"/>
    <w:rsid w:val="00F32743"/>
    <w:rsid w:val="00F47874"/>
    <w:rsid w:val="00F7095D"/>
    <w:rsid w:val="00F75A5D"/>
    <w:rsid w:val="00F951B7"/>
    <w:rsid w:val="00FA53B4"/>
    <w:rsid w:val="00FA76CE"/>
    <w:rsid w:val="00FB5B1C"/>
    <w:rsid w:val="00FC00FD"/>
    <w:rsid w:val="00FE161E"/>
    <w:rsid w:val="00FE7ACB"/>
    <w:rsid w:val="00FF2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B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7AC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B9180B-426D-4988-8003-E7D09D945F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495</Words>
  <Characters>2827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 №2</dc:creator>
  <cp:lastModifiedBy>Admin</cp:lastModifiedBy>
  <cp:revision>4</cp:revision>
  <dcterms:created xsi:type="dcterms:W3CDTF">2018-02-12T05:14:00Z</dcterms:created>
  <dcterms:modified xsi:type="dcterms:W3CDTF">2018-02-12T06:31:00Z</dcterms:modified>
</cp:coreProperties>
</file>