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1BD" w:rsidRDefault="009F6DFB">
      <w:r>
        <w:rPr>
          <w:noProof/>
          <w:lang w:eastAsia="ru-RU"/>
        </w:rPr>
        <w:drawing>
          <wp:inline distT="0" distB="0" distL="0" distR="0">
            <wp:extent cx="5940425" cy="8164025"/>
            <wp:effectExtent l="19050" t="0" r="3175" b="0"/>
            <wp:docPr id="1" name="Рисунок 1" descr="C:\Users\Admin\Desktop\тит лит\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лит\0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DFB" w:rsidRDefault="009F6DFB"/>
    <w:p w:rsidR="009F6DFB" w:rsidRDefault="009F6DFB"/>
    <w:p w:rsidR="009F6DFB" w:rsidRDefault="009F6DFB"/>
    <w:p w:rsidR="009F6DFB" w:rsidRDefault="009F6DFB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19050" t="0" r="3175" b="0"/>
            <wp:docPr id="2" name="Рисунок 2" descr="C:\Users\Admin\Desktop\тит лит\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тит лит\0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6DFB" w:rsidSect="00112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9F6DFB"/>
    <w:rsid w:val="00112857"/>
    <w:rsid w:val="00186247"/>
    <w:rsid w:val="009F6DFB"/>
    <w:rsid w:val="00A02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8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6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6D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2019-08-26T06:20:00Z</dcterms:created>
  <dcterms:modified xsi:type="dcterms:W3CDTF">2019-08-26T06:22:00Z</dcterms:modified>
</cp:coreProperties>
</file>