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700" w:type="dxa"/>
        <w:tblInd w:w="-1089" w:type="dxa"/>
        <w:tblLook w:val="04A0" w:firstRow="1" w:lastRow="0" w:firstColumn="1" w:lastColumn="0" w:noHBand="0" w:noVBand="1"/>
      </w:tblPr>
      <w:tblGrid>
        <w:gridCol w:w="856"/>
        <w:gridCol w:w="858"/>
        <w:gridCol w:w="873"/>
        <w:gridCol w:w="891"/>
        <w:gridCol w:w="910"/>
        <w:gridCol w:w="928"/>
        <w:gridCol w:w="947"/>
        <w:gridCol w:w="999"/>
        <w:gridCol w:w="1109"/>
        <w:gridCol w:w="1109"/>
        <w:gridCol w:w="1220"/>
      </w:tblGrid>
      <w:tr w:rsidR="0094496F" w:rsidRPr="0094496F" w:rsidTr="009449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</w:tcPr>
          <w:p w:rsidR="00A0604C" w:rsidRPr="004A2D79" w:rsidRDefault="00A0604C" w:rsidP="004A2D79">
            <w:pPr>
              <w:rPr>
                <w:lang w:val="en-US"/>
              </w:rPr>
            </w:pPr>
            <w:r>
              <w:rPr>
                <w:lang w:val="en-US"/>
              </w:rPr>
              <w:t>n</w:t>
            </w:r>
          </w:p>
        </w:tc>
        <w:tc>
          <w:tcPr>
            <w:tcW w:w="858" w:type="dxa"/>
          </w:tcPr>
          <w:p w:rsidR="00A0604C" w:rsidRPr="004A2D79" w:rsidRDefault="00A0604C" w:rsidP="004A2D7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873" w:type="dxa"/>
          </w:tcPr>
          <w:p w:rsidR="00A0604C" w:rsidRPr="004A2D79" w:rsidRDefault="00A0604C" w:rsidP="004A2D7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91" w:type="dxa"/>
          </w:tcPr>
          <w:p w:rsidR="00A0604C" w:rsidRPr="004A2D79" w:rsidRDefault="00A0604C" w:rsidP="004A2D7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910" w:type="dxa"/>
          </w:tcPr>
          <w:p w:rsidR="00A0604C" w:rsidRPr="004A2D79" w:rsidRDefault="00A0604C" w:rsidP="004A2D7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928" w:type="dxa"/>
          </w:tcPr>
          <w:p w:rsidR="00A0604C" w:rsidRPr="004A2D79" w:rsidRDefault="00A0604C" w:rsidP="004A2D7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947" w:type="dxa"/>
          </w:tcPr>
          <w:p w:rsidR="00A0604C" w:rsidRPr="004A2D79" w:rsidRDefault="00A0604C" w:rsidP="004A2D7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999" w:type="dxa"/>
          </w:tcPr>
          <w:p w:rsidR="00A0604C" w:rsidRPr="004A2D79" w:rsidRDefault="00A0604C" w:rsidP="004A2D7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1109" w:type="dxa"/>
          </w:tcPr>
          <w:p w:rsidR="00A0604C" w:rsidRPr="004A2D79" w:rsidRDefault="00A0604C" w:rsidP="004A2D7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1109" w:type="dxa"/>
          </w:tcPr>
          <w:p w:rsidR="00A0604C" w:rsidRPr="004A2D79" w:rsidRDefault="00A0604C" w:rsidP="004A2D7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1220" w:type="dxa"/>
          </w:tcPr>
          <w:p w:rsidR="00A0604C" w:rsidRDefault="00A0604C" w:rsidP="004A2D7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94496F" w:rsidTr="00944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</w:tcPr>
          <w:p w:rsidR="00A0604C" w:rsidRPr="004A2D79" w:rsidRDefault="00A0604C" w:rsidP="004A2D79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58" w:type="dxa"/>
          </w:tcPr>
          <w:p w:rsidR="00A0604C" w:rsidRPr="004A2D79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73" w:type="dxa"/>
          </w:tcPr>
          <w:p w:rsidR="00A0604C" w:rsidRPr="004A2D79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91" w:type="dxa"/>
          </w:tcPr>
          <w:p w:rsidR="00A0604C" w:rsidRPr="004A2D79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910" w:type="dxa"/>
          </w:tcPr>
          <w:p w:rsidR="00A0604C" w:rsidRPr="004A2D79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928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  <w:tc>
          <w:tcPr>
            <w:tcW w:w="947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64</w:t>
            </w:r>
          </w:p>
        </w:tc>
        <w:tc>
          <w:tcPr>
            <w:tcW w:w="999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128</w:t>
            </w:r>
          </w:p>
        </w:tc>
        <w:tc>
          <w:tcPr>
            <w:tcW w:w="1109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256</w:t>
            </w:r>
          </w:p>
        </w:tc>
        <w:tc>
          <w:tcPr>
            <w:tcW w:w="1109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512</w:t>
            </w:r>
          </w:p>
        </w:tc>
        <w:tc>
          <w:tcPr>
            <w:tcW w:w="1220" w:type="dxa"/>
          </w:tcPr>
          <w:p w:rsidR="00A0604C" w:rsidRDefault="0094496F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1024</w:t>
            </w:r>
          </w:p>
        </w:tc>
      </w:tr>
      <w:tr w:rsidR="00A0604C" w:rsidTr="0094496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</w:tcPr>
          <w:p w:rsidR="00A0604C" w:rsidRPr="004A2D79" w:rsidRDefault="00A0604C" w:rsidP="004A2D79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858" w:type="dxa"/>
          </w:tcPr>
          <w:p w:rsidR="00A0604C" w:rsidRPr="004A2D79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873" w:type="dxa"/>
          </w:tcPr>
          <w:p w:rsidR="00A0604C" w:rsidRPr="004A2D79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891" w:type="dxa"/>
          </w:tcPr>
          <w:p w:rsidR="00A0604C" w:rsidRPr="004A2D79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910" w:type="dxa"/>
          </w:tcPr>
          <w:p w:rsidR="00A0604C" w:rsidRPr="004A2D79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85</w:t>
            </w:r>
          </w:p>
        </w:tc>
        <w:tc>
          <w:tcPr>
            <w:tcW w:w="928" w:type="dxa"/>
          </w:tcPr>
          <w:p w:rsidR="00A0604C" w:rsidRPr="00A0604C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243</w:t>
            </w:r>
          </w:p>
        </w:tc>
        <w:tc>
          <w:tcPr>
            <w:tcW w:w="947" w:type="dxa"/>
          </w:tcPr>
          <w:p w:rsidR="00A0604C" w:rsidRPr="00A0604C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729</w:t>
            </w:r>
          </w:p>
        </w:tc>
        <w:tc>
          <w:tcPr>
            <w:tcW w:w="999" w:type="dxa"/>
          </w:tcPr>
          <w:p w:rsidR="00A0604C" w:rsidRPr="00A0604C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2187</w:t>
            </w:r>
          </w:p>
        </w:tc>
        <w:tc>
          <w:tcPr>
            <w:tcW w:w="1109" w:type="dxa"/>
          </w:tcPr>
          <w:p w:rsidR="00A0604C" w:rsidRPr="00A0604C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6561</w:t>
            </w:r>
          </w:p>
        </w:tc>
        <w:tc>
          <w:tcPr>
            <w:tcW w:w="1109" w:type="dxa"/>
          </w:tcPr>
          <w:p w:rsidR="00A0604C" w:rsidRPr="00A0604C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19683</w:t>
            </w:r>
          </w:p>
        </w:tc>
        <w:tc>
          <w:tcPr>
            <w:tcW w:w="1220" w:type="dxa"/>
          </w:tcPr>
          <w:p w:rsidR="00A0604C" w:rsidRDefault="0094496F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59049</w:t>
            </w:r>
          </w:p>
        </w:tc>
      </w:tr>
      <w:tr w:rsidR="0094496F" w:rsidTr="00944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</w:tcPr>
          <w:p w:rsidR="00A0604C" w:rsidRPr="004A2D79" w:rsidRDefault="00A0604C" w:rsidP="004A2D79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58" w:type="dxa"/>
          </w:tcPr>
          <w:p w:rsidR="00A0604C" w:rsidRPr="004A2D79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73" w:type="dxa"/>
          </w:tcPr>
          <w:p w:rsidR="00A0604C" w:rsidRPr="004A2D79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891" w:type="dxa"/>
          </w:tcPr>
          <w:p w:rsidR="00A0604C" w:rsidRPr="004A2D79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64</w:t>
            </w:r>
          </w:p>
        </w:tc>
        <w:tc>
          <w:tcPr>
            <w:tcW w:w="910" w:type="dxa"/>
          </w:tcPr>
          <w:p w:rsidR="00A0604C" w:rsidRPr="004A2D79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256</w:t>
            </w:r>
          </w:p>
        </w:tc>
        <w:tc>
          <w:tcPr>
            <w:tcW w:w="928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1024</w:t>
            </w:r>
          </w:p>
        </w:tc>
        <w:tc>
          <w:tcPr>
            <w:tcW w:w="947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4096</w:t>
            </w:r>
          </w:p>
        </w:tc>
        <w:tc>
          <w:tcPr>
            <w:tcW w:w="999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16384</w:t>
            </w:r>
          </w:p>
        </w:tc>
        <w:tc>
          <w:tcPr>
            <w:tcW w:w="1109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65536</w:t>
            </w:r>
          </w:p>
        </w:tc>
        <w:tc>
          <w:tcPr>
            <w:tcW w:w="1109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262144</w:t>
            </w:r>
          </w:p>
        </w:tc>
        <w:tc>
          <w:tcPr>
            <w:tcW w:w="1220" w:type="dxa"/>
          </w:tcPr>
          <w:p w:rsidR="00A0604C" w:rsidRDefault="0094496F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1048576</w:t>
            </w:r>
          </w:p>
        </w:tc>
      </w:tr>
      <w:tr w:rsidR="0094496F" w:rsidTr="0094496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</w:tcPr>
          <w:p w:rsidR="00A0604C" w:rsidRPr="004A2D79" w:rsidRDefault="00A0604C" w:rsidP="004A2D79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858" w:type="dxa"/>
          </w:tcPr>
          <w:p w:rsidR="00A0604C" w:rsidRPr="004A2D79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873" w:type="dxa"/>
          </w:tcPr>
          <w:p w:rsidR="00A0604C" w:rsidRPr="004A2D79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891" w:type="dxa"/>
          </w:tcPr>
          <w:p w:rsidR="00A0604C" w:rsidRPr="004A2D79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125</w:t>
            </w:r>
          </w:p>
        </w:tc>
        <w:tc>
          <w:tcPr>
            <w:tcW w:w="910" w:type="dxa"/>
          </w:tcPr>
          <w:p w:rsidR="00A0604C" w:rsidRPr="004A2D79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625</w:t>
            </w:r>
          </w:p>
        </w:tc>
        <w:tc>
          <w:tcPr>
            <w:tcW w:w="928" w:type="dxa"/>
          </w:tcPr>
          <w:p w:rsidR="00A0604C" w:rsidRPr="00A0604C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3125</w:t>
            </w:r>
          </w:p>
        </w:tc>
        <w:tc>
          <w:tcPr>
            <w:tcW w:w="947" w:type="dxa"/>
          </w:tcPr>
          <w:p w:rsidR="00A0604C" w:rsidRPr="00A0604C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15625</w:t>
            </w:r>
          </w:p>
        </w:tc>
        <w:tc>
          <w:tcPr>
            <w:tcW w:w="999" w:type="dxa"/>
          </w:tcPr>
          <w:p w:rsidR="00A0604C" w:rsidRPr="00A0604C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78125</w:t>
            </w:r>
          </w:p>
        </w:tc>
        <w:tc>
          <w:tcPr>
            <w:tcW w:w="1109" w:type="dxa"/>
          </w:tcPr>
          <w:p w:rsidR="00A0604C" w:rsidRPr="00A0604C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390625</w:t>
            </w:r>
          </w:p>
        </w:tc>
        <w:tc>
          <w:tcPr>
            <w:tcW w:w="1109" w:type="dxa"/>
          </w:tcPr>
          <w:p w:rsidR="00A0604C" w:rsidRPr="00A0604C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1953125</w:t>
            </w:r>
          </w:p>
        </w:tc>
        <w:tc>
          <w:tcPr>
            <w:tcW w:w="1220" w:type="dxa"/>
          </w:tcPr>
          <w:p w:rsidR="00A0604C" w:rsidRDefault="0094496F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9765625</w:t>
            </w:r>
          </w:p>
        </w:tc>
      </w:tr>
      <w:tr w:rsidR="0094496F" w:rsidTr="00944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</w:tcPr>
          <w:p w:rsidR="00A0604C" w:rsidRPr="004A2D79" w:rsidRDefault="00A0604C" w:rsidP="004A2D79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858" w:type="dxa"/>
          </w:tcPr>
          <w:p w:rsidR="00A0604C" w:rsidRPr="004A2D79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873" w:type="dxa"/>
          </w:tcPr>
          <w:p w:rsidR="00A0604C" w:rsidRPr="004A2D79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36</w:t>
            </w:r>
          </w:p>
        </w:tc>
        <w:tc>
          <w:tcPr>
            <w:tcW w:w="891" w:type="dxa"/>
          </w:tcPr>
          <w:p w:rsidR="00A0604C" w:rsidRPr="004A2D79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216</w:t>
            </w:r>
          </w:p>
        </w:tc>
        <w:tc>
          <w:tcPr>
            <w:tcW w:w="910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1296</w:t>
            </w:r>
          </w:p>
        </w:tc>
        <w:tc>
          <w:tcPr>
            <w:tcW w:w="928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7776</w:t>
            </w:r>
          </w:p>
        </w:tc>
        <w:tc>
          <w:tcPr>
            <w:tcW w:w="947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46656</w:t>
            </w:r>
          </w:p>
        </w:tc>
        <w:tc>
          <w:tcPr>
            <w:tcW w:w="999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279936</w:t>
            </w:r>
          </w:p>
        </w:tc>
        <w:tc>
          <w:tcPr>
            <w:tcW w:w="1109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1679616</w:t>
            </w:r>
          </w:p>
        </w:tc>
        <w:tc>
          <w:tcPr>
            <w:tcW w:w="1109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10077696</w:t>
            </w:r>
          </w:p>
        </w:tc>
        <w:tc>
          <w:tcPr>
            <w:tcW w:w="1220" w:type="dxa"/>
          </w:tcPr>
          <w:p w:rsidR="00A0604C" w:rsidRDefault="0094496F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60466176</w:t>
            </w:r>
          </w:p>
        </w:tc>
      </w:tr>
      <w:tr w:rsidR="0094496F" w:rsidTr="0094496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</w:tcPr>
          <w:p w:rsidR="00A0604C" w:rsidRPr="004A2D79" w:rsidRDefault="00A0604C" w:rsidP="004A2D79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858" w:type="dxa"/>
          </w:tcPr>
          <w:p w:rsidR="00A0604C" w:rsidRPr="004A2D79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873" w:type="dxa"/>
          </w:tcPr>
          <w:p w:rsidR="00A0604C" w:rsidRPr="004A2D79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49</w:t>
            </w:r>
          </w:p>
        </w:tc>
        <w:tc>
          <w:tcPr>
            <w:tcW w:w="891" w:type="dxa"/>
          </w:tcPr>
          <w:p w:rsidR="00A0604C" w:rsidRPr="004A2D79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343</w:t>
            </w:r>
          </w:p>
        </w:tc>
        <w:tc>
          <w:tcPr>
            <w:tcW w:w="910" w:type="dxa"/>
          </w:tcPr>
          <w:p w:rsidR="00A0604C" w:rsidRPr="00A0604C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2401</w:t>
            </w:r>
          </w:p>
        </w:tc>
        <w:tc>
          <w:tcPr>
            <w:tcW w:w="928" w:type="dxa"/>
          </w:tcPr>
          <w:p w:rsidR="00A0604C" w:rsidRPr="00A0604C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16807</w:t>
            </w:r>
          </w:p>
        </w:tc>
        <w:tc>
          <w:tcPr>
            <w:tcW w:w="947" w:type="dxa"/>
          </w:tcPr>
          <w:p w:rsidR="00A0604C" w:rsidRPr="00A0604C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117649</w:t>
            </w:r>
          </w:p>
        </w:tc>
        <w:tc>
          <w:tcPr>
            <w:tcW w:w="999" w:type="dxa"/>
          </w:tcPr>
          <w:p w:rsidR="00A0604C" w:rsidRPr="00A0604C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823543</w:t>
            </w:r>
          </w:p>
        </w:tc>
        <w:tc>
          <w:tcPr>
            <w:tcW w:w="1109" w:type="dxa"/>
          </w:tcPr>
          <w:p w:rsidR="00A0604C" w:rsidRPr="00A0604C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5764801</w:t>
            </w:r>
          </w:p>
        </w:tc>
        <w:tc>
          <w:tcPr>
            <w:tcW w:w="1109" w:type="dxa"/>
          </w:tcPr>
          <w:p w:rsidR="00A0604C" w:rsidRPr="00A0604C" w:rsidRDefault="00A0604C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40353607</w:t>
            </w:r>
          </w:p>
        </w:tc>
        <w:tc>
          <w:tcPr>
            <w:tcW w:w="1220" w:type="dxa"/>
          </w:tcPr>
          <w:p w:rsidR="00A0604C" w:rsidRDefault="0094496F" w:rsidP="004A2D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282475249</w:t>
            </w:r>
          </w:p>
        </w:tc>
      </w:tr>
      <w:tr w:rsidR="0094496F" w:rsidTr="00944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</w:tcPr>
          <w:p w:rsidR="00A0604C" w:rsidRPr="004A2D79" w:rsidRDefault="00A0604C" w:rsidP="004A2D79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858" w:type="dxa"/>
          </w:tcPr>
          <w:p w:rsidR="00A0604C" w:rsidRPr="004A2D79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873" w:type="dxa"/>
          </w:tcPr>
          <w:p w:rsidR="00A0604C" w:rsidRPr="004A2D79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64</w:t>
            </w:r>
          </w:p>
        </w:tc>
        <w:tc>
          <w:tcPr>
            <w:tcW w:w="891" w:type="dxa"/>
          </w:tcPr>
          <w:p w:rsidR="00A0604C" w:rsidRPr="004A2D79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512</w:t>
            </w:r>
          </w:p>
        </w:tc>
        <w:tc>
          <w:tcPr>
            <w:tcW w:w="910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4096</w:t>
            </w:r>
          </w:p>
        </w:tc>
        <w:tc>
          <w:tcPr>
            <w:tcW w:w="928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32768</w:t>
            </w:r>
          </w:p>
        </w:tc>
        <w:tc>
          <w:tcPr>
            <w:tcW w:w="947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262144</w:t>
            </w:r>
          </w:p>
        </w:tc>
        <w:tc>
          <w:tcPr>
            <w:tcW w:w="999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2097152</w:t>
            </w:r>
          </w:p>
        </w:tc>
        <w:tc>
          <w:tcPr>
            <w:tcW w:w="1109" w:type="dxa"/>
          </w:tcPr>
          <w:p w:rsidR="00A0604C" w:rsidRP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16777216</w:t>
            </w:r>
          </w:p>
        </w:tc>
        <w:tc>
          <w:tcPr>
            <w:tcW w:w="1109" w:type="dxa"/>
          </w:tcPr>
          <w:p w:rsid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20" w:type="dxa"/>
          </w:tcPr>
          <w:p w:rsidR="00A0604C" w:rsidRDefault="00A0604C" w:rsidP="004A2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4A2D79" w:rsidRPr="004A2D79" w:rsidRDefault="004A2D79" w:rsidP="004A2D79"/>
    <w:sectPr w:rsidR="004A2D79" w:rsidRPr="004A2D7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76B" w:rsidRDefault="00B3476B" w:rsidP="0094496F">
      <w:pPr>
        <w:spacing w:after="0" w:line="240" w:lineRule="auto"/>
      </w:pPr>
      <w:r>
        <w:separator/>
      </w:r>
    </w:p>
  </w:endnote>
  <w:endnote w:type="continuationSeparator" w:id="0">
    <w:p w:rsidR="00B3476B" w:rsidRDefault="00B3476B" w:rsidP="00944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496F" w:rsidRDefault="0094496F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496F" w:rsidRDefault="0094496F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496F" w:rsidRDefault="0094496F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76B" w:rsidRDefault="00B3476B" w:rsidP="0094496F">
      <w:pPr>
        <w:spacing w:after="0" w:line="240" w:lineRule="auto"/>
      </w:pPr>
      <w:r>
        <w:separator/>
      </w:r>
    </w:p>
  </w:footnote>
  <w:footnote w:type="continuationSeparator" w:id="0">
    <w:p w:rsidR="00B3476B" w:rsidRDefault="00B3476B" w:rsidP="009449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496F" w:rsidRDefault="0094496F">
    <w:pPr>
      <w:pStyle w:val="a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496F" w:rsidRDefault="0094496F" w:rsidP="0094496F">
    <w:pPr>
      <w:pStyle w:val="ae"/>
      <w:rPr>
        <w:lang w:val="en-US"/>
      </w:rPr>
    </w:pPr>
    <w:r>
      <w:rPr>
        <w:lang w:val="en-US"/>
      </w:rPr>
      <w:t xml:space="preserve">                                                                       </w:t>
    </w:r>
    <w:bookmarkStart w:id="0" w:name="_GoBack"/>
    <w:bookmarkEnd w:id="0"/>
  </w:p>
  <w:p w:rsidR="0094496F" w:rsidRPr="0094496F" w:rsidRDefault="0094496F" w:rsidP="0094496F">
    <w:pPr>
      <w:pStyle w:val="ae"/>
      <w:rPr>
        <w:lang w:val="en-US"/>
      </w:rPr>
    </w:pPr>
    <w:r>
      <w:t xml:space="preserve">             </w:t>
    </w:r>
    <w:r w:rsidR="006D1EFF">
      <w:t xml:space="preserve">                               </w:t>
    </w:r>
    <w:r w:rsidR="00182599">
      <w:t xml:space="preserve">                    </w:t>
    </w:r>
    <w:r>
      <w:t>Таблица степеней</w:t>
    </w:r>
    <w:r w:rsidR="00182599"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496F" w:rsidRDefault="0094496F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87428E"/>
    <w:multiLevelType w:val="hybridMultilevel"/>
    <w:tmpl w:val="0262D134"/>
    <w:lvl w:ilvl="0" w:tplc="0419001B">
      <w:start w:val="1"/>
      <w:numFmt w:val="lowerRoman"/>
      <w:lvlText w:val="%1."/>
      <w:lvlJc w:val="right"/>
      <w:pPr>
        <w:ind w:left="3907" w:hanging="360"/>
      </w:pPr>
    </w:lvl>
    <w:lvl w:ilvl="1" w:tplc="04190019" w:tentative="1">
      <w:start w:val="1"/>
      <w:numFmt w:val="lowerLetter"/>
      <w:lvlText w:val="%2."/>
      <w:lvlJc w:val="left"/>
      <w:pPr>
        <w:ind w:left="4627" w:hanging="360"/>
      </w:pPr>
    </w:lvl>
    <w:lvl w:ilvl="2" w:tplc="0419001B" w:tentative="1">
      <w:start w:val="1"/>
      <w:numFmt w:val="lowerRoman"/>
      <w:lvlText w:val="%3."/>
      <w:lvlJc w:val="right"/>
      <w:pPr>
        <w:ind w:left="5347" w:hanging="180"/>
      </w:pPr>
    </w:lvl>
    <w:lvl w:ilvl="3" w:tplc="0419000F" w:tentative="1">
      <w:start w:val="1"/>
      <w:numFmt w:val="decimal"/>
      <w:lvlText w:val="%4."/>
      <w:lvlJc w:val="left"/>
      <w:pPr>
        <w:ind w:left="6067" w:hanging="360"/>
      </w:pPr>
    </w:lvl>
    <w:lvl w:ilvl="4" w:tplc="04190019" w:tentative="1">
      <w:start w:val="1"/>
      <w:numFmt w:val="lowerLetter"/>
      <w:lvlText w:val="%5."/>
      <w:lvlJc w:val="left"/>
      <w:pPr>
        <w:ind w:left="6787" w:hanging="360"/>
      </w:pPr>
    </w:lvl>
    <w:lvl w:ilvl="5" w:tplc="0419001B" w:tentative="1">
      <w:start w:val="1"/>
      <w:numFmt w:val="lowerRoman"/>
      <w:lvlText w:val="%6."/>
      <w:lvlJc w:val="right"/>
      <w:pPr>
        <w:ind w:left="7507" w:hanging="180"/>
      </w:pPr>
    </w:lvl>
    <w:lvl w:ilvl="6" w:tplc="0419000F" w:tentative="1">
      <w:start w:val="1"/>
      <w:numFmt w:val="decimal"/>
      <w:lvlText w:val="%7."/>
      <w:lvlJc w:val="left"/>
      <w:pPr>
        <w:ind w:left="8227" w:hanging="360"/>
      </w:pPr>
    </w:lvl>
    <w:lvl w:ilvl="7" w:tplc="04190019" w:tentative="1">
      <w:start w:val="1"/>
      <w:numFmt w:val="lowerLetter"/>
      <w:lvlText w:val="%8."/>
      <w:lvlJc w:val="left"/>
      <w:pPr>
        <w:ind w:left="8947" w:hanging="360"/>
      </w:pPr>
    </w:lvl>
    <w:lvl w:ilvl="8" w:tplc="0419001B" w:tentative="1">
      <w:start w:val="1"/>
      <w:numFmt w:val="lowerRoman"/>
      <w:lvlText w:val="%9."/>
      <w:lvlJc w:val="right"/>
      <w:pPr>
        <w:ind w:left="966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textFit" w:percent="12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D79"/>
    <w:rsid w:val="00182599"/>
    <w:rsid w:val="004A2D79"/>
    <w:rsid w:val="006D1EFF"/>
    <w:rsid w:val="007F711A"/>
    <w:rsid w:val="0091411B"/>
    <w:rsid w:val="0094496F"/>
    <w:rsid w:val="00A0604C"/>
    <w:rsid w:val="00B34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4A2D79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4A2D79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4A2D79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4A2D79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4A2D79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4A2D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A2D79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4A2D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Shading Accent 4"/>
    <w:basedOn w:val="a1"/>
    <w:uiPriority w:val="60"/>
    <w:rsid w:val="004A2D79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1"/>
    <w:uiPriority w:val="60"/>
    <w:rsid w:val="004A2D7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b">
    <w:name w:val="Light Grid"/>
    <w:basedOn w:val="a1"/>
    <w:uiPriority w:val="62"/>
    <w:rsid w:val="004A2D7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c">
    <w:name w:val="Light Shading"/>
    <w:basedOn w:val="a1"/>
    <w:uiPriority w:val="60"/>
    <w:rsid w:val="004A2D7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d">
    <w:name w:val="Light List"/>
    <w:basedOn w:val="a1"/>
    <w:uiPriority w:val="61"/>
    <w:rsid w:val="004A2D7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ae">
    <w:name w:val="header"/>
    <w:basedOn w:val="a"/>
    <w:link w:val="af"/>
    <w:uiPriority w:val="99"/>
    <w:unhideWhenUsed/>
    <w:rsid w:val="009449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94496F"/>
  </w:style>
  <w:style w:type="paragraph" w:styleId="af0">
    <w:name w:val="footer"/>
    <w:basedOn w:val="a"/>
    <w:link w:val="af1"/>
    <w:uiPriority w:val="99"/>
    <w:unhideWhenUsed/>
    <w:rsid w:val="009449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9449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4A2D79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4A2D79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4A2D79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4A2D79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4A2D79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4A2D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A2D79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4A2D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Shading Accent 4"/>
    <w:basedOn w:val="a1"/>
    <w:uiPriority w:val="60"/>
    <w:rsid w:val="004A2D79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1"/>
    <w:uiPriority w:val="60"/>
    <w:rsid w:val="004A2D7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b">
    <w:name w:val="Light Grid"/>
    <w:basedOn w:val="a1"/>
    <w:uiPriority w:val="62"/>
    <w:rsid w:val="004A2D7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c">
    <w:name w:val="Light Shading"/>
    <w:basedOn w:val="a1"/>
    <w:uiPriority w:val="60"/>
    <w:rsid w:val="004A2D7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d">
    <w:name w:val="Light List"/>
    <w:basedOn w:val="a1"/>
    <w:uiPriority w:val="61"/>
    <w:rsid w:val="004A2D7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ae">
    <w:name w:val="header"/>
    <w:basedOn w:val="a"/>
    <w:link w:val="af"/>
    <w:uiPriority w:val="99"/>
    <w:unhideWhenUsed/>
    <w:rsid w:val="009449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94496F"/>
  </w:style>
  <w:style w:type="paragraph" w:styleId="af0">
    <w:name w:val="footer"/>
    <w:basedOn w:val="a"/>
    <w:link w:val="af1"/>
    <w:uiPriority w:val="99"/>
    <w:unhideWhenUsed/>
    <w:rsid w:val="009449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9449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BC066C-6EDC-4BCE-B296-A884561E2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PC-4</dc:creator>
  <cp:lastModifiedBy>PC-4</cp:lastModifiedBy>
  <cp:revision>2</cp:revision>
  <dcterms:created xsi:type="dcterms:W3CDTF">2012-11-26T09:33:00Z</dcterms:created>
  <dcterms:modified xsi:type="dcterms:W3CDTF">2012-11-26T09:33:00Z</dcterms:modified>
</cp:coreProperties>
</file>