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2EC" w:rsidRPr="003712EC" w:rsidRDefault="003712EC" w:rsidP="003712E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97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1"/>
        <w:gridCol w:w="5386"/>
      </w:tblGrid>
      <w:tr w:rsidR="003712EC" w:rsidRPr="003712EC" w:rsidTr="00320F26">
        <w:trPr>
          <w:trHeight w:val="1994"/>
          <w:tblCellSpacing w:w="0" w:type="dxa"/>
        </w:trPr>
        <w:tc>
          <w:tcPr>
            <w:tcW w:w="4111" w:type="dxa"/>
            <w:hideMark/>
          </w:tcPr>
          <w:p w:rsidR="003712EC" w:rsidRPr="003712EC" w:rsidRDefault="003712EC" w:rsidP="003712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712EC" w:rsidRPr="003712EC" w:rsidRDefault="003712EC" w:rsidP="00FE42F8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  <w:hideMark/>
          </w:tcPr>
          <w:p w:rsidR="003712EC" w:rsidRPr="00AA0210" w:rsidRDefault="003712EC" w:rsidP="00CF282E">
            <w:pPr>
              <w:spacing w:after="0" w:line="240" w:lineRule="auto"/>
              <w:ind w:right="283"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Заведующему МБДОУ «</w:t>
            </w:r>
            <w:proofErr w:type="spellStart"/>
            <w:r w:rsidR="00CF282E"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Большеатнинский</w:t>
            </w:r>
            <w:proofErr w:type="spellEnd"/>
            <w:r w:rsidR="00CF282E"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детский </w:t>
            </w:r>
            <w:proofErr w:type="spellStart"/>
            <w:r w:rsidR="00CF282E"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сад</w:t>
            </w:r>
            <w:r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</w:t>
            </w:r>
            <w:r w:rsidR="00CF282E"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Атнинского</w:t>
            </w:r>
            <w:proofErr w:type="spellEnd"/>
            <w:r w:rsidR="00CF282E"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муниципального района  РТ </w:t>
            </w:r>
            <w:proofErr w:type="spellStart"/>
            <w:r w:rsidR="00CF282E"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А.М.Исламовой</w:t>
            </w:r>
            <w:proofErr w:type="spellEnd"/>
          </w:p>
          <w:p w:rsidR="003712EC" w:rsidRPr="00AA0210" w:rsidRDefault="003712EC" w:rsidP="003712E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от _______________________________</w:t>
            </w:r>
          </w:p>
          <w:p w:rsidR="003712EC" w:rsidRPr="00AA0210" w:rsidRDefault="003712EC" w:rsidP="003712E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проживающ</w:t>
            </w:r>
            <w:r w:rsidR="00CF282E"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его</w:t>
            </w:r>
            <w:proofErr w:type="gramEnd"/>
            <w:r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адресу:</w:t>
            </w:r>
            <w:r w:rsidR="00CF282E"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_____________</w:t>
            </w:r>
          </w:p>
          <w:p w:rsidR="003712EC" w:rsidRPr="00AA0210" w:rsidRDefault="003712EC" w:rsidP="003712E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    ул.________________________________</w:t>
            </w:r>
          </w:p>
          <w:p w:rsidR="003712EC" w:rsidRPr="00AA0210" w:rsidRDefault="003712EC" w:rsidP="003712EC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    дом______________</w:t>
            </w:r>
            <w:proofErr w:type="spellStart"/>
            <w:r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кв</w:t>
            </w:r>
            <w:proofErr w:type="spellEnd"/>
            <w:r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._______________</w:t>
            </w:r>
          </w:p>
          <w:p w:rsidR="003712EC" w:rsidRPr="003712EC" w:rsidRDefault="003712EC" w:rsidP="00320F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021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    тел._______________________________</w:t>
            </w:r>
          </w:p>
        </w:tc>
      </w:tr>
    </w:tbl>
    <w:p w:rsidR="00AA0210" w:rsidRPr="00AA0210" w:rsidRDefault="00AA0210" w:rsidP="00AA0210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02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</w:p>
    <w:p w:rsidR="00AA0210" w:rsidRDefault="00AA0210" w:rsidP="00AA0210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AA02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согласии на обработку персональных данных </w:t>
      </w:r>
      <w:bookmarkEnd w:id="0"/>
      <w:r w:rsidRPr="00AA02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своих и своего ребёнка</w:t>
      </w:r>
    </w:p>
    <w:p w:rsidR="00AA0210" w:rsidRPr="003712EC" w:rsidRDefault="003712EC" w:rsidP="005408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 Я, 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3712EC" w:rsidRDefault="003712EC" w:rsidP="005408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(ФИО, далее – «Законный представитель»), действующи</w:t>
      </w:r>
      <w:proofErr w:type="gramStart"/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й(</w:t>
      </w:r>
      <w:proofErr w:type="spellStart"/>
      <w:proofErr w:type="gramEnd"/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spellEnd"/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) от себя и от имени своего несовершеннолетнего(ей):_____________________________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</w:t>
      </w:r>
      <w:r w:rsidR="00320F2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</w:p>
    <w:p w:rsidR="003712EC" w:rsidRPr="003712EC" w:rsidRDefault="003712EC" w:rsidP="003712EC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 ребенка, дата рождения),</w:t>
      </w:r>
    </w:p>
    <w:p w:rsidR="003712EC" w:rsidRPr="003712EC" w:rsidRDefault="003712EC" w:rsidP="003712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_____ № _________ выдан _______________________________________________</w:t>
      </w:r>
    </w:p>
    <w:p w:rsidR="003712EC" w:rsidRPr="003712EC" w:rsidRDefault="003712EC" w:rsidP="003712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«___»___________20_____ г. даю согласие </w:t>
      </w:r>
      <w:r w:rsidR="00AA02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="005408E7"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5408E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Большеатнинский</w:t>
      </w:r>
      <w:proofErr w:type="spellEnd"/>
      <w:r w:rsidR="005408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="005408E7"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лице </w:t>
      </w:r>
      <w:r w:rsidR="005408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Исламовой </w:t>
      </w:r>
      <w:proofErr w:type="spellStart"/>
      <w:r w:rsidR="005408E7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АльфииМунировны</w:t>
      </w:r>
      <w:proofErr w:type="spellEnd"/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обработку персональных данных своих и своего ребёнка, а именно на сбор, хранение, уточнение (обновление, изменение), использование, обезличивание, блокирование, передачуи уничтожение следующих персональных данных: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данные свидетельства о рождении воспитанника;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паспортные данные родителей (законных представителей);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данные, подтверждающие законность представления прав  ребёнка;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адрес регистрации и проживания, контактные телефоны воспитанника и родителей (законных представителей);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сведения о месте работы (учебы) родителей (законных представителей);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сведения о состоянии здоровья воспитанника;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данные страхового медицинского полиса воспитанника;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страховой номер индивидуального лицевого счета (СНИЛС) воспитанника;</w:t>
      </w:r>
    </w:p>
    <w:p w:rsid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данные о банковских реквизитах родителя (законного представителя);</w:t>
      </w:r>
    </w:p>
    <w:p w:rsidR="00FE42F8" w:rsidRPr="003712EC" w:rsidRDefault="00FE42F8" w:rsidP="00FE42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размещение на официальном сайте МБДОУ и в групповых родительских уголках следующих персональных данных:</w:t>
      </w:r>
    </w:p>
    <w:p w:rsidR="00FE42F8" w:rsidRPr="003712EC" w:rsidRDefault="00FE42F8" w:rsidP="00FE42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фотографии своего ребёнка;</w:t>
      </w:r>
    </w:p>
    <w:p w:rsidR="00FE42F8" w:rsidRPr="003712EC" w:rsidRDefault="00FE42F8" w:rsidP="00FE42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данные свидетельства о рождении ребенка.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целях: осуществления уставной деятельности МБДОУ, обеспечения соблюдения требований законов и иных нормативно-правовых актов, а также предоставления сторонним лицам (включая органы государственного и муниципального управления) в рамках требований законодательства Российской Федерации.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ответственности за достоверность предоставленных сведений предупрежде</w:t>
      </w:r>
      <w:proofErr w:type="gramStart"/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а).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Обработка, передача персональных данных разрешается на период посещения ребёнком учреждения, а также на срок хранения документов содержащих вышеуказанную информацию, установленный нормативно-правовыми актами Российской Федерации.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Подтверждаю, что ознакомле</w:t>
      </w:r>
      <w:proofErr w:type="gramStart"/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 Положением о защите персональных данных воспитанников и  родителей  (законных представителей)  муниципального бюджетного  дошкольного образовательного учреждения «</w:t>
      </w:r>
      <w:proofErr w:type="spellStart"/>
      <w:r w:rsidR="00FE42F8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Большеатнинский</w:t>
      </w:r>
      <w:proofErr w:type="spellEnd"/>
      <w:r w:rsidR="00FE42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="00FE42F8"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правами и обязанностями в области защиты персональных данных.</w:t>
      </w:r>
    </w:p>
    <w:p w:rsidR="003712EC" w:rsidRPr="003712EC" w:rsidRDefault="003712EC" w:rsidP="00FE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согласие может быть отозвано путем направления мною письменного заявления не менее чем за 3 дня до момента отзыва согласия.</w:t>
      </w:r>
    </w:p>
    <w:p w:rsidR="003712EC" w:rsidRPr="003712EC" w:rsidRDefault="003712EC" w:rsidP="003712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712EC" w:rsidRPr="003712EC" w:rsidRDefault="003712EC" w:rsidP="003712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"____" _______ 20__ г</w:t>
      </w:r>
      <w:proofErr w:type="gramStart"/>
      <w:r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 _______________ (_______________________)</w:t>
      </w:r>
      <w:proofErr w:type="gramEnd"/>
    </w:p>
    <w:p w:rsidR="003712EC" w:rsidRPr="003712EC" w:rsidRDefault="00A149F4" w:rsidP="003712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</w:t>
      </w:r>
      <w:r w:rsidR="003712EC" w:rsidRPr="003712EC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                                  (Ф.И.О.)</w:t>
      </w:r>
    </w:p>
    <w:p w:rsidR="00E505B7" w:rsidRDefault="00E505B7" w:rsidP="003A485B">
      <w:pPr>
        <w:shd w:val="clear" w:color="auto" w:fill="FFFFFF"/>
        <w:spacing w:after="120" w:line="312" w:lineRule="atLeast"/>
        <w:ind w:left="504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E505B7" w:rsidRDefault="00E505B7" w:rsidP="003A485B">
      <w:pPr>
        <w:shd w:val="clear" w:color="auto" w:fill="FFFFFF"/>
        <w:spacing w:after="120" w:line="312" w:lineRule="atLeast"/>
        <w:ind w:left="504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3A485B" w:rsidRPr="003A485B" w:rsidRDefault="00AC79BE" w:rsidP="003A485B">
      <w:pPr>
        <w:shd w:val="clear" w:color="auto" w:fill="FFFFFF"/>
        <w:spacing w:after="120" w:line="312" w:lineRule="atLeast"/>
        <w:ind w:left="50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Приложение 1</w:t>
      </w:r>
      <w:r w:rsidR="003A485B" w:rsidRPr="003A485B">
        <w:rPr>
          <w:rFonts w:ascii="Times New Roman" w:eastAsia="Times New Roman" w:hAnsi="Times New Roman" w:cs="Times New Roman"/>
          <w:color w:val="000000"/>
          <w:lang w:eastAsia="ru-RU"/>
        </w:rPr>
        <w:t xml:space="preserve">к заявлению о согласии на обработку    персональных данных </w:t>
      </w:r>
      <w:proofErr w:type="gramStart"/>
      <w:r w:rsidR="003A485B" w:rsidRPr="003A485B">
        <w:rPr>
          <w:rFonts w:ascii="Times New Roman" w:eastAsia="Times New Roman" w:hAnsi="Times New Roman" w:cs="Times New Roman"/>
          <w:color w:val="000000"/>
          <w:lang w:eastAsia="ru-RU"/>
        </w:rPr>
        <w:t>от</w:t>
      </w:r>
      <w:proofErr w:type="gramEnd"/>
      <w:r w:rsidR="003A485B" w:rsidRPr="003A485B">
        <w:rPr>
          <w:rFonts w:ascii="Times New Roman" w:eastAsia="Times New Roman" w:hAnsi="Times New Roman" w:cs="Times New Roman"/>
          <w:color w:val="000000"/>
          <w:lang w:eastAsia="ru-RU"/>
        </w:rPr>
        <w:t>___________</w:t>
      </w:r>
      <w:r w:rsidR="00C93751">
        <w:rPr>
          <w:rFonts w:ascii="Times New Roman" w:eastAsia="Times New Roman" w:hAnsi="Times New Roman" w:cs="Times New Roman"/>
          <w:color w:val="000000"/>
          <w:lang w:eastAsia="ru-RU"/>
        </w:rPr>
        <w:t>____________________</w:t>
      </w:r>
    </w:p>
    <w:p w:rsidR="003A485B" w:rsidRPr="00803C23" w:rsidRDefault="003A485B" w:rsidP="0024390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803C23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>Персональные данные родителей (законных представителей), предоставляемые для обработки</w:t>
      </w:r>
    </w:p>
    <w:tbl>
      <w:tblPr>
        <w:tblW w:w="9649" w:type="dxa"/>
        <w:tblCellSpacing w:w="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8"/>
        <w:gridCol w:w="5091"/>
      </w:tblGrid>
      <w:tr w:rsidR="003A485B" w:rsidRPr="00803C23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803C23" w:rsidRDefault="003A485B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C23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 xml:space="preserve">Мать (мачеха, опекун) (указать </w:t>
            </w:r>
            <w:proofErr w:type="gramStart"/>
            <w:r w:rsidRPr="00803C23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нужное</w:t>
            </w:r>
            <w:proofErr w:type="gramEnd"/>
            <w:r w:rsidRPr="00803C23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)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803C23" w:rsidRDefault="003A485B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C23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 </w:t>
            </w:r>
          </w:p>
        </w:tc>
      </w:tr>
      <w:tr w:rsidR="003A485B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Фамилия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3A485B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Имя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3A485B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Отчество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AC79BE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C79BE" w:rsidRPr="003A485B" w:rsidRDefault="00AC79BE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Место работы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C79BE" w:rsidRDefault="00AC79BE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6A4017" w:rsidRPr="003A485B" w:rsidRDefault="006A4017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C79BE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C79BE" w:rsidRDefault="00AC79BE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Должность 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C79BE" w:rsidRPr="003A485B" w:rsidRDefault="00AC79BE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3A485B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№ мобильного телефона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3A485B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№ рабочего телефона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3A485B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Льготная категория (да/нет указать)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A485B" w:rsidRPr="003A485B" w:rsidRDefault="003A485B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03C23" w:rsidRPr="003A485B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Паспортные данные</w:t>
            </w:r>
            <w:proofErr w:type="gramStart"/>
            <w:r w:rsidR="006A4017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  <w:r w:rsidR="00C93751" w:rsidRPr="003A485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="00C93751" w:rsidRPr="003A485B">
              <w:rPr>
                <w:rFonts w:ascii="Times New Roman" w:eastAsia="Times New Roman" w:hAnsi="Times New Roman" w:cs="Times New Roman"/>
                <w:lang w:eastAsia="ru-RU"/>
              </w:rPr>
              <w:t>ерия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03C23" w:rsidRPr="003A485B" w:rsidRDefault="00C93751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номер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03C23" w:rsidRPr="003A485B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 xml:space="preserve">Кем, когда </w:t>
            </w:r>
            <w:proofErr w:type="gramStart"/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выдан</w:t>
            </w:r>
            <w:proofErr w:type="gramEnd"/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03C23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243902" w:rsidRPr="003A485B" w:rsidRDefault="00243902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803C23" w:rsidRPr="00803C23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803C23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C23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 xml:space="preserve">Отец (отчим, опекун) (указать </w:t>
            </w:r>
            <w:proofErr w:type="gramStart"/>
            <w:r w:rsidRPr="00803C23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нужное</w:t>
            </w:r>
            <w:proofErr w:type="gramEnd"/>
            <w:r w:rsidRPr="00803C23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)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803C23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3C23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 </w:t>
            </w: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Фамилия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Имя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Отчество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03C23" w:rsidRPr="003A485B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Место работы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03C23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6A4017" w:rsidRPr="003A485B" w:rsidRDefault="006A4017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03C23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Должность 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№ мобильного телефона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№ рабочего телефона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Льготная категория (да/нет указать)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6A4017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4017">
              <w:rPr>
                <w:rFonts w:ascii="Times New Roman" w:eastAsia="Times New Roman" w:hAnsi="Times New Roman" w:cs="Times New Roman"/>
                <w:bCs/>
                <w:lang w:eastAsia="ru-RU"/>
              </w:rPr>
              <w:t>Паспортные данные</w:t>
            </w:r>
            <w:proofErr w:type="gramStart"/>
            <w:r w:rsidR="006A4017">
              <w:rPr>
                <w:rFonts w:ascii="Times New Roman" w:eastAsia="Times New Roman" w:hAnsi="Times New Roman" w:cs="Times New Roman"/>
                <w:bCs/>
                <w:lang w:eastAsia="ru-RU"/>
              </w:rPr>
              <w:t>:</w:t>
            </w:r>
            <w:r w:rsidR="00C93751" w:rsidRPr="003A485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="00C93751" w:rsidRPr="003A485B">
              <w:rPr>
                <w:rFonts w:ascii="Times New Roman" w:eastAsia="Times New Roman" w:hAnsi="Times New Roman" w:cs="Times New Roman"/>
                <w:lang w:eastAsia="ru-RU"/>
              </w:rPr>
              <w:t>ерия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803C23" w:rsidRPr="003A485B" w:rsidTr="00D33A1F">
        <w:trPr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C93751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номер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  <w:tr w:rsidR="006A4017" w:rsidRPr="003A485B" w:rsidTr="00D33A1F">
        <w:trPr>
          <w:trHeight w:val="703"/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A4017" w:rsidRPr="003A485B" w:rsidRDefault="00243902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="006A4017" w:rsidRPr="003A485B">
              <w:rPr>
                <w:rFonts w:ascii="Times New Roman" w:eastAsia="Times New Roman" w:hAnsi="Times New Roman" w:cs="Times New Roman"/>
                <w:lang w:eastAsia="ru-RU"/>
              </w:rPr>
              <w:t>ем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6A4017" w:rsidRPr="003A485B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proofErr w:type="gramEnd"/>
            <w:r w:rsidR="006A4017" w:rsidRPr="003A485B">
              <w:rPr>
                <w:rFonts w:ascii="Times New Roman" w:eastAsia="Times New Roman" w:hAnsi="Times New Roman" w:cs="Times New Roman"/>
                <w:lang w:eastAsia="ru-RU"/>
              </w:rPr>
              <w:t xml:space="preserve"> когда выдан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6A4017" w:rsidRPr="003A485B" w:rsidRDefault="006A4017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3C23" w:rsidRPr="003A485B" w:rsidTr="00D33A1F">
        <w:trPr>
          <w:trHeight w:val="25"/>
          <w:tblCellSpacing w:w="0" w:type="dxa"/>
        </w:trPr>
        <w:tc>
          <w:tcPr>
            <w:tcW w:w="4558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Адрес регистрации</w:t>
            </w:r>
            <w:r w:rsidR="00243902">
              <w:rPr>
                <w:rFonts w:ascii="Times New Roman" w:eastAsia="Times New Roman" w:hAnsi="Times New Roman" w:cs="Times New Roman"/>
                <w:lang w:eastAsia="ru-RU"/>
              </w:rPr>
              <w:t xml:space="preserve"> ребенка</w:t>
            </w:r>
          </w:p>
          <w:p w:rsidR="00803C23" w:rsidRPr="003A485B" w:rsidRDefault="00803C23" w:rsidP="00EF5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091" w:type="dxa"/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  <w:p w:rsidR="00803C23" w:rsidRPr="003A485B" w:rsidRDefault="00803C23" w:rsidP="00EF5DBC">
            <w:pPr>
              <w:snapToGri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8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</w:tbl>
    <w:p w:rsidR="003A485B" w:rsidRPr="006A4017" w:rsidRDefault="003A485B" w:rsidP="008A519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3A485B" w:rsidRPr="006A4017" w:rsidSect="006A4017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43E"/>
    <w:rsid w:val="00243902"/>
    <w:rsid w:val="00320F26"/>
    <w:rsid w:val="003712EC"/>
    <w:rsid w:val="00383971"/>
    <w:rsid w:val="003A485B"/>
    <w:rsid w:val="004A42DF"/>
    <w:rsid w:val="004F35FE"/>
    <w:rsid w:val="005408E7"/>
    <w:rsid w:val="006A4017"/>
    <w:rsid w:val="00703D39"/>
    <w:rsid w:val="00803C23"/>
    <w:rsid w:val="00852C58"/>
    <w:rsid w:val="008A5198"/>
    <w:rsid w:val="009023FB"/>
    <w:rsid w:val="00933843"/>
    <w:rsid w:val="00951955"/>
    <w:rsid w:val="00A149F4"/>
    <w:rsid w:val="00AA0210"/>
    <w:rsid w:val="00AB543E"/>
    <w:rsid w:val="00AB598A"/>
    <w:rsid w:val="00AC79BE"/>
    <w:rsid w:val="00B155D5"/>
    <w:rsid w:val="00C93751"/>
    <w:rsid w:val="00CF282E"/>
    <w:rsid w:val="00D33A1F"/>
    <w:rsid w:val="00E505B7"/>
    <w:rsid w:val="00EF5DBC"/>
    <w:rsid w:val="00F37780"/>
    <w:rsid w:val="00FE42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12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712E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E4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42F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3A485B"/>
  </w:style>
  <w:style w:type="paragraph" w:customStyle="1" w:styleId="a00">
    <w:name w:val="a0"/>
    <w:basedOn w:val="a"/>
    <w:rsid w:val="003A4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12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712E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E4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42F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3A485B"/>
  </w:style>
  <w:style w:type="paragraph" w:customStyle="1" w:styleId="a00">
    <w:name w:val="a0"/>
    <w:basedOn w:val="a"/>
    <w:rsid w:val="003A4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1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50DD2-A94F-4298-9E2A-8688DB8D7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БАтня ДС</dc:creator>
  <cp:lastModifiedBy>БАтня ДС</cp:lastModifiedBy>
  <cp:revision>2</cp:revision>
  <cp:lastPrinted>2018-07-10T13:27:00Z</cp:lastPrinted>
  <dcterms:created xsi:type="dcterms:W3CDTF">2019-07-17T12:34:00Z</dcterms:created>
  <dcterms:modified xsi:type="dcterms:W3CDTF">2019-07-17T12:34:00Z</dcterms:modified>
</cp:coreProperties>
</file>