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6C8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>«Утверждаю»</w:t>
      </w:r>
    </w:p>
    <w:p w:rsidR="00DB16C8" w:rsidRPr="00E93C8C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E93C8C">
        <w:rPr>
          <w:rFonts w:ascii="Times New Roman" w:eastAsiaTheme="minorEastAsia" w:hAnsi="Times New Roman" w:cs="Times New Roman"/>
          <w:sz w:val="18"/>
          <w:szCs w:val="18"/>
          <w:lang w:eastAsia="ru-RU"/>
        </w:rPr>
        <w:t>Заведующи</w:t>
      </w: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й МБДОУ </w:t>
      </w:r>
      <w:r w:rsidRPr="00E93C8C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DB16C8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«Арский детский сад №1» </w:t>
      </w:r>
    </w:p>
    <w:p w:rsidR="00DB16C8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E93C8C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 А. Ф. Шакирова</w:t>
      </w:r>
    </w:p>
    <w:p w:rsidR="00DB16C8" w:rsidRPr="00E93C8C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E93C8C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Принято на заседании педагогического совета,</w:t>
      </w:r>
    </w:p>
    <w:p w:rsidR="00DB16C8" w:rsidRDefault="00DB16C8" w:rsidP="00DB16C8">
      <w:pPr>
        <w:spacing w:after="0"/>
        <w:jc w:val="right"/>
        <w:rPr>
          <w:rFonts w:ascii="Times New Roman" w:eastAsiaTheme="minorEastAsia" w:hAnsi="Times New Roman" w:cs="Times New Roman"/>
          <w:sz w:val="18"/>
          <w:szCs w:val="18"/>
          <w:lang w:val="tt-RU" w:eastAsia="ru-RU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протокол № 1 от _________ 2024</w:t>
      </w:r>
      <w:r w:rsidRPr="00E93C8C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</w:t>
      </w:r>
    </w:p>
    <w:p w:rsidR="00DB16C8" w:rsidRPr="00DB16C8" w:rsidRDefault="00DB16C8" w:rsidP="00DB16C8">
      <w:pPr>
        <w:spacing w:after="0"/>
        <w:jc w:val="center"/>
        <w:rPr>
          <w:rFonts w:ascii="Times New Roman" w:eastAsiaTheme="minorEastAsia" w:hAnsi="Times New Roman" w:cs="Times New Roman"/>
          <w:sz w:val="18"/>
          <w:szCs w:val="18"/>
          <w:lang w:val="tt-RU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Көндәлек реҗим 2024-2025 уку елына (салкын вакыт)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5954"/>
        <w:gridCol w:w="1785"/>
        <w:gridCol w:w="1494"/>
        <w:gridCol w:w="211"/>
        <w:gridCol w:w="1962"/>
        <w:gridCol w:w="1614"/>
        <w:gridCol w:w="229"/>
        <w:gridCol w:w="1601"/>
      </w:tblGrid>
      <w:tr w:rsidR="00DB16C8" w:rsidRPr="00402928" w:rsidTr="00DB16C8">
        <w:tc>
          <w:tcPr>
            <w:tcW w:w="14850" w:type="dxa"/>
            <w:gridSpan w:val="8"/>
          </w:tcPr>
          <w:p w:rsidR="00DB16C8" w:rsidRPr="00DB7194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Икенче</w:t>
            </w:r>
            <w:proofErr w:type="spell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кече яшьтәгелә</w:t>
            </w:r>
            <w:proofErr w:type="gramStart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</w:t>
            </w:r>
            <w:proofErr w:type="gramEnd"/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төркеме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Режимные моменты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Пятница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CE16DF" w:rsidRDefault="00CE16DF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E613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7.30-7.50</w:t>
            </w:r>
          </w:p>
        </w:tc>
        <w:tc>
          <w:tcPr>
            <w:tcW w:w="1962" w:type="dxa"/>
          </w:tcPr>
          <w:p w:rsidR="00DB16C8" w:rsidRDefault="00DB16C8" w:rsidP="00DB16C8">
            <w:r w:rsidRPr="00E613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7.30-7.50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E613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7.30-7.50</w:t>
            </w:r>
          </w:p>
        </w:tc>
        <w:tc>
          <w:tcPr>
            <w:tcW w:w="1601" w:type="dxa"/>
          </w:tcPr>
          <w:p w:rsidR="00DB16C8" w:rsidRDefault="00DB16C8" w:rsidP="00DB16C8">
            <w:r w:rsidRPr="00E613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7.30-7.50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7.50-8.00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D728F2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7.50-8.00</w:t>
            </w:r>
          </w:p>
        </w:tc>
        <w:tc>
          <w:tcPr>
            <w:tcW w:w="1962" w:type="dxa"/>
          </w:tcPr>
          <w:p w:rsidR="00DB16C8" w:rsidRDefault="00DB16C8" w:rsidP="00DB16C8">
            <w:r w:rsidRPr="00D728F2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7.50-8.00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D728F2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7.50-8.00</w:t>
            </w:r>
          </w:p>
        </w:tc>
        <w:tc>
          <w:tcPr>
            <w:tcW w:w="1601" w:type="dxa"/>
          </w:tcPr>
          <w:p w:rsidR="00DB16C8" w:rsidRDefault="00DB16C8" w:rsidP="00DB16C8">
            <w:r w:rsidRPr="00D728F2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7.50-8.00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  <w:tc>
          <w:tcPr>
            <w:tcW w:w="1705" w:type="dxa"/>
            <w:gridSpan w:val="2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962" w:type="dxa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601" w:type="dxa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эшчәнлеге, белгечләр белән шөге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льл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әр</w:t>
            </w:r>
          </w:p>
        </w:tc>
        <w:tc>
          <w:tcPr>
            <w:tcW w:w="1785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  <w:tc>
          <w:tcPr>
            <w:tcW w:w="1705" w:type="dxa"/>
            <w:gridSpan w:val="2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962" w:type="dxa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  <w:tc>
          <w:tcPr>
            <w:tcW w:w="1843" w:type="dxa"/>
            <w:gridSpan w:val="2"/>
          </w:tcPr>
          <w:p w:rsidR="00DB16C8" w:rsidRPr="00D728F2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601" w:type="dxa"/>
          </w:tcPr>
          <w:p w:rsidR="00DB16C8" w:rsidRPr="00D728F2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962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8.10-8.30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601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F90943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  <w:p w:rsidR="00DB16C8" w:rsidRPr="00F90943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962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F90943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  <w:p w:rsidR="00DB16C8" w:rsidRPr="00F90943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F90943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  <w:p w:rsidR="00DB16C8" w:rsidRPr="00F90943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601" w:type="dxa"/>
          </w:tcPr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F90943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  <w:p w:rsidR="00DB16C8" w:rsidRPr="00F90943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CE16DF" w:rsidRDefault="00CE16DF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9.10-9.20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687CB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9.10-9.20</w:t>
            </w:r>
          </w:p>
        </w:tc>
        <w:tc>
          <w:tcPr>
            <w:tcW w:w="1962" w:type="dxa"/>
          </w:tcPr>
          <w:p w:rsidR="00DB16C8" w:rsidRDefault="00DB16C8" w:rsidP="00DB16C8">
            <w:r w:rsidRPr="00687CB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9.10-9.20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687CB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9.10-9.20</w:t>
            </w:r>
          </w:p>
        </w:tc>
        <w:tc>
          <w:tcPr>
            <w:tcW w:w="1601" w:type="dxa"/>
          </w:tcPr>
          <w:p w:rsidR="00DB16C8" w:rsidRDefault="00DB16C8" w:rsidP="00DB16C8">
            <w:r w:rsidRPr="00687CB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9.10-9.20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-10.40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30503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9.35-10.40</w:t>
            </w:r>
          </w:p>
        </w:tc>
        <w:tc>
          <w:tcPr>
            <w:tcW w:w="1962" w:type="dxa"/>
          </w:tcPr>
          <w:p w:rsidR="00DB16C8" w:rsidRDefault="00DB16C8" w:rsidP="00DB16C8">
            <w:r w:rsidRPr="0030503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9.35-10.40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30503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9.35-10.40</w:t>
            </w:r>
          </w:p>
        </w:tc>
        <w:tc>
          <w:tcPr>
            <w:tcW w:w="1601" w:type="dxa"/>
          </w:tcPr>
          <w:p w:rsidR="00DB16C8" w:rsidRDefault="00DB16C8" w:rsidP="00DB16C8">
            <w:r w:rsidRPr="0030503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9.35-10.40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</w:t>
            </w:r>
            <w:r w:rsidR="00DB16C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ге аш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EC35BE" w:rsidRDefault="00EC35BE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C35B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Өлкәннәр белән мөстәкыйль һәм уртак эшчәнлек,хәрәкәт активлыгы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11.00-11.50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11.00-11.50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11.00-11.50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11.00-11.50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11.00-11.50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11.50-12.30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11.50-12.30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11.50-12.30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11.50-12.30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1F5E3A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16.00-16.10</w:t>
            </w:r>
          </w:p>
        </w:tc>
        <w:tc>
          <w:tcPr>
            <w:tcW w:w="1962" w:type="dxa"/>
          </w:tcPr>
          <w:p w:rsidR="00DB16C8" w:rsidRDefault="00DB16C8" w:rsidP="00DB16C8">
            <w:r w:rsidRPr="001F5E3A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1F5E3A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16.00-16.10</w:t>
            </w:r>
          </w:p>
        </w:tc>
        <w:tc>
          <w:tcPr>
            <w:tcW w:w="1601" w:type="dxa"/>
          </w:tcPr>
          <w:p w:rsidR="00DB16C8" w:rsidRDefault="00DB16C8" w:rsidP="00DB16C8">
            <w:r w:rsidRPr="001F5E3A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DB16C8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0-16.50</w:t>
            </w:r>
          </w:p>
        </w:tc>
        <w:tc>
          <w:tcPr>
            <w:tcW w:w="1705" w:type="dxa"/>
            <w:gridSpan w:val="2"/>
          </w:tcPr>
          <w:p w:rsidR="00DB16C8" w:rsidRDefault="00DB16C8" w:rsidP="00DB16C8">
            <w:r w:rsidRPr="00127C7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16.10-16.50</w:t>
            </w:r>
          </w:p>
        </w:tc>
        <w:tc>
          <w:tcPr>
            <w:tcW w:w="1962" w:type="dxa"/>
          </w:tcPr>
          <w:p w:rsidR="00DB16C8" w:rsidRDefault="00DB16C8" w:rsidP="00DB16C8">
            <w:r w:rsidRPr="00127C7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16.10-16.50</w:t>
            </w:r>
          </w:p>
        </w:tc>
        <w:tc>
          <w:tcPr>
            <w:tcW w:w="1843" w:type="dxa"/>
            <w:gridSpan w:val="2"/>
          </w:tcPr>
          <w:p w:rsidR="00DB16C8" w:rsidRDefault="00DB16C8" w:rsidP="00DB16C8">
            <w:r w:rsidRPr="00127C7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16.10-16.50</w:t>
            </w:r>
          </w:p>
        </w:tc>
        <w:tc>
          <w:tcPr>
            <w:tcW w:w="1601" w:type="dxa"/>
          </w:tcPr>
          <w:p w:rsidR="00DB16C8" w:rsidRDefault="00DB16C8" w:rsidP="00DB16C8">
            <w:r w:rsidRPr="00127C7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16.10-16.50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705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962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843" w:type="dxa"/>
            <w:gridSpan w:val="2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601" w:type="dxa"/>
          </w:tcPr>
          <w:p w:rsidR="00DB16C8" w:rsidRPr="00402928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</w:tr>
      <w:tr w:rsidR="00DB16C8" w:rsidRPr="00394862" w:rsidTr="00DB16C8">
        <w:tc>
          <w:tcPr>
            <w:tcW w:w="14850" w:type="dxa"/>
            <w:gridSpan w:val="8"/>
            <w:tcBorders>
              <w:top w:val="nil"/>
              <w:left w:val="nil"/>
              <w:right w:val="nil"/>
            </w:tcBorders>
          </w:tcPr>
          <w:p w:rsidR="00DB16C8" w:rsidRPr="00DB16C8" w:rsidRDefault="00DB16C8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  <w:p w:rsidR="00DB16C8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EC35BE" w:rsidRDefault="00EC35BE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«Утверждаю»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Заведующий МБДОУ  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«Арский детский сад №1» 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____________ А. Ф. Шакирова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Принято на заседании педагогического совета,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протокол № 1 от _________ 2024г.</w:t>
            </w:r>
          </w:p>
          <w:p w:rsidR="00DB16C8" w:rsidRPr="00394862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Кечкенәләр төркеме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DB16C8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8.00-8.10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8</w:t>
            </w: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.10-8.30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8.10-8.15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8.10-8.15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8.10-8.15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эшчәнлеге, белгечләр белән шөге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льл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әр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8.15-8.30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8.15-8.30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8.15-8.30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9.00-9.15</w:t>
            </w:r>
          </w:p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9.25-9.40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9.00-9.15</w:t>
            </w:r>
          </w:p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9.25-9.40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9.00-9.15</w:t>
            </w:r>
          </w:p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9.25-9.40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9.00-9.15</w:t>
            </w:r>
          </w:p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9.25-9.40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9.00-9.15</w:t>
            </w:r>
          </w:p>
          <w:p w:rsidR="00EC35BE" w:rsidRDefault="00DB16C8" w:rsidP="00DB16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35B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11.20-11.35</w:t>
            </w:r>
          </w:p>
          <w:p w:rsidR="00DB16C8" w:rsidRPr="00E43EFC" w:rsidRDefault="00EC35BE" w:rsidP="00DB16C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(физкультура </w:t>
            </w:r>
            <w:proofErr w:type="spellStart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саф</w:t>
            </w:r>
            <w:proofErr w:type="spellEnd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һавада</w:t>
            </w:r>
            <w:proofErr w:type="spellEnd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DB16C8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9.15-9.25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9.15-9.25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9.15-9.25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9.15-9.25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9.15-9.25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2458B" w:rsidRDefault="00EC35BE" w:rsidP="00DB16C8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35B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Өлкәннәр белән мөстәкыйль һәм уртак эшчәнлек,хәрәкәт активлыгы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9.40-10.30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9.40-10.30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иртәнге аш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10.50-12.00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10.50-12.00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10.50-12.00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10.50-12.00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10.50-12.00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16.00-16.15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16.00-16.15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16.00-16.15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16.00-16.15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2458B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16.15-17.00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16.15-17.00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16.15-17.00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16.15-17.00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16.30-17.00</w:t>
            </w:r>
          </w:p>
        </w:tc>
      </w:tr>
      <w:tr w:rsidR="00DB16C8" w:rsidRPr="00A430DF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17.00-19.00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17.00-19.00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17.00-19.00</w:t>
            </w:r>
          </w:p>
        </w:tc>
        <w:tc>
          <w:tcPr>
            <w:tcW w:w="1614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17.00-19.00</w:t>
            </w:r>
          </w:p>
        </w:tc>
        <w:tc>
          <w:tcPr>
            <w:tcW w:w="1830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17.00-19.00</w:t>
            </w:r>
          </w:p>
        </w:tc>
      </w:tr>
      <w:tr w:rsidR="00DB16C8" w:rsidRPr="00A430DF" w:rsidTr="00DB16C8">
        <w:tc>
          <w:tcPr>
            <w:tcW w:w="14850" w:type="dxa"/>
            <w:gridSpan w:val="8"/>
            <w:tcBorders>
              <w:left w:val="nil"/>
              <w:bottom w:val="nil"/>
              <w:right w:val="nil"/>
            </w:tcBorders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B16C8" w:rsidRPr="00402928" w:rsidTr="00DB16C8">
        <w:tc>
          <w:tcPr>
            <w:tcW w:w="14850" w:type="dxa"/>
            <w:gridSpan w:val="8"/>
            <w:tcBorders>
              <w:top w:val="nil"/>
              <w:left w:val="nil"/>
              <w:right w:val="nil"/>
            </w:tcBorders>
          </w:tcPr>
          <w:p w:rsidR="00DB16C8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</w:p>
          <w:p w:rsidR="00DB16C8" w:rsidRDefault="00DB16C8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  <w:p w:rsidR="00DB16C8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Утверждаю»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Заведующий МБДОУ  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«Арский детский сад №1» 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____________ А. Ф. Шакирова</w:t>
            </w:r>
          </w:p>
          <w:p w:rsidR="00DB16C8" w:rsidRPr="00394862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Принято на заседании педагогического совета,</w:t>
            </w:r>
          </w:p>
          <w:p w:rsidR="00DB16C8" w:rsidRPr="00A430DF" w:rsidRDefault="00DB16C8" w:rsidP="00DB16C8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394862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протокол № 1 от _________ 2024г.</w:t>
            </w:r>
          </w:p>
          <w:p w:rsidR="00DB16C8" w:rsidRPr="00D45355" w:rsidRDefault="00DB16C8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45355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Уртанчылар төркеме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A2458B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843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601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7.30-7.40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7.30-7.40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7.30-7.40</w:t>
            </w:r>
          </w:p>
        </w:tc>
        <w:tc>
          <w:tcPr>
            <w:tcW w:w="1843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7.30-7.40</w:t>
            </w:r>
          </w:p>
        </w:tc>
        <w:tc>
          <w:tcPr>
            <w:tcW w:w="1601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7.30-7.40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7.40- 8.30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7.40- 8.30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7.40- 8.30</w:t>
            </w:r>
          </w:p>
        </w:tc>
        <w:tc>
          <w:tcPr>
            <w:tcW w:w="1843" w:type="dxa"/>
            <w:gridSpan w:val="2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7.40- 8.30</w:t>
            </w:r>
          </w:p>
        </w:tc>
        <w:tc>
          <w:tcPr>
            <w:tcW w:w="1601" w:type="dxa"/>
          </w:tcPr>
          <w:p w:rsidR="00DB16C8" w:rsidRPr="00A430DF" w:rsidRDefault="00DB16C8" w:rsidP="00DB16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7.40- 8.30</w:t>
            </w:r>
          </w:p>
        </w:tc>
      </w:tr>
      <w:tr w:rsidR="00DB16C8" w:rsidRPr="00402928" w:rsidTr="00226937">
        <w:tc>
          <w:tcPr>
            <w:tcW w:w="5954" w:type="dxa"/>
          </w:tcPr>
          <w:p w:rsidR="00DB16C8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705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962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843" w:type="dxa"/>
            <w:gridSpan w:val="2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601" w:type="dxa"/>
          </w:tcPr>
          <w:p w:rsidR="00DB16C8" w:rsidRPr="00A430DF" w:rsidRDefault="00DB16C8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9.00-9.20</w:t>
            </w:r>
          </w:p>
          <w:p w:rsidR="00A2458B" w:rsidRPr="00E43EFC" w:rsidRDefault="00A2458B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C35B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11.15-11.35</w:t>
            </w:r>
            <w:r w:rsidRPr="00E43EF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(физкультура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саф</w:t>
            </w:r>
            <w:proofErr w:type="spellEnd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һавада</w:t>
            </w:r>
            <w:proofErr w:type="spellEnd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9.00-9.20</w:t>
            </w:r>
          </w:p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9.45-10.05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9.00-9.20</w:t>
            </w:r>
          </w:p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9.40-10.00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9.00-9.20</w:t>
            </w:r>
          </w:p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9.00-9.20</w:t>
            </w:r>
          </w:p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2458B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9.20-9.45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9.20-9.40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9.20-9.30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эшчәнлеге, белгечләр белән шөге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льл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әр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10.00-10.20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10.15-10.35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2458B" w:rsidRDefault="00EC35BE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10.10-10.25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10.05-10.25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10.00-10.25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10.20-10.25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9.40-10.15</w:t>
            </w:r>
          </w:p>
        </w:tc>
      </w:tr>
      <w:tr w:rsidR="00A2458B" w:rsidRPr="00134900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иртәнге аш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10.25-10.45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10.25-10.45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10.25-10.45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10.25-10.45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10.35-10.50</w:t>
            </w:r>
          </w:p>
        </w:tc>
      </w:tr>
      <w:tr w:rsidR="00A2458B" w:rsidRPr="00134900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10.45-11.45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10.45-11.45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10.45-11.45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10.45-11.45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10.50-11.55</w:t>
            </w:r>
          </w:p>
        </w:tc>
      </w:tr>
      <w:tr w:rsidR="00A2458B" w:rsidRPr="00134900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11.45-12.00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11.45-12.00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11.45-12.00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11.45-12.00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11.55-12.00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12.30-15.10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12.30-15.10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12.30-15.10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12.30-15.10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12.30-15.10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2458B" w:rsidRDefault="00EC35BE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15.10-15.30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15.10-15.30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15.10-15.30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15.10-15.30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15.10-15.30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2458B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16.20-16.50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16.20-16.50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16.20-16.50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16.20-16.50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16.20-16.50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705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962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843" w:type="dxa"/>
            <w:gridSpan w:val="2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  <w:tc>
          <w:tcPr>
            <w:tcW w:w="1601" w:type="dxa"/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16.50-19.00</w:t>
            </w:r>
          </w:p>
        </w:tc>
      </w:tr>
      <w:tr w:rsidR="00A2458B" w:rsidRPr="00402928" w:rsidTr="00DB16C8">
        <w:tc>
          <w:tcPr>
            <w:tcW w:w="14850" w:type="dxa"/>
            <w:gridSpan w:val="8"/>
            <w:tcBorders>
              <w:top w:val="nil"/>
              <w:left w:val="nil"/>
              <w:right w:val="nil"/>
            </w:tcBorders>
          </w:tcPr>
          <w:p w:rsidR="00A2458B" w:rsidRPr="00A430DF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Утверждаю»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Заведующий МБДОУ 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«Арский детский сад №1»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____________ А. Ф. Шакирова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Принято на заседании педагогического совета,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протокол № 1 от _________ 2024г.</w:t>
            </w:r>
          </w:p>
          <w:p w:rsidR="00A2458B" w:rsidRPr="00A430DF" w:rsidRDefault="00A2458B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2458B" w:rsidRPr="00A430DF" w:rsidRDefault="00EC35BE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№1 Зурлар төркеме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A2458B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7.00-7.4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494" w:type="dxa"/>
          </w:tcPr>
          <w:p w:rsidR="00A2458B" w:rsidRDefault="00A2458B" w:rsidP="00DB16C8">
            <w:r w:rsidRPr="005B5A2C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7.00-7.40</w:t>
            </w:r>
          </w:p>
        </w:tc>
        <w:tc>
          <w:tcPr>
            <w:tcW w:w="2173" w:type="dxa"/>
            <w:gridSpan w:val="2"/>
          </w:tcPr>
          <w:p w:rsidR="00A2458B" w:rsidRDefault="00A2458B" w:rsidP="00DB16C8">
            <w:r w:rsidRPr="005B5A2C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7.00-7.40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5B5A2C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7.00-7.40</w:t>
            </w:r>
          </w:p>
        </w:tc>
        <w:tc>
          <w:tcPr>
            <w:tcW w:w="1601" w:type="dxa"/>
          </w:tcPr>
          <w:p w:rsidR="00A2458B" w:rsidRDefault="00A2458B" w:rsidP="00DB16C8">
            <w:r w:rsidRPr="005B5A2C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7.00-7.40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7.40-7.50</w:t>
            </w:r>
          </w:p>
        </w:tc>
        <w:tc>
          <w:tcPr>
            <w:tcW w:w="1494" w:type="dxa"/>
          </w:tcPr>
          <w:p w:rsidR="00A2458B" w:rsidRDefault="00A2458B" w:rsidP="00DB16C8">
            <w:r w:rsidRPr="0003273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7.40-7.50</w:t>
            </w:r>
          </w:p>
        </w:tc>
        <w:tc>
          <w:tcPr>
            <w:tcW w:w="2173" w:type="dxa"/>
            <w:gridSpan w:val="2"/>
          </w:tcPr>
          <w:p w:rsidR="00A2458B" w:rsidRDefault="00A2458B" w:rsidP="00DB16C8">
            <w:r w:rsidRPr="0003273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7.40-7.50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03273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7.40-7.50</w:t>
            </w:r>
          </w:p>
        </w:tc>
        <w:tc>
          <w:tcPr>
            <w:tcW w:w="1601" w:type="dxa"/>
          </w:tcPr>
          <w:p w:rsidR="00A2458B" w:rsidRDefault="00A2458B" w:rsidP="00DB16C8">
            <w:r w:rsidRPr="0003273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7.40-7.50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D45355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D45355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7.5</w:t>
            </w:r>
            <w:r w:rsidRPr="00D45355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0- 8.30</w:t>
            </w:r>
          </w:p>
        </w:tc>
        <w:tc>
          <w:tcPr>
            <w:tcW w:w="1494" w:type="dxa"/>
          </w:tcPr>
          <w:p w:rsidR="00A2458B" w:rsidRDefault="00A2458B" w:rsidP="00DB16C8">
            <w:r w:rsidRPr="00803AAD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7.50- 8.30</w:t>
            </w:r>
          </w:p>
        </w:tc>
        <w:tc>
          <w:tcPr>
            <w:tcW w:w="2173" w:type="dxa"/>
            <w:gridSpan w:val="2"/>
          </w:tcPr>
          <w:p w:rsidR="00A2458B" w:rsidRDefault="00A2458B" w:rsidP="00DB16C8">
            <w:r w:rsidRPr="00803AAD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7.50- 8.30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803AAD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7.50- 8.30</w:t>
            </w:r>
          </w:p>
        </w:tc>
        <w:tc>
          <w:tcPr>
            <w:tcW w:w="1601" w:type="dxa"/>
          </w:tcPr>
          <w:p w:rsidR="00A2458B" w:rsidRDefault="00A2458B" w:rsidP="00DB16C8">
            <w:r w:rsidRPr="00803AAD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7.50- 8.30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A2458B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9.35-10.00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94" w:type="dxa"/>
          </w:tcPr>
          <w:p w:rsidR="00A2458B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9.35-10.00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73" w:type="dxa"/>
            <w:gridSpan w:val="2"/>
          </w:tcPr>
          <w:p w:rsidR="00A2458B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9.35-9.55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11.10-11.35</w:t>
            </w:r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(физкультура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саф</w:t>
            </w:r>
            <w:proofErr w:type="spellEnd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һавада</w:t>
            </w:r>
            <w:proofErr w:type="spellEnd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10.00-10.25</w:t>
            </w:r>
          </w:p>
        </w:tc>
        <w:tc>
          <w:tcPr>
            <w:tcW w:w="1601" w:type="dxa"/>
          </w:tcPr>
          <w:p w:rsidR="00A2458B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00-9.25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10.15-10.40</w:t>
            </w:r>
          </w:p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9.25-10.00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9.25-10.15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EC35BE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10.00-10.30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10.00-10.30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10.00-10.30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10.25-10.30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иртәнге аш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10.40-11.00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-11.50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494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217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</w:tr>
      <w:tr w:rsidR="00A2458B" w:rsidRPr="00402928" w:rsidTr="00226937">
        <w:tc>
          <w:tcPr>
            <w:tcW w:w="5954" w:type="dxa"/>
            <w:tcBorders>
              <w:bottom w:val="single" w:sz="4" w:space="0" w:color="auto"/>
            </w:tcBorders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494" w:type="dxa"/>
            <w:tcBorders>
              <w:bottom w:val="single" w:sz="4" w:space="0" w:color="auto"/>
            </w:tcBorders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2173" w:type="dxa"/>
            <w:gridSpan w:val="2"/>
            <w:tcBorders>
              <w:bottom w:val="single" w:sz="4" w:space="0" w:color="auto"/>
            </w:tcBorders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</w:tr>
      <w:tr w:rsidR="00A2458B" w:rsidRPr="00402928" w:rsidTr="00DB16C8">
        <w:tc>
          <w:tcPr>
            <w:tcW w:w="14850" w:type="dxa"/>
            <w:gridSpan w:val="8"/>
            <w:tcBorders>
              <w:top w:val="nil"/>
              <w:left w:val="nil"/>
              <w:right w:val="nil"/>
            </w:tcBorders>
          </w:tcPr>
          <w:p w:rsidR="00A2458B" w:rsidRDefault="00A2458B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2458B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Утверждаю»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Заведующий МБДОУ 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«Арский детский сад №1»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____________ А. Ф. Шакирова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Принято на заседании педагогического совета,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протокол № 1 от _________ 2024г.</w:t>
            </w:r>
          </w:p>
          <w:p w:rsidR="00A2458B" w:rsidRPr="00402928" w:rsidRDefault="00EC35BE" w:rsidP="00DB16C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№2 </w:t>
            </w:r>
            <w:r w:rsidR="00A2458B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Зурлар </w:t>
            </w:r>
            <w:r w:rsidR="00A2458B" w:rsidRPr="00D45355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  <w:t>төркеме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705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962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7.00-7.30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7.30-8.10</w:t>
            </w:r>
          </w:p>
        </w:tc>
        <w:tc>
          <w:tcPr>
            <w:tcW w:w="1705" w:type="dxa"/>
            <w:gridSpan w:val="2"/>
          </w:tcPr>
          <w:p w:rsidR="00A2458B" w:rsidRDefault="00A2458B" w:rsidP="00DB16C8">
            <w:r w:rsidRPr="00A84C7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7.30-8.10</w:t>
            </w:r>
          </w:p>
        </w:tc>
        <w:tc>
          <w:tcPr>
            <w:tcW w:w="1962" w:type="dxa"/>
          </w:tcPr>
          <w:p w:rsidR="00A2458B" w:rsidRDefault="00A2458B" w:rsidP="00DB16C8">
            <w:r w:rsidRPr="00A84C7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7.30-8.10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A84C7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7.30-8.10</w:t>
            </w:r>
          </w:p>
        </w:tc>
        <w:tc>
          <w:tcPr>
            <w:tcW w:w="1601" w:type="dxa"/>
          </w:tcPr>
          <w:p w:rsidR="00A2458B" w:rsidRDefault="00A2458B" w:rsidP="00DB16C8">
            <w:r w:rsidRPr="00A84C74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7.30-8.10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8.10-8.20</w:t>
            </w:r>
          </w:p>
        </w:tc>
        <w:tc>
          <w:tcPr>
            <w:tcW w:w="1705" w:type="dxa"/>
            <w:gridSpan w:val="2"/>
          </w:tcPr>
          <w:p w:rsidR="00A2458B" w:rsidRDefault="00A2458B" w:rsidP="00DB16C8">
            <w:r w:rsidRPr="006B5AE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8.10-8.20</w:t>
            </w:r>
          </w:p>
        </w:tc>
        <w:tc>
          <w:tcPr>
            <w:tcW w:w="1962" w:type="dxa"/>
          </w:tcPr>
          <w:p w:rsidR="00A2458B" w:rsidRDefault="00A2458B" w:rsidP="00DB16C8">
            <w:r w:rsidRPr="006B5AE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8.10-8.20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6B5AE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8.10-8.20</w:t>
            </w:r>
          </w:p>
        </w:tc>
        <w:tc>
          <w:tcPr>
            <w:tcW w:w="1601" w:type="dxa"/>
          </w:tcPr>
          <w:p w:rsidR="00A2458B" w:rsidRDefault="00A2458B" w:rsidP="00DB16C8">
            <w:r w:rsidRPr="006B5AE0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8.10-8.20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  <w:tc>
          <w:tcPr>
            <w:tcW w:w="1705" w:type="dxa"/>
            <w:gridSpan w:val="2"/>
          </w:tcPr>
          <w:p w:rsidR="00A2458B" w:rsidRDefault="00A2458B" w:rsidP="00DB16C8">
            <w:r w:rsidRPr="0058391D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  <w:tc>
          <w:tcPr>
            <w:tcW w:w="1962" w:type="dxa"/>
          </w:tcPr>
          <w:p w:rsidR="00A2458B" w:rsidRDefault="00A2458B" w:rsidP="00DB16C8">
            <w:r w:rsidRPr="0058391D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  <w:tc>
          <w:tcPr>
            <w:tcW w:w="1843" w:type="dxa"/>
            <w:gridSpan w:val="2"/>
          </w:tcPr>
          <w:p w:rsidR="00A2458B" w:rsidRDefault="00A2458B" w:rsidP="00DB16C8">
            <w:r w:rsidRPr="0058391D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  <w:tc>
          <w:tcPr>
            <w:tcW w:w="1601" w:type="dxa"/>
          </w:tcPr>
          <w:p w:rsidR="00A2458B" w:rsidRDefault="00A2458B" w:rsidP="00DB16C8">
            <w:r w:rsidRPr="0058391D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8.20-8.30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8.30-9.00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10.00-10.25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E43EFC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9.35-9.55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11.00-11.25</w:t>
            </w:r>
          </w:p>
          <w:p w:rsidR="00E43EFC" w:rsidRPr="00402928" w:rsidRDefault="00EC35BE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(физкультура </w:t>
            </w:r>
            <w:proofErr w:type="spellStart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саф</w:t>
            </w:r>
            <w:proofErr w:type="spellEnd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һавада</w:t>
            </w:r>
            <w:proofErr w:type="spellEnd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9.35-9.55</w:t>
            </w:r>
          </w:p>
        </w:tc>
        <w:tc>
          <w:tcPr>
            <w:tcW w:w="1843" w:type="dxa"/>
            <w:gridSpan w:val="2"/>
          </w:tcPr>
          <w:p w:rsidR="00E43EFC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10.00-10.25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9.40-10.05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9.25-10.00</w:t>
            </w:r>
          </w:p>
        </w:tc>
        <w:tc>
          <w:tcPr>
            <w:tcW w:w="1705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1962" w:type="dxa"/>
          </w:tcPr>
          <w:p w:rsidR="00A2458B" w:rsidRPr="009E1FD3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9.25-10.00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9.25-9.40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EC35BE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10.00-10.30</w:t>
            </w:r>
          </w:p>
        </w:tc>
        <w:tc>
          <w:tcPr>
            <w:tcW w:w="1705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9.55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-10.30</w:t>
            </w:r>
          </w:p>
        </w:tc>
        <w:tc>
          <w:tcPr>
            <w:tcW w:w="1962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9.55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-10.30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10.25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-10.30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10.05</w:t>
            </w: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-10.30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иртәнге аш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10.30-10.50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10.50-11.50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11.50-12.00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12.00-12.30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12.30-15.05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15.05-15.30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15.30-16.00</w:t>
            </w:r>
          </w:p>
        </w:tc>
      </w:tr>
      <w:tr w:rsidR="00E43EFC" w:rsidRPr="00402928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705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962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843" w:type="dxa"/>
            <w:gridSpan w:val="2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  <w:tc>
          <w:tcPr>
            <w:tcW w:w="1601" w:type="dxa"/>
          </w:tcPr>
          <w:p w:rsidR="00E43EFC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16.00-16.25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705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962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16.25-16.55</w:t>
            </w:r>
          </w:p>
        </w:tc>
      </w:tr>
      <w:tr w:rsidR="00A2458B" w:rsidRPr="00402928" w:rsidTr="00226937">
        <w:tc>
          <w:tcPr>
            <w:tcW w:w="5954" w:type="dxa"/>
          </w:tcPr>
          <w:p w:rsidR="00A2458B" w:rsidRPr="00402928" w:rsidRDefault="00E43EFC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705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962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843" w:type="dxa"/>
            <w:gridSpan w:val="2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  <w:tc>
          <w:tcPr>
            <w:tcW w:w="1601" w:type="dxa"/>
          </w:tcPr>
          <w:p w:rsidR="00A2458B" w:rsidRPr="00402928" w:rsidRDefault="00A2458B" w:rsidP="00DB16C8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40292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16.55-19.00</w:t>
            </w:r>
          </w:p>
        </w:tc>
      </w:tr>
      <w:tr w:rsidR="00A2458B" w:rsidRPr="00402928" w:rsidTr="00DB16C8">
        <w:tc>
          <w:tcPr>
            <w:tcW w:w="14850" w:type="dxa"/>
            <w:gridSpan w:val="8"/>
            <w:tcBorders>
              <w:top w:val="nil"/>
              <w:left w:val="nil"/>
              <w:right w:val="nil"/>
            </w:tcBorders>
          </w:tcPr>
          <w:p w:rsidR="00A2458B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A2458B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EC35BE" w:rsidRDefault="00EC35BE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Утверждаю»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Заведующий МБДОУ 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«Арский детский сад №1» 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____________ А. Ф. Шакирова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Принято на заседании педагогического совета,</w:t>
            </w:r>
          </w:p>
          <w:p w:rsidR="00A2458B" w:rsidRPr="00A430DF" w:rsidRDefault="00A2458B" w:rsidP="00DB16C8">
            <w:pPr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30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протокол № 1 от _________ 2024г.</w:t>
            </w:r>
          </w:p>
          <w:p w:rsidR="00A2458B" w:rsidRPr="00A430DF" w:rsidRDefault="00A2458B" w:rsidP="00DB16C8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Мәктәпкә әзерлек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өркеме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Балаларны кабул итү,тикшерү, уеннар, мөстәкыйль эшчәнлек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7.00-7.30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7.00-7.30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7.00-7.30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7.00-7.30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7.00-7.30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E43EFC" w:rsidRDefault="00EC35BE" w:rsidP="00DB16C8">
            <w:pP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7.30-8.20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7.30-8.20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7.30-8.20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7.30-8.20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7.30-8.20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гимнастика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8.20-8.30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8.20-8.30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8.20-8.30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8.20-8.30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8.20-8.30</w:t>
            </w:r>
          </w:p>
        </w:tc>
      </w:tr>
      <w:tr w:rsidR="00E43EFC" w:rsidRPr="008A1131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  <w:tc>
          <w:tcPr>
            <w:tcW w:w="1785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  <w:tc>
          <w:tcPr>
            <w:tcW w:w="1705" w:type="dxa"/>
            <w:gridSpan w:val="2"/>
          </w:tcPr>
          <w:p w:rsidR="00E43EFC" w:rsidRPr="008A1131" w:rsidRDefault="00E43EFC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  <w:tc>
          <w:tcPr>
            <w:tcW w:w="1962" w:type="dxa"/>
          </w:tcPr>
          <w:p w:rsidR="00E43EFC" w:rsidRPr="008A1131" w:rsidRDefault="00E43EFC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  <w:tc>
          <w:tcPr>
            <w:tcW w:w="1843" w:type="dxa"/>
            <w:gridSpan w:val="2"/>
          </w:tcPr>
          <w:p w:rsidR="00E43EFC" w:rsidRPr="008A1131" w:rsidRDefault="00E43EFC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  <w:tc>
          <w:tcPr>
            <w:tcW w:w="1601" w:type="dxa"/>
          </w:tcPr>
          <w:p w:rsidR="00E43EFC" w:rsidRPr="008A1131" w:rsidRDefault="00E43EFC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</w:tr>
      <w:tr w:rsidR="00E43EFC" w:rsidRPr="008A1131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</w:tc>
        <w:tc>
          <w:tcPr>
            <w:tcW w:w="1785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9.00-9.30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9.40-10.10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10.20</w:t>
            </w: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-10.50</w:t>
            </w:r>
          </w:p>
        </w:tc>
        <w:tc>
          <w:tcPr>
            <w:tcW w:w="1705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9.00-9.30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9.40-10.10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10.20-10.50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962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9.00-9.30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9.40-10.10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10.20-10.50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9.00-9.30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9.40-10.10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11.05-11.35</w:t>
            </w:r>
          </w:p>
          <w:p w:rsidR="00E43EFC" w:rsidRPr="00EC35BE" w:rsidRDefault="00E43EFC" w:rsidP="00EC35B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саф</w:t>
            </w:r>
            <w:proofErr w:type="spellEnd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35BE" w:rsidRPr="00EC35BE">
              <w:rPr>
                <w:rFonts w:ascii="Times New Roman" w:hAnsi="Times New Roman" w:cs="Times New Roman"/>
                <w:sz w:val="24"/>
                <w:szCs w:val="24"/>
              </w:rPr>
              <w:t>һавада</w:t>
            </w:r>
            <w:proofErr w:type="spellEnd"/>
            <w:r w:rsidRPr="00EC35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1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9.00-9.30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9.40-10.10</w:t>
            </w:r>
          </w:p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10.20-10.50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E43EFC" w:rsidRDefault="00CE16DF" w:rsidP="00DB16C8">
            <w:pP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Эшчәнлекләр арасында ял вакыты: хәрәкәт активлыгы, эшчәнлекләргә әзерлек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9.30-9.40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10.10-10.20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9.30-9.40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10.10-10.20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9.30-9.40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10.10-10.20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9.30-9.40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9.30-9.40</w:t>
            </w:r>
          </w:p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10.10-10.2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10.10-10.50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</w:tr>
      <w:tr w:rsidR="00E43EFC" w:rsidRPr="008A1131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Икенче иртәнге аш</w:t>
            </w:r>
          </w:p>
        </w:tc>
        <w:tc>
          <w:tcPr>
            <w:tcW w:w="1785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10.50-11.00</w:t>
            </w:r>
          </w:p>
        </w:tc>
        <w:tc>
          <w:tcPr>
            <w:tcW w:w="1705" w:type="dxa"/>
            <w:gridSpan w:val="2"/>
          </w:tcPr>
          <w:p w:rsidR="00E43EFC" w:rsidRDefault="00E43EFC" w:rsidP="00DB16C8">
            <w:r w:rsidRPr="00DD5519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10.50-11.00</w:t>
            </w:r>
          </w:p>
        </w:tc>
        <w:tc>
          <w:tcPr>
            <w:tcW w:w="1962" w:type="dxa"/>
          </w:tcPr>
          <w:p w:rsidR="00E43EFC" w:rsidRDefault="00E43EFC" w:rsidP="00DB16C8">
            <w:r w:rsidRPr="00DD5519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10.50-11.00</w:t>
            </w:r>
          </w:p>
        </w:tc>
        <w:tc>
          <w:tcPr>
            <w:tcW w:w="1843" w:type="dxa"/>
            <w:gridSpan w:val="2"/>
          </w:tcPr>
          <w:p w:rsidR="00E43EFC" w:rsidRDefault="00E43EFC" w:rsidP="00DB16C8">
            <w:r w:rsidRPr="00DD5519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10.50-11.00</w:t>
            </w:r>
          </w:p>
        </w:tc>
        <w:tc>
          <w:tcPr>
            <w:tcW w:w="1601" w:type="dxa"/>
          </w:tcPr>
          <w:p w:rsidR="00E43EFC" w:rsidRDefault="00E43EFC" w:rsidP="00DB16C8">
            <w:r w:rsidRPr="00DD5519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10.50-11.00</w:t>
            </w:r>
          </w:p>
        </w:tc>
      </w:tr>
      <w:tr w:rsidR="00226937" w:rsidRPr="008A1131" w:rsidTr="00226937">
        <w:tc>
          <w:tcPr>
            <w:tcW w:w="5954" w:type="dxa"/>
          </w:tcPr>
          <w:p w:rsidR="00226937" w:rsidRPr="00402928" w:rsidRDefault="00226937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bookmarkStart w:id="0" w:name="_GoBack" w:colFirst="2" w:colLast="5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Урамга чыгуга әзерлек, һавада булу. Саф һавадан кайту</w:t>
            </w:r>
          </w:p>
        </w:tc>
        <w:tc>
          <w:tcPr>
            <w:tcW w:w="1785" w:type="dxa"/>
          </w:tcPr>
          <w:p w:rsidR="00226937" w:rsidRPr="008A1131" w:rsidRDefault="00226937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11.00-11.55</w:t>
            </w:r>
          </w:p>
        </w:tc>
        <w:tc>
          <w:tcPr>
            <w:tcW w:w="1705" w:type="dxa"/>
            <w:gridSpan w:val="2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11.00-11.55</w:t>
            </w:r>
          </w:p>
        </w:tc>
        <w:tc>
          <w:tcPr>
            <w:tcW w:w="1962" w:type="dxa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11.00-11.55</w:t>
            </w:r>
          </w:p>
        </w:tc>
        <w:tc>
          <w:tcPr>
            <w:tcW w:w="1843" w:type="dxa"/>
            <w:gridSpan w:val="2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11.00-11.55</w:t>
            </w:r>
          </w:p>
        </w:tc>
        <w:tc>
          <w:tcPr>
            <w:tcW w:w="1601" w:type="dxa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11.00-11.55</w:t>
            </w:r>
          </w:p>
        </w:tc>
      </w:tr>
      <w:tr w:rsidR="00226937" w:rsidRPr="008A1131" w:rsidTr="00226937">
        <w:tc>
          <w:tcPr>
            <w:tcW w:w="5954" w:type="dxa"/>
          </w:tcPr>
          <w:p w:rsidR="00226937" w:rsidRDefault="00226937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Уен, балаларның мөстәкыйль эшчәнлеге</w:t>
            </w:r>
          </w:p>
        </w:tc>
        <w:tc>
          <w:tcPr>
            <w:tcW w:w="1785" w:type="dxa"/>
          </w:tcPr>
          <w:p w:rsidR="00226937" w:rsidRPr="008A1131" w:rsidRDefault="00226937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11.55-12.00</w:t>
            </w:r>
          </w:p>
        </w:tc>
        <w:tc>
          <w:tcPr>
            <w:tcW w:w="1705" w:type="dxa"/>
            <w:gridSpan w:val="2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11.55-12.00</w:t>
            </w:r>
          </w:p>
        </w:tc>
        <w:tc>
          <w:tcPr>
            <w:tcW w:w="1962" w:type="dxa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11.55-12.00</w:t>
            </w:r>
          </w:p>
        </w:tc>
        <w:tc>
          <w:tcPr>
            <w:tcW w:w="1843" w:type="dxa"/>
            <w:gridSpan w:val="2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11.55-12.00</w:t>
            </w:r>
          </w:p>
        </w:tc>
        <w:tc>
          <w:tcPr>
            <w:tcW w:w="1601" w:type="dxa"/>
          </w:tcPr>
          <w:p w:rsidR="00226937" w:rsidRPr="008A1131" w:rsidRDefault="00226937" w:rsidP="00A63A5B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11.55-12.00</w:t>
            </w:r>
          </w:p>
        </w:tc>
      </w:tr>
      <w:bookmarkEnd w:id="0"/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Көндезге ашка әзерлек, ашау вакыты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12.00-12.30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Йокыга әзерләнү, көндезге йокы.Акрынлап йокыдан тору, мөстәкыйль эшчәнлек.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12.30-15.00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12.30-15.00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12.30-15.00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12.30-15.00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12.30-15.00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E43EFC" w:rsidRDefault="00EC35BE" w:rsidP="00DB16C8">
            <w:pP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15.00-15.30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15.00-15.30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15.00-15.30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sz w:val="28"/>
                <w:szCs w:val="28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15.00-15.30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Оештырылган белем бирү эшчәнлеге, белгечләр белән шөге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льл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әр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15.00-15.30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</w:tr>
      <w:tr w:rsidR="00E43EFC" w:rsidRPr="008A1131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Төштән соңгы аш</w:t>
            </w:r>
          </w:p>
        </w:tc>
        <w:tc>
          <w:tcPr>
            <w:tcW w:w="1785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15.30-16.00</w:t>
            </w:r>
          </w:p>
        </w:tc>
        <w:tc>
          <w:tcPr>
            <w:tcW w:w="1705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15.30-16.00</w:t>
            </w:r>
          </w:p>
        </w:tc>
        <w:tc>
          <w:tcPr>
            <w:tcW w:w="1962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15.30-16.00</w:t>
            </w:r>
          </w:p>
        </w:tc>
        <w:tc>
          <w:tcPr>
            <w:tcW w:w="1843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15.30-16.00</w:t>
            </w:r>
          </w:p>
        </w:tc>
        <w:tc>
          <w:tcPr>
            <w:tcW w:w="1601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15.30-16.00</w:t>
            </w:r>
          </w:p>
        </w:tc>
      </w:tr>
      <w:tr w:rsidR="00E43EFC" w:rsidRPr="008A1131" w:rsidTr="00226937">
        <w:tc>
          <w:tcPr>
            <w:tcW w:w="5954" w:type="dxa"/>
          </w:tcPr>
          <w:p w:rsidR="00E43EFC" w:rsidRPr="00402928" w:rsidRDefault="00E43EFC" w:rsidP="00CE16D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Матур әдәбият  белән танышу</w:t>
            </w:r>
          </w:p>
        </w:tc>
        <w:tc>
          <w:tcPr>
            <w:tcW w:w="1785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16.00-16.30</w:t>
            </w:r>
          </w:p>
        </w:tc>
        <w:tc>
          <w:tcPr>
            <w:tcW w:w="1705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16.00-16.30</w:t>
            </w:r>
          </w:p>
        </w:tc>
        <w:tc>
          <w:tcPr>
            <w:tcW w:w="1962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16.00-16.30</w:t>
            </w:r>
          </w:p>
        </w:tc>
        <w:tc>
          <w:tcPr>
            <w:tcW w:w="1843" w:type="dxa"/>
            <w:gridSpan w:val="2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16.00-16.30</w:t>
            </w:r>
          </w:p>
        </w:tc>
        <w:tc>
          <w:tcPr>
            <w:tcW w:w="1601" w:type="dxa"/>
          </w:tcPr>
          <w:p w:rsidR="00E43EFC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16.00-16.30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CE16DF" w:rsidRDefault="00CE16DF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CE16DF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Уеннар,өлкәннәр белән </w:t>
            </w:r>
            <w:r w:rsidRPr="00CE16DF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мөстәкыйль һәм уртак эшчәнлек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16.30-17.00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16.30-17.00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16.30-17.00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16.30-17.00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16.30-17.00</w:t>
            </w:r>
          </w:p>
        </w:tc>
      </w:tr>
      <w:tr w:rsidR="00A2458B" w:rsidRPr="008A1131" w:rsidTr="00226937">
        <w:tc>
          <w:tcPr>
            <w:tcW w:w="5954" w:type="dxa"/>
          </w:tcPr>
          <w:p w:rsidR="00A2458B" w:rsidRPr="008A1131" w:rsidRDefault="00E43EFC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Уеннар, мөстәкыйль эшчәнлек, урамда булу, балаларны өйләренә озату</w:t>
            </w:r>
          </w:p>
        </w:tc>
        <w:tc>
          <w:tcPr>
            <w:tcW w:w="1785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17.00-19.00</w:t>
            </w:r>
          </w:p>
        </w:tc>
        <w:tc>
          <w:tcPr>
            <w:tcW w:w="1705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17.00-19.00</w:t>
            </w:r>
          </w:p>
        </w:tc>
        <w:tc>
          <w:tcPr>
            <w:tcW w:w="1962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17.00-19.00</w:t>
            </w:r>
          </w:p>
        </w:tc>
        <w:tc>
          <w:tcPr>
            <w:tcW w:w="1843" w:type="dxa"/>
            <w:gridSpan w:val="2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17.00-19.00</w:t>
            </w:r>
          </w:p>
        </w:tc>
        <w:tc>
          <w:tcPr>
            <w:tcW w:w="1601" w:type="dxa"/>
          </w:tcPr>
          <w:p w:rsidR="00A2458B" w:rsidRPr="008A1131" w:rsidRDefault="00A2458B" w:rsidP="00DB16C8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</w:pPr>
            <w:r w:rsidRPr="008A1131">
              <w:rPr>
                <w:rFonts w:ascii="Times New Roman" w:eastAsiaTheme="minorEastAsia" w:hAnsi="Times New Roman" w:cs="Times New Roman"/>
                <w:sz w:val="28"/>
                <w:szCs w:val="28"/>
                <w:lang w:val="tt-RU" w:eastAsia="ru-RU"/>
              </w:rPr>
              <w:t>17.00-19.00</w:t>
            </w:r>
          </w:p>
        </w:tc>
      </w:tr>
    </w:tbl>
    <w:p w:rsidR="00DB16C8" w:rsidRPr="008A1131" w:rsidRDefault="00DB16C8" w:rsidP="00DB16C8">
      <w:pPr>
        <w:spacing w:after="0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p w:rsidR="00DB16C8" w:rsidRPr="008A1131" w:rsidRDefault="00DB16C8" w:rsidP="00DB16C8">
      <w:pPr>
        <w:rPr>
          <w:rFonts w:eastAsiaTheme="minorEastAsia"/>
          <w:sz w:val="28"/>
          <w:szCs w:val="28"/>
          <w:lang w:eastAsia="ru-RU"/>
        </w:rPr>
      </w:pPr>
    </w:p>
    <w:p w:rsidR="00DB16C8" w:rsidRPr="008A1131" w:rsidRDefault="00DB16C8" w:rsidP="00DB16C8">
      <w:pPr>
        <w:rPr>
          <w:sz w:val="28"/>
          <w:szCs w:val="28"/>
        </w:rPr>
      </w:pPr>
    </w:p>
    <w:p w:rsidR="00ED635C" w:rsidRDefault="00ED635C"/>
    <w:sectPr w:rsidR="00ED635C" w:rsidSect="00A2458B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EC6"/>
    <w:rsid w:val="00000CA5"/>
    <w:rsid w:val="00006F58"/>
    <w:rsid w:val="00014F33"/>
    <w:rsid w:val="00015581"/>
    <w:rsid w:val="00016489"/>
    <w:rsid w:val="00016783"/>
    <w:rsid w:val="000257C7"/>
    <w:rsid w:val="00027BC7"/>
    <w:rsid w:val="00027D96"/>
    <w:rsid w:val="00030BA1"/>
    <w:rsid w:val="00030F1F"/>
    <w:rsid w:val="00032083"/>
    <w:rsid w:val="00032EDE"/>
    <w:rsid w:val="000348B8"/>
    <w:rsid w:val="00047A3C"/>
    <w:rsid w:val="0005573A"/>
    <w:rsid w:val="00064F4C"/>
    <w:rsid w:val="00071BC5"/>
    <w:rsid w:val="000743B1"/>
    <w:rsid w:val="00082297"/>
    <w:rsid w:val="00086B8E"/>
    <w:rsid w:val="0008784E"/>
    <w:rsid w:val="00087E7B"/>
    <w:rsid w:val="00090347"/>
    <w:rsid w:val="00097939"/>
    <w:rsid w:val="000A0030"/>
    <w:rsid w:val="000A3AFC"/>
    <w:rsid w:val="000A63B2"/>
    <w:rsid w:val="000A7CAD"/>
    <w:rsid w:val="000B18DF"/>
    <w:rsid w:val="000B49E8"/>
    <w:rsid w:val="000B4FF4"/>
    <w:rsid w:val="000C128F"/>
    <w:rsid w:val="000C286D"/>
    <w:rsid w:val="000C7125"/>
    <w:rsid w:val="000D6B61"/>
    <w:rsid w:val="000E4057"/>
    <w:rsid w:val="000E6089"/>
    <w:rsid w:val="000E6EE8"/>
    <w:rsid w:val="000E7351"/>
    <w:rsid w:val="000F030D"/>
    <w:rsid w:val="000F0F56"/>
    <w:rsid w:val="000F7061"/>
    <w:rsid w:val="00100F4E"/>
    <w:rsid w:val="001026DF"/>
    <w:rsid w:val="00103902"/>
    <w:rsid w:val="00104921"/>
    <w:rsid w:val="00113488"/>
    <w:rsid w:val="001221DC"/>
    <w:rsid w:val="001228B8"/>
    <w:rsid w:val="00123C4A"/>
    <w:rsid w:val="0013563A"/>
    <w:rsid w:val="00151BCB"/>
    <w:rsid w:val="001538CC"/>
    <w:rsid w:val="00153E9C"/>
    <w:rsid w:val="00156E08"/>
    <w:rsid w:val="0016205E"/>
    <w:rsid w:val="0016215F"/>
    <w:rsid w:val="00165926"/>
    <w:rsid w:val="001659B7"/>
    <w:rsid w:val="001725E5"/>
    <w:rsid w:val="00173A8E"/>
    <w:rsid w:val="001756D4"/>
    <w:rsid w:val="0018777B"/>
    <w:rsid w:val="001927E3"/>
    <w:rsid w:val="001A3FCB"/>
    <w:rsid w:val="001C0482"/>
    <w:rsid w:val="001C0F0D"/>
    <w:rsid w:val="001C0F0F"/>
    <w:rsid w:val="001D340B"/>
    <w:rsid w:val="001D5135"/>
    <w:rsid w:val="001D7DD7"/>
    <w:rsid w:val="001E37A9"/>
    <w:rsid w:val="001E5780"/>
    <w:rsid w:val="002016E2"/>
    <w:rsid w:val="002145DB"/>
    <w:rsid w:val="00226937"/>
    <w:rsid w:val="00226ABD"/>
    <w:rsid w:val="00232561"/>
    <w:rsid w:val="0023315E"/>
    <w:rsid w:val="00233F29"/>
    <w:rsid w:val="00233F32"/>
    <w:rsid w:val="0023737D"/>
    <w:rsid w:val="00246C59"/>
    <w:rsid w:val="00247172"/>
    <w:rsid w:val="0025478C"/>
    <w:rsid w:val="00257CD6"/>
    <w:rsid w:val="002602BE"/>
    <w:rsid w:val="00265C0A"/>
    <w:rsid w:val="00281D61"/>
    <w:rsid w:val="00282F69"/>
    <w:rsid w:val="00284610"/>
    <w:rsid w:val="002861A3"/>
    <w:rsid w:val="00292DDF"/>
    <w:rsid w:val="002961CB"/>
    <w:rsid w:val="002A2554"/>
    <w:rsid w:val="002A5629"/>
    <w:rsid w:val="002C023B"/>
    <w:rsid w:val="002C66C6"/>
    <w:rsid w:val="002C73FD"/>
    <w:rsid w:val="002D14DC"/>
    <w:rsid w:val="002D3869"/>
    <w:rsid w:val="002D614F"/>
    <w:rsid w:val="002E63BB"/>
    <w:rsid w:val="0030476E"/>
    <w:rsid w:val="00305912"/>
    <w:rsid w:val="0031409A"/>
    <w:rsid w:val="0032106B"/>
    <w:rsid w:val="00323F4E"/>
    <w:rsid w:val="00337A91"/>
    <w:rsid w:val="00337D80"/>
    <w:rsid w:val="00337DD1"/>
    <w:rsid w:val="00343F6E"/>
    <w:rsid w:val="003520D1"/>
    <w:rsid w:val="00357173"/>
    <w:rsid w:val="003574AB"/>
    <w:rsid w:val="003902A9"/>
    <w:rsid w:val="003909FD"/>
    <w:rsid w:val="003911AC"/>
    <w:rsid w:val="003933E3"/>
    <w:rsid w:val="003A592E"/>
    <w:rsid w:val="003B208F"/>
    <w:rsid w:val="003B281C"/>
    <w:rsid w:val="003B5131"/>
    <w:rsid w:val="003C3018"/>
    <w:rsid w:val="003C78D5"/>
    <w:rsid w:val="003D0ADA"/>
    <w:rsid w:val="0042457F"/>
    <w:rsid w:val="0042491B"/>
    <w:rsid w:val="00424D07"/>
    <w:rsid w:val="00435F96"/>
    <w:rsid w:val="00443015"/>
    <w:rsid w:val="004432BB"/>
    <w:rsid w:val="00446964"/>
    <w:rsid w:val="00455B64"/>
    <w:rsid w:val="004617BF"/>
    <w:rsid w:val="00462706"/>
    <w:rsid w:val="004753C7"/>
    <w:rsid w:val="0048072E"/>
    <w:rsid w:val="00480EFC"/>
    <w:rsid w:val="00482CC0"/>
    <w:rsid w:val="00482F4D"/>
    <w:rsid w:val="00490E42"/>
    <w:rsid w:val="00494DE3"/>
    <w:rsid w:val="004A2457"/>
    <w:rsid w:val="004A65F5"/>
    <w:rsid w:val="004B2B87"/>
    <w:rsid w:val="004B2CB4"/>
    <w:rsid w:val="004B3AA7"/>
    <w:rsid w:val="004B56B6"/>
    <w:rsid w:val="004C0AE8"/>
    <w:rsid w:val="004C1663"/>
    <w:rsid w:val="004C1B26"/>
    <w:rsid w:val="004C1D02"/>
    <w:rsid w:val="004D5792"/>
    <w:rsid w:val="004D75B4"/>
    <w:rsid w:val="004E1FB2"/>
    <w:rsid w:val="004E78E1"/>
    <w:rsid w:val="004F28E5"/>
    <w:rsid w:val="004F3F7C"/>
    <w:rsid w:val="004F6306"/>
    <w:rsid w:val="00506272"/>
    <w:rsid w:val="00513930"/>
    <w:rsid w:val="00515B1D"/>
    <w:rsid w:val="00522981"/>
    <w:rsid w:val="00531489"/>
    <w:rsid w:val="00534120"/>
    <w:rsid w:val="00534B94"/>
    <w:rsid w:val="0054789F"/>
    <w:rsid w:val="00561B2A"/>
    <w:rsid w:val="0057268E"/>
    <w:rsid w:val="00574402"/>
    <w:rsid w:val="00584191"/>
    <w:rsid w:val="00584BE8"/>
    <w:rsid w:val="00597EF2"/>
    <w:rsid w:val="005A0245"/>
    <w:rsid w:val="005A5F6B"/>
    <w:rsid w:val="005B12F9"/>
    <w:rsid w:val="005B1B1B"/>
    <w:rsid w:val="005B52FD"/>
    <w:rsid w:val="005B6CAB"/>
    <w:rsid w:val="005B7386"/>
    <w:rsid w:val="005C6CAD"/>
    <w:rsid w:val="005D0E9D"/>
    <w:rsid w:val="005D2631"/>
    <w:rsid w:val="005D669E"/>
    <w:rsid w:val="005E0898"/>
    <w:rsid w:val="005E1D21"/>
    <w:rsid w:val="005F5541"/>
    <w:rsid w:val="005F73FE"/>
    <w:rsid w:val="005F7598"/>
    <w:rsid w:val="00600441"/>
    <w:rsid w:val="006014EB"/>
    <w:rsid w:val="0060193D"/>
    <w:rsid w:val="00603030"/>
    <w:rsid w:val="00607606"/>
    <w:rsid w:val="00615C36"/>
    <w:rsid w:val="00617301"/>
    <w:rsid w:val="00631666"/>
    <w:rsid w:val="00644F28"/>
    <w:rsid w:val="00654E49"/>
    <w:rsid w:val="006558CB"/>
    <w:rsid w:val="0066242D"/>
    <w:rsid w:val="0066522D"/>
    <w:rsid w:val="006759BC"/>
    <w:rsid w:val="0068455D"/>
    <w:rsid w:val="006A477F"/>
    <w:rsid w:val="006A7003"/>
    <w:rsid w:val="006C0AFD"/>
    <w:rsid w:val="006D039F"/>
    <w:rsid w:val="006E365B"/>
    <w:rsid w:val="006E4D2B"/>
    <w:rsid w:val="006F61A8"/>
    <w:rsid w:val="006F72E8"/>
    <w:rsid w:val="00701521"/>
    <w:rsid w:val="00705C1A"/>
    <w:rsid w:val="00712112"/>
    <w:rsid w:val="0071582F"/>
    <w:rsid w:val="007158A9"/>
    <w:rsid w:val="00716EFB"/>
    <w:rsid w:val="00720A47"/>
    <w:rsid w:val="0073273F"/>
    <w:rsid w:val="00732C22"/>
    <w:rsid w:val="007362FE"/>
    <w:rsid w:val="007372A3"/>
    <w:rsid w:val="00747EC6"/>
    <w:rsid w:val="00751366"/>
    <w:rsid w:val="0075262D"/>
    <w:rsid w:val="00753AAA"/>
    <w:rsid w:val="00762B4F"/>
    <w:rsid w:val="007679EA"/>
    <w:rsid w:val="00781082"/>
    <w:rsid w:val="00783F5D"/>
    <w:rsid w:val="00785B01"/>
    <w:rsid w:val="00785CE8"/>
    <w:rsid w:val="00796B77"/>
    <w:rsid w:val="007A169B"/>
    <w:rsid w:val="007B28C8"/>
    <w:rsid w:val="007B3B3E"/>
    <w:rsid w:val="007B40C4"/>
    <w:rsid w:val="007B7618"/>
    <w:rsid w:val="007C2D54"/>
    <w:rsid w:val="007C3921"/>
    <w:rsid w:val="007E390F"/>
    <w:rsid w:val="007E641D"/>
    <w:rsid w:val="007E6923"/>
    <w:rsid w:val="00803D4D"/>
    <w:rsid w:val="008067C3"/>
    <w:rsid w:val="00811029"/>
    <w:rsid w:val="00815F92"/>
    <w:rsid w:val="00820F4E"/>
    <w:rsid w:val="00823A44"/>
    <w:rsid w:val="00827DF3"/>
    <w:rsid w:val="008351FB"/>
    <w:rsid w:val="00841D86"/>
    <w:rsid w:val="00844873"/>
    <w:rsid w:val="00844FAE"/>
    <w:rsid w:val="00857DCD"/>
    <w:rsid w:val="008624D9"/>
    <w:rsid w:val="00865493"/>
    <w:rsid w:val="0086761D"/>
    <w:rsid w:val="00870679"/>
    <w:rsid w:val="00870B6C"/>
    <w:rsid w:val="00871D50"/>
    <w:rsid w:val="00877233"/>
    <w:rsid w:val="00896E02"/>
    <w:rsid w:val="008A6A4D"/>
    <w:rsid w:val="008B00FB"/>
    <w:rsid w:val="008B18C6"/>
    <w:rsid w:val="008D0048"/>
    <w:rsid w:val="008D28FF"/>
    <w:rsid w:val="008D3367"/>
    <w:rsid w:val="008D3FDB"/>
    <w:rsid w:val="00902DBD"/>
    <w:rsid w:val="009048A5"/>
    <w:rsid w:val="009268F0"/>
    <w:rsid w:val="00926A48"/>
    <w:rsid w:val="00930E71"/>
    <w:rsid w:val="00932427"/>
    <w:rsid w:val="00935B17"/>
    <w:rsid w:val="009362A5"/>
    <w:rsid w:val="00944275"/>
    <w:rsid w:val="009504EF"/>
    <w:rsid w:val="009528F8"/>
    <w:rsid w:val="00953960"/>
    <w:rsid w:val="00955EAA"/>
    <w:rsid w:val="009569A9"/>
    <w:rsid w:val="009631E3"/>
    <w:rsid w:val="00963B69"/>
    <w:rsid w:val="00970B4B"/>
    <w:rsid w:val="009736D7"/>
    <w:rsid w:val="009842F6"/>
    <w:rsid w:val="00984721"/>
    <w:rsid w:val="0098613D"/>
    <w:rsid w:val="009943DA"/>
    <w:rsid w:val="009966F7"/>
    <w:rsid w:val="00997DA2"/>
    <w:rsid w:val="009A0690"/>
    <w:rsid w:val="009A4FBC"/>
    <w:rsid w:val="009B4343"/>
    <w:rsid w:val="009B68F0"/>
    <w:rsid w:val="009B75C1"/>
    <w:rsid w:val="009D1FE6"/>
    <w:rsid w:val="009D6CC6"/>
    <w:rsid w:val="009D724D"/>
    <w:rsid w:val="009E071F"/>
    <w:rsid w:val="009E62A1"/>
    <w:rsid w:val="009E696A"/>
    <w:rsid w:val="009E7755"/>
    <w:rsid w:val="009F4CA5"/>
    <w:rsid w:val="009F5A3F"/>
    <w:rsid w:val="009F6A46"/>
    <w:rsid w:val="00A00278"/>
    <w:rsid w:val="00A02AA5"/>
    <w:rsid w:val="00A0418F"/>
    <w:rsid w:val="00A064C1"/>
    <w:rsid w:val="00A13229"/>
    <w:rsid w:val="00A23BE0"/>
    <w:rsid w:val="00A2458B"/>
    <w:rsid w:val="00A329C5"/>
    <w:rsid w:val="00A4178A"/>
    <w:rsid w:val="00A43D2A"/>
    <w:rsid w:val="00A6794D"/>
    <w:rsid w:val="00A73018"/>
    <w:rsid w:val="00A8108E"/>
    <w:rsid w:val="00A8489B"/>
    <w:rsid w:val="00A849CB"/>
    <w:rsid w:val="00AA427D"/>
    <w:rsid w:val="00AA6D83"/>
    <w:rsid w:val="00AB02D7"/>
    <w:rsid w:val="00AB04D5"/>
    <w:rsid w:val="00AC012F"/>
    <w:rsid w:val="00AC1DD6"/>
    <w:rsid w:val="00AC57C7"/>
    <w:rsid w:val="00AD45BC"/>
    <w:rsid w:val="00AD5206"/>
    <w:rsid w:val="00AE276E"/>
    <w:rsid w:val="00AF45A8"/>
    <w:rsid w:val="00AF4B65"/>
    <w:rsid w:val="00AF6CAD"/>
    <w:rsid w:val="00B013CC"/>
    <w:rsid w:val="00B04852"/>
    <w:rsid w:val="00B16247"/>
    <w:rsid w:val="00B24BAB"/>
    <w:rsid w:val="00B30490"/>
    <w:rsid w:val="00B36AC9"/>
    <w:rsid w:val="00B40766"/>
    <w:rsid w:val="00B40913"/>
    <w:rsid w:val="00B4469D"/>
    <w:rsid w:val="00B47119"/>
    <w:rsid w:val="00B50A88"/>
    <w:rsid w:val="00B655B3"/>
    <w:rsid w:val="00B814A4"/>
    <w:rsid w:val="00B82CD0"/>
    <w:rsid w:val="00B83784"/>
    <w:rsid w:val="00B90DEA"/>
    <w:rsid w:val="00B93B06"/>
    <w:rsid w:val="00BB0836"/>
    <w:rsid w:val="00BB0F41"/>
    <w:rsid w:val="00BB3E68"/>
    <w:rsid w:val="00BD5083"/>
    <w:rsid w:val="00BD571A"/>
    <w:rsid w:val="00BE4D16"/>
    <w:rsid w:val="00BF1384"/>
    <w:rsid w:val="00BF4CFE"/>
    <w:rsid w:val="00BF7410"/>
    <w:rsid w:val="00C06CF5"/>
    <w:rsid w:val="00C2209F"/>
    <w:rsid w:val="00C42BC5"/>
    <w:rsid w:val="00C54DD6"/>
    <w:rsid w:val="00C55041"/>
    <w:rsid w:val="00C6150F"/>
    <w:rsid w:val="00C62002"/>
    <w:rsid w:val="00C802A8"/>
    <w:rsid w:val="00C820DD"/>
    <w:rsid w:val="00C82D7E"/>
    <w:rsid w:val="00C84876"/>
    <w:rsid w:val="00C8761F"/>
    <w:rsid w:val="00C91536"/>
    <w:rsid w:val="00C919D6"/>
    <w:rsid w:val="00C91A1F"/>
    <w:rsid w:val="00CC1FDC"/>
    <w:rsid w:val="00CD583C"/>
    <w:rsid w:val="00CD5BD5"/>
    <w:rsid w:val="00CE0B30"/>
    <w:rsid w:val="00CE16DF"/>
    <w:rsid w:val="00CE1C7C"/>
    <w:rsid w:val="00CE4230"/>
    <w:rsid w:val="00CE476D"/>
    <w:rsid w:val="00CE4FD1"/>
    <w:rsid w:val="00CE5A3E"/>
    <w:rsid w:val="00CF0128"/>
    <w:rsid w:val="00CF11E0"/>
    <w:rsid w:val="00CF5C05"/>
    <w:rsid w:val="00CF6167"/>
    <w:rsid w:val="00CF7C53"/>
    <w:rsid w:val="00D02791"/>
    <w:rsid w:val="00D05C07"/>
    <w:rsid w:val="00D06001"/>
    <w:rsid w:val="00D20D45"/>
    <w:rsid w:val="00D210D2"/>
    <w:rsid w:val="00D36AF0"/>
    <w:rsid w:val="00D41A92"/>
    <w:rsid w:val="00D43B66"/>
    <w:rsid w:val="00D47041"/>
    <w:rsid w:val="00D52130"/>
    <w:rsid w:val="00D53096"/>
    <w:rsid w:val="00D60BF4"/>
    <w:rsid w:val="00D67F1C"/>
    <w:rsid w:val="00D70940"/>
    <w:rsid w:val="00D74AF4"/>
    <w:rsid w:val="00D76820"/>
    <w:rsid w:val="00D82B7A"/>
    <w:rsid w:val="00D9121E"/>
    <w:rsid w:val="00D94E9E"/>
    <w:rsid w:val="00D951E0"/>
    <w:rsid w:val="00DB1358"/>
    <w:rsid w:val="00DB16C8"/>
    <w:rsid w:val="00DB3B87"/>
    <w:rsid w:val="00DB6BF9"/>
    <w:rsid w:val="00DB71C9"/>
    <w:rsid w:val="00DC5E43"/>
    <w:rsid w:val="00DC62A1"/>
    <w:rsid w:val="00DD0B39"/>
    <w:rsid w:val="00DE58EF"/>
    <w:rsid w:val="00DE6DA6"/>
    <w:rsid w:val="00DF4222"/>
    <w:rsid w:val="00E15632"/>
    <w:rsid w:val="00E200D9"/>
    <w:rsid w:val="00E24E50"/>
    <w:rsid w:val="00E3178D"/>
    <w:rsid w:val="00E43EFC"/>
    <w:rsid w:val="00E467A3"/>
    <w:rsid w:val="00E4729F"/>
    <w:rsid w:val="00E53E0F"/>
    <w:rsid w:val="00E648A3"/>
    <w:rsid w:val="00E65818"/>
    <w:rsid w:val="00E74300"/>
    <w:rsid w:val="00E76DE0"/>
    <w:rsid w:val="00E83920"/>
    <w:rsid w:val="00E83AAD"/>
    <w:rsid w:val="00E84AE4"/>
    <w:rsid w:val="00E956BC"/>
    <w:rsid w:val="00E97439"/>
    <w:rsid w:val="00EA21E2"/>
    <w:rsid w:val="00EA359D"/>
    <w:rsid w:val="00EA6B64"/>
    <w:rsid w:val="00EB0810"/>
    <w:rsid w:val="00EB39B4"/>
    <w:rsid w:val="00EC35BE"/>
    <w:rsid w:val="00EC3DFB"/>
    <w:rsid w:val="00ED61E2"/>
    <w:rsid w:val="00ED635C"/>
    <w:rsid w:val="00ED6367"/>
    <w:rsid w:val="00ED6D67"/>
    <w:rsid w:val="00EE3325"/>
    <w:rsid w:val="00EF0F6A"/>
    <w:rsid w:val="00EF4FAC"/>
    <w:rsid w:val="00EF72FC"/>
    <w:rsid w:val="00EF788A"/>
    <w:rsid w:val="00F227A2"/>
    <w:rsid w:val="00F26D0B"/>
    <w:rsid w:val="00F339B5"/>
    <w:rsid w:val="00F33D24"/>
    <w:rsid w:val="00F36831"/>
    <w:rsid w:val="00F37CFC"/>
    <w:rsid w:val="00F4281C"/>
    <w:rsid w:val="00F43B70"/>
    <w:rsid w:val="00F5067D"/>
    <w:rsid w:val="00F657E4"/>
    <w:rsid w:val="00F7330A"/>
    <w:rsid w:val="00F768D7"/>
    <w:rsid w:val="00F770C4"/>
    <w:rsid w:val="00F77C9F"/>
    <w:rsid w:val="00F80B39"/>
    <w:rsid w:val="00F83597"/>
    <w:rsid w:val="00F835CD"/>
    <w:rsid w:val="00F837C9"/>
    <w:rsid w:val="00F936E9"/>
    <w:rsid w:val="00F94FD8"/>
    <w:rsid w:val="00F964F8"/>
    <w:rsid w:val="00F97ED1"/>
    <w:rsid w:val="00FA3276"/>
    <w:rsid w:val="00FA38B5"/>
    <w:rsid w:val="00FB4D54"/>
    <w:rsid w:val="00FC2CD2"/>
    <w:rsid w:val="00FD685E"/>
    <w:rsid w:val="00FE6DCC"/>
    <w:rsid w:val="00FF3AB6"/>
    <w:rsid w:val="00FF635C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6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DB16C8"/>
  </w:style>
  <w:style w:type="paragraph" w:styleId="a4">
    <w:name w:val="Balloon Text"/>
    <w:basedOn w:val="a"/>
    <w:link w:val="a5"/>
    <w:uiPriority w:val="99"/>
    <w:semiHidden/>
    <w:unhideWhenUsed/>
    <w:rsid w:val="00DB1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6C8"/>
    <w:rPr>
      <w:rFonts w:ascii="Tahoma" w:hAnsi="Tahoma" w:cs="Tahoma"/>
      <w:sz w:val="16"/>
      <w:szCs w:val="16"/>
    </w:rPr>
  </w:style>
  <w:style w:type="character" w:customStyle="1" w:styleId="FontStyle217">
    <w:name w:val="Font Style217"/>
    <w:uiPriority w:val="99"/>
    <w:rsid w:val="00DB16C8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DB16C8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rpc41">
    <w:name w:val="_rpc_41"/>
    <w:basedOn w:val="a0"/>
    <w:rsid w:val="00DB16C8"/>
  </w:style>
  <w:style w:type="paragraph" w:styleId="a6">
    <w:name w:val="No Spacing"/>
    <w:uiPriority w:val="1"/>
    <w:qFormat/>
    <w:rsid w:val="00DB16C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6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DB16C8"/>
  </w:style>
  <w:style w:type="paragraph" w:styleId="a4">
    <w:name w:val="Balloon Text"/>
    <w:basedOn w:val="a"/>
    <w:link w:val="a5"/>
    <w:uiPriority w:val="99"/>
    <w:semiHidden/>
    <w:unhideWhenUsed/>
    <w:rsid w:val="00DB1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6C8"/>
    <w:rPr>
      <w:rFonts w:ascii="Tahoma" w:hAnsi="Tahoma" w:cs="Tahoma"/>
      <w:sz w:val="16"/>
      <w:szCs w:val="16"/>
    </w:rPr>
  </w:style>
  <w:style w:type="character" w:customStyle="1" w:styleId="FontStyle217">
    <w:name w:val="Font Style217"/>
    <w:uiPriority w:val="99"/>
    <w:rsid w:val="00DB16C8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uiPriority w:val="99"/>
    <w:rsid w:val="00DB16C8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rpc41">
    <w:name w:val="_rpc_41"/>
    <w:basedOn w:val="a0"/>
    <w:rsid w:val="00DB16C8"/>
  </w:style>
  <w:style w:type="paragraph" w:styleId="a6">
    <w:name w:val="No Spacing"/>
    <w:uiPriority w:val="1"/>
    <w:qFormat/>
    <w:rsid w:val="00DB16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0FEB1-13A3-418D-97F5-0262F1D42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1837</Words>
  <Characters>10475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KP</cp:lastModifiedBy>
  <cp:revision>3</cp:revision>
  <cp:lastPrinted>2024-08-27T04:41:00Z</cp:lastPrinted>
  <dcterms:created xsi:type="dcterms:W3CDTF">2024-08-27T17:39:00Z</dcterms:created>
  <dcterms:modified xsi:type="dcterms:W3CDTF">2024-08-27T18:22:00Z</dcterms:modified>
</cp:coreProperties>
</file>