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3D002" w14:textId="55067679" w:rsidR="00D5614F" w:rsidRDefault="00D5614F" w:rsidP="00D5614F">
      <w:pPr>
        <w:pStyle w:val="a5"/>
        <w:spacing w:before="0" w:beforeAutospacing="0" w:after="0" w:afterAutospacing="0" w:line="276" w:lineRule="auto"/>
        <w:jc w:val="center"/>
        <w:rPr>
          <w:lang w:val="tt-RU"/>
        </w:rPr>
      </w:pPr>
    </w:p>
    <w:p w14:paraId="754FCD91" w14:textId="77D7FB46" w:rsidR="00D5614F" w:rsidRDefault="00D5614F" w:rsidP="00D5614F">
      <w:pPr>
        <w:pStyle w:val="a5"/>
        <w:spacing w:before="0" w:beforeAutospacing="0" w:after="0" w:afterAutospacing="0" w:line="276" w:lineRule="auto"/>
        <w:jc w:val="center"/>
        <w:rPr>
          <w:lang w:val="tt-RU"/>
        </w:rPr>
      </w:pPr>
    </w:p>
    <w:tbl>
      <w:tblPr>
        <w:tblStyle w:val="10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3634"/>
        <w:gridCol w:w="3635"/>
        <w:gridCol w:w="3634"/>
      </w:tblGrid>
      <w:tr w:rsidR="00D73043" w:rsidRPr="00D73043" w14:paraId="4D09AC99" w14:textId="77777777" w:rsidTr="00D73043">
        <w:tc>
          <w:tcPr>
            <w:tcW w:w="3633" w:type="dxa"/>
            <w:hideMark/>
          </w:tcPr>
          <w:p w14:paraId="7B49995D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  <w:b/>
              </w:rPr>
            </w:pPr>
            <w:r w:rsidRPr="00D73043">
              <w:rPr>
                <w:rFonts w:ascii="Times New Roman" w:hAnsi="Times New Roman"/>
                <w:b/>
              </w:rPr>
              <w:t xml:space="preserve">Рассмотрено </w:t>
            </w:r>
          </w:p>
          <w:p w14:paraId="518D9193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на заседании ШМО</w:t>
            </w:r>
          </w:p>
          <w:p w14:paraId="3F1699EE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протокол № 1</w:t>
            </w:r>
          </w:p>
          <w:p w14:paraId="611C1E05" w14:textId="7AED3E9C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от </w:t>
            </w:r>
            <w:r w:rsidRPr="00D73043">
              <w:rPr>
                <w:rFonts w:ascii="Times New Roman" w:hAnsi="Times New Roman"/>
                <w:u w:val="single"/>
              </w:rPr>
              <w:t>«27»  августа</w:t>
            </w:r>
            <w:r w:rsidRPr="00D73043">
              <w:rPr>
                <w:rFonts w:ascii="Times New Roman" w:hAnsi="Times New Roman"/>
              </w:rPr>
              <w:t xml:space="preserve"> 2020 г.</w:t>
            </w:r>
          </w:p>
          <w:p w14:paraId="0EB88880" w14:textId="7A87ED17" w:rsidR="00D73043" w:rsidRPr="00D73043" w:rsidRDefault="00071455" w:rsidP="00D73043">
            <w:pPr>
              <w:spacing w:after="0" w:line="252" w:lineRule="auto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DE9BE42" wp14:editId="4DD2BBA5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67945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043" w:rsidRPr="00D73043">
              <w:rPr>
                <w:rFonts w:ascii="Times New Roman" w:hAnsi="Times New Roman"/>
              </w:rPr>
              <w:t>Рук-ль ШМО</w:t>
            </w:r>
          </w:p>
          <w:p w14:paraId="58595271" w14:textId="77777777" w:rsidR="00D73043" w:rsidRPr="00D73043" w:rsidRDefault="00D73043" w:rsidP="00D73043">
            <w:pPr>
              <w:spacing w:after="160" w:line="252" w:lineRule="auto"/>
              <w:rPr>
                <w:rFonts w:ascii="Times New Roman" w:hAnsi="Times New Roman"/>
                <w:u w:val="single"/>
              </w:rPr>
            </w:pPr>
            <w:r w:rsidRPr="00D73043">
              <w:rPr>
                <w:rFonts w:ascii="Times New Roman" w:hAnsi="Times New Roman"/>
              </w:rPr>
              <w:t>________/</w:t>
            </w:r>
            <w:r w:rsidRPr="00D73043">
              <w:rPr>
                <w:rFonts w:ascii="Times New Roman" w:hAnsi="Times New Roman"/>
                <w:u w:val="single"/>
              </w:rPr>
              <w:t>Х.Г.Сабирова/</w:t>
            </w:r>
          </w:p>
        </w:tc>
        <w:tc>
          <w:tcPr>
            <w:tcW w:w="3634" w:type="dxa"/>
            <w:hideMark/>
          </w:tcPr>
          <w:p w14:paraId="75BC9EE0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  <w:b/>
              </w:rPr>
            </w:pPr>
            <w:r w:rsidRPr="00D73043">
              <w:rPr>
                <w:rFonts w:ascii="Times New Roman" w:hAnsi="Times New Roman"/>
                <w:b/>
              </w:rPr>
              <w:t>Согласовано</w:t>
            </w:r>
          </w:p>
          <w:p w14:paraId="6027F1CE" w14:textId="04AD0A40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Заместитель директора</w:t>
            </w:r>
          </w:p>
          <w:p w14:paraId="7774648B" w14:textId="020CCC4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по нац.обр.и воспитанию </w:t>
            </w:r>
          </w:p>
          <w:p w14:paraId="47421A3D" w14:textId="40056BED" w:rsidR="00D73043" w:rsidRPr="00D73043" w:rsidRDefault="000B73D1" w:rsidP="00D73043">
            <w:pPr>
              <w:spacing w:after="0" w:line="252" w:lineRule="auto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5168" behindDoc="1" locked="0" layoutInCell="1" allowOverlap="1" wp14:anchorId="6880C201" wp14:editId="3E52E94D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36830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043" w:rsidRPr="00D73043">
              <w:rPr>
                <w:rFonts w:ascii="Times New Roman" w:hAnsi="Times New Roman"/>
              </w:rPr>
              <w:t>от «27» _</w:t>
            </w:r>
            <w:r w:rsidR="00D73043" w:rsidRPr="00D73043">
              <w:rPr>
                <w:rFonts w:ascii="Times New Roman" w:hAnsi="Times New Roman"/>
                <w:u w:val="single"/>
              </w:rPr>
              <w:t xml:space="preserve"> августа</w:t>
            </w:r>
            <w:r w:rsidR="00D73043" w:rsidRPr="00D73043">
              <w:rPr>
                <w:rFonts w:ascii="Times New Roman" w:hAnsi="Times New Roman"/>
              </w:rPr>
              <w:t xml:space="preserve">  2020 г.</w:t>
            </w:r>
          </w:p>
          <w:p w14:paraId="4DF565CF" w14:textId="089789A4" w:rsidR="00D73043" w:rsidRPr="00D73043" w:rsidRDefault="00D73043" w:rsidP="00D73043">
            <w:pPr>
              <w:spacing w:after="16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 ___________ /А.С.Ширеева </w:t>
            </w:r>
          </w:p>
        </w:tc>
        <w:tc>
          <w:tcPr>
            <w:tcW w:w="3635" w:type="dxa"/>
            <w:hideMark/>
          </w:tcPr>
          <w:p w14:paraId="5A4F9342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  <w:b/>
              </w:rPr>
              <w:t>Принято</w:t>
            </w:r>
          </w:p>
          <w:p w14:paraId="39D13BBF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на заседании </w:t>
            </w:r>
          </w:p>
          <w:p w14:paraId="2AEDD007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педагогического совета </w:t>
            </w:r>
          </w:p>
          <w:p w14:paraId="00525485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 xml:space="preserve">протокол № </w:t>
            </w:r>
            <w:r w:rsidRPr="00D73043">
              <w:rPr>
                <w:rFonts w:ascii="Times New Roman" w:hAnsi="Times New Roman"/>
                <w:lang w:val="tt-RU"/>
              </w:rPr>
              <w:t xml:space="preserve"> 1 </w:t>
            </w:r>
          </w:p>
          <w:p w14:paraId="718119BA" w14:textId="77777777" w:rsidR="00D73043" w:rsidRPr="00D73043" w:rsidRDefault="00D73043" w:rsidP="00D73043">
            <w:pPr>
              <w:spacing w:after="16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от «</w:t>
            </w:r>
            <w:r w:rsidRPr="00D73043">
              <w:rPr>
                <w:rFonts w:ascii="Times New Roman" w:hAnsi="Times New Roman"/>
                <w:u w:val="single"/>
              </w:rPr>
              <w:t>28</w:t>
            </w:r>
            <w:r w:rsidRPr="00D73043">
              <w:rPr>
                <w:rFonts w:ascii="Times New Roman" w:hAnsi="Times New Roman"/>
              </w:rPr>
              <w:t xml:space="preserve">» </w:t>
            </w:r>
            <w:r w:rsidRPr="00D73043">
              <w:rPr>
                <w:rFonts w:ascii="Times New Roman" w:hAnsi="Times New Roman"/>
                <w:u w:val="single"/>
              </w:rPr>
              <w:t xml:space="preserve">августа  </w:t>
            </w:r>
            <w:r w:rsidRPr="00D73043">
              <w:rPr>
                <w:rFonts w:ascii="Times New Roman" w:hAnsi="Times New Roman"/>
              </w:rPr>
              <w:t>2020 г.</w:t>
            </w:r>
          </w:p>
        </w:tc>
        <w:tc>
          <w:tcPr>
            <w:tcW w:w="3634" w:type="dxa"/>
            <w:hideMark/>
          </w:tcPr>
          <w:p w14:paraId="00C4E33F" w14:textId="73FBE183" w:rsidR="00D73043" w:rsidRPr="00D73043" w:rsidRDefault="00237C71" w:rsidP="00D73043">
            <w:pPr>
              <w:spacing w:after="0" w:line="252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216" behindDoc="1" locked="0" layoutInCell="1" allowOverlap="1" wp14:anchorId="2D9E7CE3" wp14:editId="2FE6C4DC">
                  <wp:simplePos x="0" y="0"/>
                  <wp:positionH relativeFrom="column">
                    <wp:posOffset>-410210</wp:posOffset>
                  </wp:positionH>
                  <wp:positionV relativeFrom="paragraph">
                    <wp:posOffset>-323850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3043" w:rsidRPr="00D73043">
              <w:rPr>
                <w:rFonts w:ascii="Times New Roman" w:hAnsi="Times New Roman"/>
                <w:b/>
              </w:rPr>
              <w:t>Утверждаю</w:t>
            </w:r>
          </w:p>
          <w:p w14:paraId="1C4E8E54" w14:textId="5C1CB245" w:rsidR="00D73043" w:rsidRPr="00D73043" w:rsidRDefault="00D73043" w:rsidP="00D73043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</w:rPr>
            </w:pPr>
            <w:r w:rsidRPr="00D73043">
              <w:rPr>
                <w:rFonts w:ascii="Times New Roman" w:hAnsi="Times New Roman"/>
              </w:rPr>
              <w:t xml:space="preserve">Директор </w:t>
            </w:r>
            <w:r w:rsidRPr="00D73043">
              <w:rPr>
                <w:rFonts w:ascii="Times New Roman" w:eastAsia="Times New Roman" w:hAnsi="Times New Roman"/>
                <w:color w:val="000000"/>
              </w:rPr>
              <w:t>МБОУ«Лицей №4 г.Азнакаево»</w:t>
            </w:r>
          </w:p>
          <w:p w14:paraId="0CB6E6F7" w14:textId="77777777" w:rsidR="00D73043" w:rsidRPr="00D73043" w:rsidRDefault="00D73043" w:rsidP="00D73043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</w:rPr>
            </w:pPr>
            <w:r w:rsidRPr="00D73043">
              <w:rPr>
                <w:rFonts w:ascii="Times New Roman" w:eastAsia="Times New Roman" w:hAnsi="Times New Roman"/>
                <w:color w:val="000000"/>
              </w:rPr>
              <w:t>_________/ Хайруллин Л.Х.</w:t>
            </w:r>
          </w:p>
          <w:p w14:paraId="5FC7446B" w14:textId="77777777" w:rsidR="00D73043" w:rsidRPr="00D73043" w:rsidRDefault="00D73043" w:rsidP="00D73043">
            <w:pPr>
              <w:spacing w:after="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Приказ №  198</w:t>
            </w:r>
          </w:p>
          <w:p w14:paraId="7A98A548" w14:textId="77777777" w:rsidR="00D73043" w:rsidRPr="00D73043" w:rsidRDefault="00D73043" w:rsidP="00D73043">
            <w:pPr>
              <w:spacing w:after="160" w:line="252" w:lineRule="auto"/>
              <w:rPr>
                <w:rFonts w:ascii="Times New Roman" w:hAnsi="Times New Roman"/>
              </w:rPr>
            </w:pPr>
            <w:r w:rsidRPr="00D73043">
              <w:rPr>
                <w:rFonts w:ascii="Times New Roman" w:hAnsi="Times New Roman"/>
              </w:rPr>
              <w:t>от «</w:t>
            </w:r>
            <w:r w:rsidRPr="00D73043">
              <w:rPr>
                <w:rFonts w:ascii="Times New Roman" w:hAnsi="Times New Roman"/>
                <w:u w:val="single"/>
              </w:rPr>
              <w:t>01</w:t>
            </w:r>
            <w:r w:rsidRPr="00D73043">
              <w:rPr>
                <w:rFonts w:ascii="Times New Roman" w:hAnsi="Times New Roman"/>
              </w:rPr>
              <w:t xml:space="preserve">» </w:t>
            </w:r>
            <w:r w:rsidRPr="00D73043">
              <w:rPr>
                <w:rFonts w:ascii="Times New Roman" w:hAnsi="Times New Roman"/>
                <w:u w:val="single"/>
              </w:rPr>
              <w:t xml:space="preserve">сентября  </w:t>
            </w:r>
            <w:r w:rsidRPr="00D73043">
              <w:rPr>
                <w:rFonts w:ascii="Times New Roman" w:hAnsi="Times New Roman"/>
              </w:rPr>
              <w:t>2020 г.</w:t>
            </w:r>
          </w:p>
        </w:tc>
      </w:tr>
    </w:tbl>
    <w:p w14:paraId="072F43B9" w14:textId="06C5EC89" w:rsidR="00D73043" w:rsidRPr="00D73043" w:rsidRDefault="00D73043" w:rsidP="00D73043">
      <w:pPr>
        <w:spacing w:after="160" w:line="252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B45D764" w14:textId="77777777" w:rsidR="00D73043" w:rsidRPr="00D73043" w:rsidRDefault="00D73043" w:rsidP="00D73043">
      <w:pPr>
        <w:spacing w:after="160" w:line="252" w:lineRule="auto"/>
        <w:rPr>
          <w:rFonts w:ascii="Times New Roman" w:hAnsi="Times New Roman"/>
          <w:sz w:val="24"/>
          <w:szCs w:val="24"/>
        </w:rPr>
      </w:pPr>
    </w:p>
    <w:p w14:paraId="0164E03D" w14:textId="6ABC7FA0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14:paraId="15FB2D86" w14:textId="77777777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>Азнакаевского муниципального района Республики Татарстан</w:t>
      </w:r>
    </w:p>
    <w:p w14:paraId="600E2B58" w14:textId="411D7307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3043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1AA1C71E" w14:textId="77777777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>по родному (татарскому) языку</w:t>
      </w:r>
    </w:p>
    <w:p w14:paraId="4B609A85" w14:textId="4436B0DB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>на уровень основного общего образования (по ФГОС)</w:t>
      </w:r>
    </w:p>
    <w:p w14:paraId="5414CB3D" w14:textId="2AC0BE06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3CC5C4B8" w14:textId="03FEF0FD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A188D5B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 xml:space="preserve">Срок реализации: 5 лет </w:t>
      </w:r>
    </w:p>
    <w:p w14:paraId="6AF38C9C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>Годы реализации: 2020/2021-2025/2026</w:t>
      </w:r>
    </w:p>
    <w:p w14:paraId="1C66317D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178542C8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6E5FB93C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6952370B" w14:textId="77777777" w:rsidR="00D73043" w:rsidRPr="00D73043" w:rsidRDefault="00D73043" w:rsidP="00D73043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121691C4" w14:textId="1A38CC53" w:rsidR="00D73043" w:rsidRPr="00D73043" w:rsidRDefault="00D73043" w:rsidP="00D73043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D73043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Составитель: Сабирова Х.Г</w:t>
      </w:r>
      <w:r w:rsidRPr="00D73043">
        <w:rPr>
          <w:rFonts w:ascii="Times New Roman" w:hAnsi="Times New Roman"/>
          <w:sz w:val="24"/>
          <w:szCs w:val="24"/>
        </w:rPr>
        <w:t>. учитель родного (татарского) языка и литературы</w:t>
      </w:r>
    </w:p>
    <w:p w14:paraId="7F006E0E" w14:textId="77777777" w:rsidR="00D5614F" w:rsidRDefault="00D5614F" w:rsidP="00D5614F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b/>
          <w:sz w:val="28"/>
          <w:szCs w:val="24"/>
          <w:lang w:eastAsia="ar-SA"/>
        </w:rPr>
        <w:lastRenderedPageBreak/>
        <w:t>Пояснительная записка</w:t>
      </w:r>
    </w:p>
    <w:p w14:paraId="46A88949" w14:textId="7F6C0B59" w:rsidR="00D5614F" w:rsidRPr="00D5614F" w:rsidRDefault="00D5614F" w:rsidP="00D5614F">
      <w:pPr>
        <w:pStyle w:val="a3"/>
        <w:ind w:firstLine="426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sz w:val="24"/>
          <w:szCs w:val="24"/>
          <w:lang w:eastAsia="ar-SA"/>
        </w:rPr>
        <w:t>Рабочая   программа</w:t>
      </w:r>
      <w:r>
        <w:rPr>
          <w:rFonts w:ascii="Times New Roman" w:hAnsi="Times New Roman"/>
          <w:sz w:val="24"/>
          <w:szCs w:val="24"/>
          <w:lang w:eastAsia="ar-SA"/>
        </w:rPr>
        <w:t xml:space="preserve"> по учебному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предмету «Родн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ой 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ий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язык” </w:t>
      </w:r>
      <w:r w:rsidRPr="00AF3EE7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для 5-9 классов составлена </w:t>
      </w:r>
      <w:r>
        <w:rPr>
          <w:rFonts w:ascii="Times New Roman" w:hAnsi="Times New Roman"/>
          <w:sz w:val="24"/>
          <w:szCs w:val="24"/>
          <w:lang w:eastAsia="ar-SA"/>
        </w:rPr>
        <w:t xml:space="preserve">в соответствии с </w:t>
      </w:r>
      <w:r w:rsidRPr="00AF3EE7">
        <w:rPr>
          <w:rFonts w:ascii="Times New Roman" w:hAnsi="Times New Roman"/>
          <w:sz w:val="24"/>
          <w:szCs w:val="24"/>
          <w:lang w:eastAsia="ar-SA"/>
        </w:rPr>
        <w:t>Федеральн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государственн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образовательн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стандар</w:t>
      </w:r>
      <w:r>
        <w:rPr>
          <w:rFonts w:ascii="Times New Roman" w:hAnsi="Times New Roman"/>
          <w:sz w:val="24"/>
          <w:szCs w:val="24"/>
          <w:lang w:eastAsia="ar-SA"/>
        </w:rPr>
        <w:t>том основного общего образования (</w:t>
      </w:r>
      <w:r>
        <w:rPr>
          <w:rFonts w:ascii="Times New Roman" w:hAnsi="Times New Roman"/>
          <w:sz w:val="24"/>
          <w:szCs w:val="24"/>
        </w:rPr>
        <w:t xml:space="preserve">утв. Приказом Минобрнауки РФ от 17.12.2010 г. № 1897);  </w:t>
      </w:r>
      <w:r w:rsidRPr="00AD414C">
        <w:rPr>
          <w:rFonts w:ascii="Times New Roman" w:hAnsi="Times New Roman"/>
          <w:sz w:val="24"/>
          <w:szCs w:val="24"/>
          <w:lang w:eastAsia="ar-SA"/>
        </w:rPr>
        <w:t xml:space="preserve">Образовательной программы основного общего образования МБОУ </w:t>
      </w:r>
      <w:r>
        <w:rPr>
          <w:rFonts w:ascii="Times New Roman" w:hAnsi="Times New Roman"/>
          <w:sz w:val="24"/>
          <w:szCs w:val="24"/>
          <w:lang w:eastAsia="ar-SA"/>
        </w:rPr>
        <w:t>«</w:t>
      </w:r>
      <w:r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r>
        <w:rPr>
          <w:rFonts w:ascii="Times New Roman" w:hAnsi="Times New Roman"/>
          <w:sz w:val="24"/>
          <w:szCs w:val="24"/>
          <w:lang w:eastAsia="ar-SA"/>
        </w:rPr>
        <w:t xml:space="preserve">». </w:t>
      </w:r>
      <w:r>
        <w:rPr>
          <w:rFonts w:ascii="Times New Roman" w:hAnsi="Times New Roman"/>
          <w:sz w:val="24"/>
          <w:szCs w:val="24"/>
        </w:rPr>
        <w:t>Примерной рабочей программы учебного предмета «Татарск</w:t>
      </w:r>
      <w:r>
        <w:rPr>
          <w:rFonts w:ascii="Times New Roman" w:hAnsi="Times New Roman"/>
          <w:sz w:val="24"/>
          <w:szCs w:val="24"/>
          <w:lang w:val="tt-RU"/>
        </w:rPr>
        <w:t>ий язык</w:t>
      </w:r>
      <w:r>
        <w:rPr>
          <w:rFonts w:ascii="Times New Roman" w:hAnsi="Times New Roman"/>
          <w:sz w:val="24"/>
          <w:szCs w:val="24"/>
        </w:rPr>
        <w:t xml:space="preserve"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14:paraId="4AA78132" w14:textId="77777777" w:rsidR="00D5614F" w:rsidRPr="00A07FB6" w:rsidRDefault="00D5614F" w:rsidP="00D5614F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9273" w:type="dxa"/>
        <w:tblInd w:w="2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63"/>
        <w:gridCol w:w="2447"/>
        <w:gridCol w:w="1030"/>
        <w:gridCol w:w="1811"/>
        <w:gridCol w:w="1022"/>
      </w:tblGrid>
      <w:tr w:rsidR="00D5614F" w:rsidRPr="00C00F03" w14:paraId="756B54ED" w14:textId="77777777" w:rsidTr="00D73043">
        <w:trPr>
          <w:trHeight w:val="567"/>
        </w:trPr>
        <w:tc>
          <w:tcPr>
            <w:tcW w:w="2963" w:type="dxa"/>
          </w:tcPr>
          <w:p w14:paraId="1714468A" w14:textId="77777777" w:rsidR="00D5614F" w:rsidRPr="00C00F03" w:rsidRDefault="00D5614F" w:rsidP="0087362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Ф.И.О. ав</w:t>
            </w: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торов</w:t>
            </w:r>
          </w:p>
        </w:tc>
        <w:tc>
          <w:tcPr>
            <w:tcW w:w="2447" w:type="dxa"/>
          </w:tcPr>
          <w:p w14:paraId="7FE2DAC5" w14:textId="77777777" w:rsidR="00D5614F" w:rsidRPr="00C00F03" w:rsidRDefault="00D5614F" w:rsidP="0087362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Учебник</w:t>
            </w:r>
          </w:p>
        </w:tc>
        <w:tc>
          <w:tcPr>
            <w:tcW w:w="1030" w:type="dxa"/>
          </w:tcPr>
          <w:p w14:paraId="3CEFB213" w14:textId="77777777" w:rsidR="00D5614F" w:rsidRPr="00C00F03" w:rsidRDefault="00D5614F" w:rsidP="0087362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811" w:type="dxa"/>
          </w:tcPr>
          <w:p w14:paraId="528F5C24" w14:textId="77777777" w:rsidR="00D5614F" w:rsidRPr="00C00F03" w:rsidRDefault="00D5614F" w:rsidP="0087362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Издательство</w:t>
            </w:r>
          </w:p>
        </w:tc>
        <w:tc>
          <w:tcPr>
            <w:tcW w:w="1022" w:type="dxa"/>
          </w:tcPr>
          <w:p w14:paraId="60CEB7BA" w14:textId="77777777" w:rsidR="00D5614F" w:rsidRPr="00C00F03" w:rsidRDefault="00D5614F" w:rsidP="0087362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Год изд.</w:t>
            </w:r>
          </w:p>
        </w:tc>
      </w:tr>
      <w:tr w:rsidR="00D5614F" w:rsidRPr="00C00F03" w14:paraId="4D9B3989" w14:textId="77777777" w:rsidTr="00D73043">
        <w:trPr>
          <w:trHeight w:val="866"/>
        </w:trPr>
        <w:tc>
          <w:tcPr>
            <w:tcW w:w="2963" w:type="dxa"/>
          </w:tcPr>
          <w:p w14:paraId="3828CA3A" w14:textId="77777777" w:rsidR="000B362E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Хайдарова Р.З.</w:t>
            </w:r>
          </w:p>
          <w:p w14:paraId="31A5F9B1" w14:textId="0FE2E4D2" w:rsidR="00D5614F" w:rsidRPr="00DC2B3F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Малафеева Р.Л.</w:t>
            </w:r>
          </w:p>
        </w:tc>
        <w:tc>
          <w:tcPr>
            <w:tcW w:w="2447" w:type="dxa"/>
          </w:tcPr>
          <w:p w14:paraId="4768BCDD" w14:textId="3C3F9FCD" w:rsidR="00D5614F" w:rsidRPr="00DC2B3F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Татар </w:t>
            </w:r>
            <w:r w:rsidR="000B362E"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теле 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/ Татарск</w:t>
            </w:r>
            <w:r w:rsidR="000B362E"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ий язык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1030" w:type="dxa"/>
          </w:tcPr>
          <w:p w14:paraId="182241A8" w14:textId="77777777" w:rsidR="00D5614F" w:rsidRPr="00C00F03" w:rsidRDefault="00D5614F" w:rsidP="00036944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11" w:type="dxa"/>
          </w:tcPr>
          <w:p w14:paraId="753D7590" w14:textId="774614BD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Татармультфильм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022" w:type="dxa"/>
          </w:tcPr>
          <w:p w14:paraId="51D4039B" w14:textId="77777777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D5614F" w:rsidRPr="00C00F03" w14:paraId="55573C9C" w14:textId="77777777" w:rsidTr="00D73043">
        <w:trPr>
          <w:trHeight w:val="687"/>
        </w:trPr>
        <w:tc>
          <w:tcPr>
            <w:tcW w:w="2963" w:type="dxa"/>
          </w:tcPr>
          <w:p w14:paraId="20ADFCE0" w14:textId="77777777" w:rsidR="000B362E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Хайдарова Р.З.</w:t>
            </w:r>
          </w:p>
          <w:p w14:paraId="56FB09A5" w14:textId="4DCAF03F" w:rsidR="00D5614F" w:rsidRPr="00DC2B3F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Малафеева Р.Л.</w:t>
            </w:r>
          </w:p>
        </w:tc>
        <w:tc>
          <w:tcPr>
            <w:tcW w:w="2447" w:type="dxa"/>
          </w:tcPr>
          <w:p w14:paraId="77ADE6B7" w14:textId="6C2DD11A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теле / Татарский язык</w:t>
            </w:r>
          </w:p>
        </w:tc>
        <w:tc>
          <w:tcPr>
            <w:tcW w:w="1030" w:type="dxa"/>
          </w:tcPr>
          <w:p w14:paraId="6578EA46" w14:textId="77777777" w:rsidR="00D5614F" w:rsidRPr="00C00F03" w:rsidRDefault="00D5614F" w:rsidP="00036944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811" w:type="dxa"/>
          </w:tcPr>
          <w:p w14:paraId="6AC05991" w14:textId="307668CC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Татармультфильм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022" w:type="dxa"/>
          </w:tcPr>
          <w:p w14:paraId="7038FD38" w14:textId="77777777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D5614F" w:rsidRPr="00C00F03" w14:paraId="6A2BFAEA" w14:textId="77777777" w:rsidTr="00D73043">
        <w:trPr>
          <w:trHeight w:val="866"/>
        </w:trPr>
        <w:tc>
          <w:tcPr>
            <w:tcW w:w="2963" w:type="dxa"/>
          </w:tcPr>
          <w:p w14:paraId="352B1AB8" w14:textId="77777777" w:rsidR="000B362E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Хайдарова Р.З.</w:t>
            </w:r>
          </w:p>
          <w:p w14:paraId="0EBD22D6" w14:textId="51ACCEA6" w:rsidR="00D5614F" w:rsidRPr="004F2847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Малафеева Р.Л.</w:t>
            </w:r>
          </w:p>
        </w:tc>
        <w:tc>
          <w:tcPr>
            <w:tcW w:w="2447" w:type="dxa"/>
          </w:tcPr>
          <w:p w14:paraId="08EE3061" w14:textId="22D80FB6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теле / Татарский язык</w:t>
            </w:r>
          </w:p>
        </w:tc>
        <w:tc>
          <w:tcPr>
            <w:tcW w:w="1030" w:type="dxa"/>
          </w:tcPr>
          <w:p w14:paraId="34C2BB67" w14:textId="77777777" w:rsidR="00D5614F" w:rsidRPr="00C00F03" w:rsidRDefault="00D5614F" w:rsidP="00036944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1811" w:type="dxa"/>
          </w:tcPr>
          <w:p w14:paraId="2D9C20CE" w14:textId="6DC56A51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Татармультфильм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022" w:type="dxa"/>
          </w:tcPr>
          <w:p w14:paraId="59A35620" w14:textId="77777777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D5614F" w:rsidRPr="00C00F03" w14:paraId="1E65491B" w14:textId="77777777" w:rsidTr="00D73043">
        <w:trPr>
          <w:trHeight w:val="866"/>
        </w:trPr>
        <w:tc>
          <w:tcPr>
            <w:tcW w:w="2963" w:type="dxa"/>
          </w:tcPr>
          <w:p w14:paraId="75758439" w14:textId="77777777" w:rsidR="00D5614F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Хайдарова Р.З.</w:t>
            </w:r>
          </w:p>
          <w:p w14:paraId="3445D56D" w14:textId="5D9D82D3" w:rsidR="00D5614F" w:rsidRPr="00D5614F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Малафеева Р.Л.</w:t>
            </w:r>
          </w:p>
        </w:tc>
        <w:tc>
          <w:tcPr>
            <w:tcW w:w="2447" w:type="dxa"/>
          </w:tcPr>
          <w:p w14:paraId="76197815" w14:textId="7A32D3E9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теле / Татарский язык</w:t>
            </w:r>
          </w:p>
        </w:tc>
        <w:tc>
          <w:tcPr>
            <w:tcW w:w="1030" w:type="dxa"/>
          </w:tcPr>
          <w:p w14:paraId="4A20B464" w14:textId="77777777" w:rsidR="00D5614F" w:rsidRPr="00C00F03" w:rsidRDefault="00D5614F" w:rsidP="00036944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811" w:type="dxa"/>
          </w:tcPr>
          <w:p w14:paraId="63B5366B" w14:textId="3C8D4A3F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Татармультфильм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022" w:type="dxa"/>
          </w:tcPr>
          <w:p w14:paraId="39F59BC3" w14:textId="77777777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2015</w:t>
            </w:r>
          </w:p>
        </w:tc>
      </w:tr>
      <w:tr w:rsidR="00D5614F" w:rsidRPr="00C00F03" w14:paraId="37E6BF94" w14:textId="77777777" w:rsidTr="00D73043">
        <w:trPr>
          <w:trHeight w:val="851"/>
        </w:trPr>
        <w:tc>
          <w:tcPr>
            <w:tcW w:w="2963" w:type="dxa"/>
          </w:tcPr>
          <w:p w14:paraId="77AB12AC" w14:textId="77777777" w:rsidR="000B362E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Хайдарова Р.З.</w:t>
            </w:r>
          </w:p>
          <w:p w14:paraId="2EB24C4E" w14:textId="78F841B3" w:rsidR="00D5614F" w:rsidRPr="00E7445F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Малафеева Р.Л.</w:t>
            </w:r>
          </w:p>
        </w:tc>
        <w:tc>
          <w:tcPr>
            <w:tcW w:w="2447" w:type="dxa"/>
          </w:tcPr>
          <w:p w14:paraId="0926085B" w14:textId="7AACFE45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теле / Татарский язык</w:t>
            </w:r>
          </w:p>
        </w:tc>
        <w:tc>
          <w:tcPr>
            <w:tcW w:w="1030" w:type="dxa"/>
          </w:tcPr>
          <w:p w14:paraId="131B517F" w14:textId="77777777" w:rsidR="00D5614F" w:rsidRPr="00C00F03" w:rsidRDefault="00D5614F" w:rsidP="00036944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1811" w:type="dxa"/>
          </w:tcPr>
          <w:p w14:paraId="1A121EB9" w14:textId="03AE9C13" w:rsidR="00D5614F" w:rsidRPr="00C00F03" w:rsidRDefault="000B362E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Татармультфильм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022" w:type="dxa"/>
          </w:tcPr>
          <w:p w14:paraId="443171C7" w14:textId="77777777" w:rsidR="00D5614F" w:rsidRPr="00C00F03" w:rsidRDefault="00D5614F" w:rsidP="00036944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</w:tc>
      </w:tr>
    </w:tbl>
    <w:p w14:paraId="2A5053E7" w14:textId="77777777" w:rsidR="00D5614F" w:rsidRPr="00C00F03" w:rsidRDefault="00D5614F" w:rsidP="00D5614F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66AF952A" w14:textId="773237A1" w:rsidR="00D5614F" w:rsidRDefault="00D5614F" w:rsidP="00D5614F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 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348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ч.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tt-RU"/>
        </w:rPr>
        <w:t>70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AF3EE7">
        <w:rPr>
          <w:rFonts w:ascii="Times New Roman" w:hAnsi="Times New Roman"/>
          <w:sz w:val="24"/>
          <w:szCs w:val="24"/>
        </w:rPr>
        <w:t xml:space="preserve">7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 8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9 класс – </w:t>
      </w:r>
      <w:r>
        <w:rPr>
          <w:rFonts w:ascii="Times New Roman" w:hAnsi="Times New Roman"/>
          <w:sz w:val="24"/>
          <w:szCs w:val="24"/>
          <w:lang w:val="tt-RU"/>
        </w:rPr>
        <w:t xml:space="preserve">68 </w:t>
      </w:r>
      <w:r w:rsidRPr="00AF3EE7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  <w:lang w:val="tt-RU"/>
        </w:rPr>
        <w:t>а</w:t>
      </w:r>
      <w:r>
        <w:rPr>
          <w:rFonts w:ascii="Times New Roman" w:hAnsi="Times New Roman"/>
          <w:sz w:val="24"/>
          <w:szCs w:val="24"/>
        </w:rPr>
        <w:t>.).</w:t>
      </w:r>
    </w:p>
    <w:p w14:paraId="78FA5AB3" w14:textId="77777777" w:rsidR="00D5614F" w:rsidRDefault="00D5614F" w:rsidP="00D5614F">
      <w:pPr>
        <w:pStyle w:val="a3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14:paraId="37767B31" w14:textId="77777777" w:rsidR="00D5614F" w:rsidRDefault="00D5614F" w:rsidP="00D5614F">
      <w:pPr>
        <w:pStyle w:val="a3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14:paraId="17891BC3" w14:textId="77777777" w:rsidR="00036944" w:rsidRDefault="00036944" w:rsidP="00D5614F">
      <w:pPr>
        <w:pStyle w:val="a3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14:paraId="01FABE8B" w14:textId="77777777" w:rsidR="00036944" w:rsidRDefault="00036944" w:rsidP="00D5614F">
      <w:pPr>
        <w:pStyle w:val="a3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14:paraId="0B6C7E8A" w14:textId="77777777" w:rsidR="00036944" w:rsidRDefault="00036944" w:rsidP="00D5614F">
      <w:pPr>
        <w:pStyle w:val="a3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14:paraId="5C3F35C5" w14:textId="77777777" w:rsidR="00036944" w:rsidRDefault="00036944" w:rsidP="00D5614F">
      <w:pPr>
        <w:pStyle w:val="a3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14:paraId="5760CB82" w14:textId="77777777" w:rsidR="00D5614F" w:rsidRPr="00494F67" w:rsidRDefault="00D5614F" w:rsidP="00D5614F">
      <w:pPr>
        <w:pStyle w:val="a3"/>
        <w:jc w:val="center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  <w:r w:rsidRPr="00EC1C6E">
        <w:rPr>
          <w:rFonts w:ascii="Times New Roman" w:eastAsia="Times New Roman" w:hAnsi="Times New Roman"/>
          <w:b/>
          <w:sz w:val="28"/>
          <w:szCs w:val="24"/>
          <w:lang w:eastAsia="ar-SA"/>
        </w:rPr>
        <w:lastRenderedPageBreak/>
        <w:t>Планируемые результаты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освоения </w:t>
      </w:r>
      <w:r>
        <w:rPr>
          <w:rFonts w:ascii="Times New Roman" w:eastAsia="Times New Roman" w:hAnsi="Times New Roman"/>
          <w:b/>
          <w:sz w:val="28"/>
          <w:szCs w:val="24"/>
          <w:lang w:val="tt-RU" w:eastAsia="ar-SA"/>
        </w:rPr>
        <w:t xml:space="preserve">учебного 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предмета</w:t>
      </w:r>
    </w:p>
    <w:p w14:paraId="7BBE28D3" w14:textId="2DFE7463" w:rsidR="0059395F" w:rsidRDefault="0059395F" w:rsidP="0059395F">
      <w:pPr>
        <w:suppressAutoHyphens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5 класс</w:t>
      </w:r>
    </w:p>
    <w:p w14:paraId="22DFD210" w14:textId="3C7DC052" w:rsidR="0059395F" w:rsidRPr="0059395F" w:rsidRDefault="0059395F" w:rsidP="005939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</w:t>
      </w:r>
      <w:r w:rsidRPr="0059395F">
        <w:rPr>
          <w:rFonts w:ascii="Times New Roman" w:hAnsi="Times New Roman"/>
          <w:b/>
          <w:sz w:val="24"/>
          <w:szCs w:val="24"/>
        </w:rPr>
        <w:t>ичностны</w:t>
      </w:r>
      <w:r>
        <w:rPr>
          <w:rFonts w:ascii="Times New Roman" w:hAnsi="Times New Roman"/>
          <w:b/>
          <w:sz w:val="24"/>
          <w:szCs w:val="24"/>
        </w:rPr>
        <w:t>е</w:t>
      </w:r>
      <w:r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Pr="0059395F">
        <w:rPr>
          <w:rFonts w:ascii="Times New Roman" w:hAnsi="Times New Roman"/>
          <w:sz w:val="24"/>
          <w:szCs w:val="24"/>
        </w:rPr>
        <w:t>:</w:t>
      </w:r>
    </w:p>
    <w:p w14:paraId="7F8A6E00" w14:textId="6CA9F309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межличностного и межкультурного общения и желание изучить его на должном уровне;</w:t>
      </w:r>
    </w:p>
    <w:p w14:paraId="7CAAED0F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14:paraId="44554A6A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14:paraId="0C819634" w14:textId="77777777" w:rsid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14:paraId="0EA3BBA5" w14:textId="7E197FFC" w:rsidR="0059395F" w:rsidRPr="0059395F" w:rsidRDefault="0059395F" w:rsidP="005939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b/>
          <w:sz w:val="24"/>
          <w:szCs w:val="24"/>
        </w:rPr>
        <w:t>Метапредметны</w:t>
      </w:r>
      <w:r>
        <w:rPr>
          <w:rFonts w:ascii="Times New Roman" w:hAnsi="Times New Roman"/>
          <w:b/>
          <w:sz w:val="24"/>
          <w:szCs w:val="24"/>
        </w:rPr>
        <w:t>е</w:t>
      </w:r>
      <w:r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ы: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3A62523A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59395F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68F95821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14:paraId="40B6DAC1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14:paraId="41F3061D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14:paraId="233E64DF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14:paraId="2BB08CCA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2F15E9B1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14:paraId="76B2E9A3" w14:textId="77777777" w:rsidR="0059395F" w:rsidRPr="0059395F" w:rsidRDefault="0059395F" w:rsidP="0059395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9395F">
        <w:rPr>
          <w:rFonts w:ascii="Times New Roman" w:hAnsi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59395F">
        <w:rPr>
          <w:rFonts w:ascii="Times New Roman" w:hAnsi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48BA1736" w14:textId="77777777" w:rsidR="0059395F" w:rsidRPr="0059395F" w:rsidRDefault="0059395F" w:rsidP="0059395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14:paraId="26195C58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говорении</w:t>
      </w:r>
    </w:p>
    <w:p w14:paraId="35F85AC2" w14:textId="77777777" w:rsidR="0059395F" w:rsidRPr="0059395F" w:rsidRDefault="0059395F" w:rsidP="0058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108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</w:t>
      </w:r>
      <w:r w:rsidRPr="0059395F">
        <w:rPr>
          <w:rFonts w:ascii="Times New Roman" w:hAnsi="Times New Roman"/>
          <w:i/>
          <w:sz w:val="24"/>
          <w:szCs w:val="24"/>
        </w:rPr>
        <w:t>иалогическая речь:</w:t>
      </w:r>
    </w:p>
    <w:p w14:paraId="13BEA690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14:paraId="14088CE0" w14:textId="404B0FCF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 xml:space="preserve">Объём диалога: каждый участник диалога должен произнести 6-8 реплик Продолжительность диалога: 1–2 мин. </w:t>
      </w:r>
    </w:p>
    <w:p w14:paraId="27112772" w14:textId="404A7CEF" w:rsidR="0059395F" w:rsidRPr="0059395F" w:rsidRDefault="00586A41" w:rsidP="00586A41">
      <w:p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           </w:t>
      </w:r>
      <w:r w:rsidR="0059395F" w:rsidRPr="0059395F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="0059395F" w:rsidRPr="0059395F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="0059395F" w:rsidRPr="0059395F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</w:t>
      </w:r>
      <w:r w:rsidR="0087362D">
        <w:rPr>
          <w:rFonts w:ascii="Times New Roman" w:hAnsi="Times New Roman"/>
          <w:sz w:val="24"/>
          <w:szCs w:val="24"/>
        </w:rPr>
        <w:t>.</w:t>
      </w:r>
    </w:p>
    <w:p w14:paraId="5462B06A" w14:textId="1DA4CFE6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Объем монологического высказывания: 8-10 фраз</w:t>
      </w:r>
      <w:r>
        <w:rPr>
          <w:rFonts w:ascii="Times New Roman" w:hAnsi="Times New Roman"/>
          <w:sz w:val="24"/>
          <w:szCs w:val="24"/>
        </w:rPr>
        <w:t>.</w:t>
      </w:r>
    </w:p>
    <w:p w14:paraId="6916C1B3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аудировании</w:t>
      </w:r>
    </w:p>
    <w:p w14:paraId="2911DF26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2DAA7698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7F946B20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14:paraId="7BDE9685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 xml:space="preserve">в чтении </w:t>
      </w:r>
    </w:p>
    <w:p w14:paraId="25415BBD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умение: </w:t>
      </w:r>
    </w:p>
    <w:p w14:paraId="57691908" w14:textId="77777777" w:rsidR="0059395F" w:rsidRPr="0059395F" w:rsidRDefault="0059395F" w:rsidP="0059395F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14:paraId="75F22AA9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14:paraId="665B7EAB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14:paraId="5F1747E7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письме</w:t>
      </w:r>
    </w:p>
    <w:p w14:paraId="1B2E4455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умение:</w:t>
      </w:r>
    </w:p>
    <w:p w14:paraId="59003B6E" w14:textId="12F56ED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</w:t>
      </w:r>
      <w:r w:rsidR="0087362D">
        <w:rPr>
          <w:rFonts w:ascii="Times New Roman" w:hAnsi="Times New Roman"/>
          <w:sz w:val="24"/>
          <w:szCs w:val="24"/>
        </w:rPr>
        <w:t>.</w:t>
      </w:r>
    </w:p>
    <w:p w14:paraId="78F4E0E5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14:paraId="6564ADA5" w14:textId="56C87302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14:paraId="626687E7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короткие рассказы;</w:t>
      </w:r>
    </w:p>
    <w:p w14:paraId="12789784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описывать картины;</w:t>
      </w:r>
    </w:p>
    <w:p w14:paraId="37595A53" w14:textId="14796252" w:rsidR="0059395F" w:rsidRPr="0059395F" w:rsidRDefault="0087362D" w:rsidP="0059395F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-  </w:t>
      </w:r>
      <w:r w:rsidR="0059395F" w:rsidRPr="0059395F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</w:t>
      </w:r>
    </w:p>
    <w:p w14:paraId="15C3C1D3" w14:textId="78D013C3" w:rsidR="0059395F" w:rsidRDefault="0059395F" w:rsidP="0059395F">
      <w:pPr>
        <w:suppressAutoHyphens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6 класс</w:t>
      </w:r>
    </w:p>
    <w:p w14:paraId="65FBC3D3" w14:textId="5FCADEB7" w:rsidR="0059395F" w:rsidRPr="0059395F" w:rsidRDefault="0059395F" w:rsidP="005939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</w:t>
      </w:r>
      <w:r w:rsidRPr="0059395F">
        <w:rPr>
          <w:rFonts w:ascii="Times New Roman" w:hAnsi="Times New Roman"/>
          <w:b/>
          <w:sz w:val="24"/>
          <w:szCs w:val="24"/>
        </w:rPr>
        <w:t>ичностны</w:t>
      </w:r>
      <w:r>
        <w:rPr>
          <w:rFonts w:ascii="Times New Roman" w:hAnsi="Times New Roman"/>
          <w:b/>
          <w:sz w:val="24"/>
          <w:szCs w:val="24"/>
        </w:rPr>
        <w:t>е</w:t>
      </w:r>
      <w:r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Pr="0059395F">
        <w:rPr>
          <w:rFonts w:ascii="Times New Roman" w:hAnsi="Times New Roman"/>
          <w:sz w:val="24"/>
          <w:szCs w:val="24"/>
        </w:rPr>
        <w:t>:</w:t>
      </w:r>
    </w:p>
    <w:p w14:paraId="0694678C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14:paraId="06551CEF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14:paraId="0A43C3B6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14:paraId="64B7CA26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14:paraId="79D2F402" w14:textId="146ED873" w:rsidR="0059395F" w:rsidRPr="0059395F" w:rsidRDefault="0059395F" w:rsidP="005939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59395F">
        <w:rPr>
          <w:rFonts w:ascii="Times New Roman" w:hAnsi="Times New Roman"/>
          <w:b/>
          <w:sz w:val="24"/>
          <w:szCs w:val="24"/>
        </w:rPr>
        <w:t>етапредметны</w:t>
      </w:r>
      <w:r>
        <w:rPr>
          <w:rFonts w:ascii="Times New Roman" w:hAnsi="Times New Roman"/>
          <w:b/>
          <w:sz w:val="24"/>
          <w:szCs w:val="24"/>
        </w:rPr>
        <w:t>е</w:t>
      </w:r>
      <w:r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ы: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2CE7F99F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59395F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5A601D34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14:paraId="344D48EE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14:paraId="13F3A1AA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14:paraId="048DAA03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14:paraId="49BFF1DB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63AE444F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14:paraId="2F7F7E2A" w14:textId="77777777" w:rsidR="0059395F" w:rsidRPr="0059395F" w:rsidRDefault="0059395F" w:rsidP="0059395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9395F">
        <w:rPr>
          <w:rFonts w:ascii="Times New Roman" w:hAnsi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59395F">
        <w:rPr>
          <w:rFonts w:ascii="Times New Roman" w:hAnsi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4917E793" w14:textId="77777777" w:rsidR="0059395F" w:rsidRPr="0059395F" w:rsidRDefault="0059395F" w:rsidP="0059395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14:paraId="351BD5D5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говорении</w:t>
      </w:r>
    </w:p>
    <w:p w14:paraId="07E727A5" w14:textId="77777777" w:rsidR="0059395F" w:rsidRPr="0059395F" w:rsidRDefault="0059395F" w:rsidP="0058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108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</w:t>
      </w:r>
      <w:r w:rsidRPr="0059395F">
        <w:rPr>
          <w:rFonts w:ascii="Times New Roman" w:hAnsi="Times New Roman"/>
          <w:i/>
          <w:sz w:val="24"/>
          <w:szCs w:val="24"/>
        </w:rPr>
        <w:t>иалогическая речь:</w:t>
      </w:r>
    </w:p>
    <w:p w14:paraId="49E8A18F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14:paraId="7C8AC2C3" w14:textId="594A8C5F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Объём диалога: каждый участник диалога должен произнести 6-8 реплик</w:t>
      </w:r>
      <w:r w:rsidR="00162ADE">
        <w:rPr>
          <w:rFonts w:ascii="Times New Roman" w:hAnsi="Times New Roman"/>
          <w:sz w:val="24"/>
          <w:szCs w:val="24"/>
        </w:rPr>
        <w:t>.</w:t>
      </w:r>
    </w:p>
    <w:p w14:paraId="00154E05" w14:textId="416919C8" w:rsidR="0059395F" w:rsidRPr="0087362D" w:rsidRDefault="00586A41" w:rsidP="00586A41">
      <w:p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            </w:t>
      </w:r>
      <w:r w:rsidR="0059395F" w:rsidRPr="0087362D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="0059395F" w:rsidRPr="0087362D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="0059395F" w:rsidRPr="0087362D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</w:t>
      </w:r>
      <w:r w:rsidR="0087362D">
        <w:rPr>
          <w:rFonts w:ascii="Times New Roman" w:hAnsi="Times New Roman"/>
          <w:sz w:val="24"/>
          <w:szCs w:val="24"/>
        </w:rPr>
        <w:t>.</w:t>
      </w:r>
      <w:r w:rsidR="0059395F" w:rsidRPr="0087362D">
        <w:rPr>
          <w:rFonts w:ascii="Times New Roman" w:hAnsi="Times New Roman"/>
          <w:sz w:val="24"/>
          <w:szCs w:val="24"/>
        </w:rPr>
        <w:t>Объем монологического высказывания: 8-10 фраз</w:t>
      </w:r>
      <w:r w:rsidR="00162ADE" w:rsidRPr="0087362D">
        <w:rPr>
          <w:rFonts w:ascii="Times New Roman" w:hAnsi="Times New Roman"/>
          <w:sz w:val="24"/>
          <w:szCs w:val="24"/>
        </w:rPr>
        <w:t>.</w:t>
      </w:r>
    </w:p>
    <w:p w14:paraId="4C5ED069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аудировании</w:t>
      </w:r>
    </w:p>
    <w:p w14:paraId="6C6E27A2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58F35102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0977ADF2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14:paraId="4F58C5D3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 xml:space="preserve">в чтении </w:t>
      </w:r>
    </w:p>
    <w:p w14:paraId="1BAA103D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умение: </w:t>
      </w:r>
    </w:p>
    <w:p w14:paraId="663DACCE" w14:textId="77777777" w:rsidR="0059395F" w:rsidRPr="0059395F" w:rsidRDefault="0059395F" w:rsidP="0059395F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14:paraId="671B40F6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14:paraId="1B980D50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14:paraId="334377C7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письме</w:t>
      </w:r>
    </w:p>
    <w:p w14:paraId="3E56CC3C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умение:</w:t>
      </w:r>
    </w:p>
    <w:p w14:paraId="22E5E374" w14:textId="7614FE0C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</w:t>
      </w:r>
      <w:r w:rsidR="0087362D">
        <w:rPr>
          <w:rFonts w:ascii="Times New Roman" w:hAnsi="Times New Roman"/>
          <w:sz w:val="24"/>
          <w:szCs w:val="24"/>
        </w:rPr>
        <w:t>.</w:t>
      </w:r>
    </w:p>
    <w:p w14:paraId="6853A1D2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14:paraId="6B73D678" w14:textId="29171A86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14:paraId="55F7A9FC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короткие рассказы;</w:t>
      </w:r>
    </w:p>
    <w:p w14:paraId="19411412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описывать картины;</w:t>
      </w:r>
    </w:p>
    <w:p w14:paraId="70ABC31D" w14:textId="77777777" w:rsidR="0059395F" w:rsidRPr="0059395F" w:rsidRDefault="0059395F" w:rsidP="0059395F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</w:t>
      </w:r>
    </w:p>
    <w:p w14:paraId="61932B94" w14:textId="19A303F0" w:rsidR="0059395F" w:rsidRDefault="0059395F" w:rsidP="0059395F">
      <w:pPr>
        <w:suppressAutoHyphens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lastRenderedPageBreak/>
        <w:t>7 класс</w:t>
      </w:r>
    </w:p>
    <w:p w14:paraId="6EE22A4B" w14:textId="5BFCB9BA" w:rsidR="0059395F" w:rsidRPr="0059395F" w:rsidRDefault="00162ADE" w:rsidP="00162A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</w:t>
      </w:r>
      <w:r w:rsidR="0059395F" w:rsidRPr="0059395F">
        <w:rPr>
          <w:rFonts w:ascii="Times New Roman" w:hAnsi="Times New Roman"/>
          <w:b/>
          <w:sz w:val="24"/>
          <w:szCs w:val="24"/>
        </w:rPr>
        <w:t>ичностны</w:t>
      </w:r>
      <w:r>
        <w:rPr>
          <w:rFonts w:ascii="Times New Roman" w:hAnsi="Times New Roman"/>
          <w:b/>
          <w:sz w:val="24"/>
          <w:szCs w:val="24"/>
        </w:rPr>
        <w:t>е</w:t>
      </w:r>
      <w:r w:rsidR="0059395F"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="0059395F" w:rsidRPr="0059395F">
        <w:rPr>
          <w:rFonts w:ascii="Times New Roman" w:hAnsi="Times New Roman"/>
          <w:sz w:val="24"/>
          <w:szCs w:val="24"/>
        </w:rPr>
        <w:t>:</w:t>
      </w:r>
    </w:p>
    <w:p w14:paraId="757D7DDF" w14:textId="77777777" w:rsidR="0059395F" w:rsidRPr="0059395F" w:rsidRDefault="0059395F" w:rsidP="00162AD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14:paraId="6A52D350" w14:textId="77777777" w:rsidR="0059395F" w:rsidRPr="0059395F" w:rsidRDefault="0059395F" w:rsidP="00162AD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14:paraId="06819548" w14:textId="77777777" w:rsidR="0059395F" w:rsidRPr="0059395F" w:rsidRDefault="0059395F" w:rsidP="00162AD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14:paraId="3448B03E" w14:textId="77777777" w:rsidR="0059395F" w:rsidRPr="0059395F" w:rsidRDefault="0059395F" w:rsidP="00162AD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14:paraId="639E0021" w14:textId="75E34C45" w:rsidR="0059395F" w:rsidRPr="00162ADE" w:rsidRDefault="00162ADE" w:rsidP="00162A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59395F" w:rsidRPr="00162ADE">
        <w:rPr>
          <w:rFonts w:ascii="Times New Roman" w:hAnsi="Times New Roman"/>
          <w:b/>
          <w:sz w:val="24"/>
          <w:szCs w:val="24"/>
        </w:rPr>
        <w:t>етапредметны</w:t>
      </w:r>
      <w:r>
        <w:rPr>
          <w:rFonts w:ascii="Times New Roman" w:hAnsi="Times New Roman"/>
          <w:b/>
          <w:sz w:val="24"/>
          <w:szCs w:val="24"/>
        </w:rPr>
        <w:t>е</w:t>
      </w:r>
      <w:r w:rsidR="0059395F" w:rsidRPr="00162ADE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ы:</w:t>
      </w:r>
      <w:r w:rsidR="0059395F" w:rsidRPr="00162ADE">
        <w:rPr>
          <w:rFonts w:ascii="Times New Roman" w:hAnsi="Times New Roman"/>
          <w:sz w:val="24"/>
          <w:szCs w:val="24"/>
        </w:rPr>
        <w:t xml:space="preserve"> </w:t>
      </w:r>
    </w:p>
    <w:p w14:paraId="3F77E860" w14:textId="77777777" w:rsidR="0059395F" w:rsidRPr="0059395F" w:rsidRDefault="0059395F" w:rsidP="00162ADE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59395F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761A8469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14:paraId="7256B2AB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14:paraId="03113426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14:paraId="460A4A2E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14:paraId="13CC9F48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2C074C19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14:paraId="2EFF24BD" w14:textId="77777777" w:rsidR="0059395F" w:rsidRPr="0059395F" w:rsidRDefault="0059395F" w:rsidP="0059395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9395F">
        <w:rPr>
          <w:rFonts w:ascii="Times New Roman" w:hAnsi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59395F">
        <w:rPr>
          <w:rFonts w:ascii="Times New Roman" w:hAnsi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0D312F58" w14:textId="77777777" w:rsidR="0059395F" w:rsidRPr="0059395F" w:rsidRDefault="0059395F" w:rsidP="0059395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14:paraId="32F1FDCA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говорении</w:t>
      </w:r>
    </w:p>
    <w:p w14:paraId="08A1F86A" w14:textId="77777777" w:rsidR="0059395F" w:rsidRPr="0059395F" w:rsidRDefault="0059395F" w:rsidP="0058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108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</w:t>
      </w:r>
      <w:r w:rsidRPr="0059395F">
        <w:rPr>
          <w:rFonts w:ascii="Times New Roman" w:hAnsi="Times New Roman"/>
          <w:i/>
          <w:sz w:val="24"/>
          <w:szCs w:val="24"/>
        </w:rPr>
        <w:t>иалогическая речь:</w:t>
      </w:r>
    </w:p>
    <w:p w14:paraId="48C3BFAB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14:paraId="2A5DC0DC" w14:textId="77777777" w:rsidR="00586A41" w:rsidRDefault="0059395F" w:rsidP="0058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Объём диалога: каждый участник диалога должен произнести 6-8 реплик</w:t>
      </w:r>
      <w:r w:rsidR="00162ADE">
        <w:rPr>
          <w:rFonts w:ascii="Times New Roman" w:hAnsi="Times New Roman"/>
          <w:sz w:val="24"/>
          <w:szCs w:val="24"/>
        </w:rPr>
        <w:t>.</w:t>
      </w:r>
    </w:p>
    <w:p w14:paraId="3CDC4884" w14:textId="324EEB79" w:rsidR="0059395F" w:rsidRPr="00586A41" w:rsidRDefault="00586A41" w:rsidP="0058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59395F" w:rsidRPr="00586A41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="0059395F" w:rsidRPr="00586A41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="0059395F" w:rsidRPr="00586A41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</w:t>
      </w:r>
      <w:r>
        <w:rPr>
          <w:rFonts w:ascii="Times New Roman" w:hAnsi="Times New Roman"/>
          <w:sz w:val="24"/>
          <w:szCs w:val="24"/>
        </w:rPr>
        <w:t>.</w:t>
      </w:r>
      <w:r w:rsidR="0059395F" w:rsidRPr="00586A41">
        <w:rPr>
          <w:rFonts w:ascii="Times New Roman" w:hAnsi="Times New Roman"/>
          <w:sz w:val="24"/>
          <w:szCs w:val="24"/>
        </w:rPr>
        <w:tab/>
        <w:t>Объем монологического высказывания: 8-10 фраз</w:t>
      </w:r>
      <w:r w:rsidR="00162ADE" w:rsidRPr="00586A41">
        <w:rPr>
          <w:rFonts w:ascii="Times New Roman" w:hAnsi="Times New Roman"/>
          <w:sz w:val="24"/>
          <w:szCs w:val="24"/>
        </w:rPr>
        <w:t>.</w:t>
      </w:r>
    </w:p>
    <w:p w14:paraId="69D6C538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аудировании</w:t>
      </w:r>
    </w:p>
    <w:p w14:paraId="6F58EA4E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4121A0EE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4227A832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14:paraId="066C68EC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 xml:space="preserve">в чтении </w:t>
      </w:r>
    </w:p>
    <w:p w14:paraId="0801E8A6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умение: </w:t>
      </w:r>
    </w:p>
    <w:p w14:paraId="4C46E3A6" w14:textId="77777777" w:rsidR="0059395F" w:rsidRPr="0059395F" w:rsidRDefault="0059395F" w:rsidP="0059395F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14:paraId="56982BBF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14:paraId="26D3336D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14:paraId="0F68ABCD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письме</w:t>
      </w:r>
    </w:p>
    <w:p w14:paraId="3D938AB9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умение:</w:t>
      </w:r>
    </w:p>
    <w:p w14:paraId="603DBE56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14:paraId="3BBBCEFF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lastRenderedPageBreak/>
        <w:t xml:space="preserve"> заполнять формуляры, бланки (указывать имя, фамилию, пол, гражданство, адрес);</w:t>
      </w:r>
    </w:p>
    <w:p w14:paraId="2F00D9BD" w14:textId="26E13766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14:paraId="4EADFDFA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короткие рассказы;</w:t>
      </w:r>
    </w:p>
    <w:p w14:paraId="03F54341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описывать картины;</w:t>
      </w:r>
    </w:p>
    <w:p w14:paraId="7321C983" w14:textId="0F04A7AA" w:rsidR="0059395F" w:rsidRPr="0059395F" w:rsidRDefault="0059395F" w:rsidP="0059395F">
      <w:pPr>
        <w:contextualSpacing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14:paraId="286DB1DB" w14:textId="08A34C98" w:rsidR="0059395F" w:rsidRPr="007A674C" w:rsidRDefault="00F1638D" w:rsidP="0059395F">
      <w:pPr>
        <w:suppressAutoHyphens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8</w:t>
      </w:r>
      <w:r w:rsidR="00D5614F" w:rsidRPr="007A674C"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 xml:space="preserve"> класс</w:t>
      </w:r>
    </w:p>
    <w:p w14:paraId="4B895C79" w14:textId="2EDFAE4B" w:rsidR="00D5614F" w:rsidRDefault="00D5614F" w:rsidP="00162ADE">
      <w:pPr>
        <w:pStyle w:val="a3"/>
        <w:rPr>
          <w:rFonts w:ascii="Times New Roman" w:hAnsi="Times New Roman"/>
          <w:b/>
          <w:sz w:val="24"/>
          <w:lang w:val="tt-RU"/>
        </w:rPr>
      </w:pPr>
      <w:r>
        <w:rPr>
          <w:rFonts w:ascii="Times New Roman" w:hAnsi="Times New Roman"/>
          <w:b/>
          <w:sz w:val="24"/>
          <w:lang w:val="tt-RU"/>
        </w:rPr>
        <w:t>Личностные результаты</w:t>
      </w:r>
      <w:r w:rsidR="00162ADE">
        <w:rPr>
          <w:rFonts w:ascii="Times New Roman" w:hAnsi="Times New Roman"/>
          <w:b/>
          <w:sz w:val="24"/>
          <w:lang w:val="tt-RU"/>
        </w:rPr>
        <w:t>:</w:t>
      </w:r>
    </w:p>
    <w:p w14:paraId="1B157BDD" w14:textId="223D9478" w:rsidR="00F1638D" w:rsidRPr="00F1638D" w:rsidRDefault="00F1638D" w:rsidP="00162ADE">
      <w:pPr>
        <w:pStyle w:val="a3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36187CBD" w14:textId="77777777" w:rsidR="00F1638D" w:rsidRPr="00F1638D" w:rsidRDefault="00F1638D" w:rsidP="00162AD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14:paraId="647624F1" w14:textId="77777777" w:rsidR="00F1638D" w:rsidRPr="00F1638D" w:rsidRDefault="00F1638D" w:rsidP="00F163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14:paraId="237419EE" w14:textId="77777777" w:rsidR="00F1638D" w:rsidRPr="00F1638D" w:rsidRDefault="00F1638D" w:rsidP="00F163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14:paraId="381373E9" w14:textId="77777777" w:rsidR="00F1638D" w:rsidRPr="00F1638D" w:rsidRDefault="00F1638D" w:rsidP="00F163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14:paraId="5D52912D" w14:textId="77777777" w:rsidR="00F1638D" w:rsidRPr="00F1638D" w:rsidRDefault="00F1638D" w:rsidP="00F1638D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 xml:space="preserve">К </w:t>
      </w:r>
      <w:r w:rsidRPr="00F1638D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F1638D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1638D">
        <w:rPr>
          <w:rFonts w:ascii="Times New Roman" w:hAnsi="Times New Roman"/>
          <w:sz w:val="24"/>
          <w:szCs w:val="24"/>
          <w:lang w:val="tt-RU"/>
        </w:rPr>
        <w:t>т</w:t>
      </w:r>
      <w:r w:rsidRPr="00F1638D">
        <w:rPr>
          <w:rFonts w:ascii="Times New Roman" w:hAnsi="Times New Roman"/>
          <w:sz w:val="24"/>
          <w:szCs w:val="24"/>
        </w:rPr>
        <w:t xml:space="preserve">ся: </w:t>
      </w:r>
    </w:p>
    <w:p w14:paraId="43985BE4" w14:textId="77777777" w:rsidR="00F1638D" w:rsidRPr="00F1638D" w:rsidRDefault="00F1638D" w:rsidP="00F1638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F1638D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1638D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470A0CEC" w14:textId="77777777" w:rsidR="00F1638D" w:rsidRPr="00F1638D" w:rsidRDefault="00F1638D" w:rsidP="00F1638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F1638D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14:paraId="679EA46E" w14:textId="77777777" w:rsidR="00F1638D" w:rsidRPr="00F1638D" w:rsidRDefault="00F1638D" w:rsidP="00F163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1638D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14:paraId="4C1702FA" w14:textId="77777777" w:rsidR="00F1638D" w:rsidRPr="00F1638D" w:rsidRDefault="00F1638D" w:rsidP="00F163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1638D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14:paraId="29DA03B1" w14:textId="77777777" w:rsidR="00F1638D" w:rsidRPr="00F1638D" w:rsidRDefault="00F1638D" w:rsidP="00F163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1638D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14:paraId="2BCC7318" w14:textId="77777777" w:rsidR="00F1638D" w:rsidRPr="00F1638D" w:rsidRDefault="00F1638D" w:rsidP="00F163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1638D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5D6838BB" w14:textId="77777777" w:rsidR="00F1638D" w:rsidRPr="00F1638D" w:rsidRDefault="00F1638D" w:rsidP="00F1638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1638D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14:paraId="0255560C" w14:textId="77777777" w:rsidR="00F1638D" w:rsidRPr="00F1638D" w:rsidRDefault="00F1638D" w:rsidP="00F1638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F1638D">
        <w:rPr>
          <w:rFonts w:ascii="Times New Roman" w:hAnsi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F1638D">
        <w:rPr>
          <w:rFonts w:ascii="Times New Roman" w:hAnsi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F1638D">
        <w:rPr>
          <w:rFonts w:ascii="Times New Roman" w:hAnsi="Times New Roman"/>
          <w:sz w:val="24"/>
          <w:szCs w:val="24"/>
        </w:rPr>
        <w:t xml:space="preserve"> </w:t>
      </w:r>
    </w:p>
    <w:p w14:paraId="1ED2C45B" w14:textId="77777777" w:rsidR="00F1638D" w:rsidRPr="00F1638D" w:rsidRDefault="00F1638D" w:rsidP="00F1638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14:paraId="16C3A12B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F1638D">
        <w:rPr>
          <w:rFonts w:ascii="Times New Roman" w:hAnsi="Times New Roman"/>
          <w:b/>
          <w:i/>
          <w:sz w:val="24"/>
          <w:szCs w:val="24"/>
        </w:rPr>
        <w:t>в говорении</w:t>
      </w:r>
    </w:p>
    <w:p w14:paraId="6A0AAB63" w14:textId="77777777" w:rsidR="00F1638D" w:rsidRPr="00F1638D" w:rsidRDefault="00F1638D" w:rsidP="00F1638D">
      <w:pPr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д</w:t>
      </w:r>
      <w:r w:rsidRPr="00F1638D">
        <w:rPr>
          <w:rFonts w:ascii="Times New Roman" w:hAnsi="Times New Roman"/>
          <w:i/>
          <w:sz w:val="24"/>
          <w:szCs w:val="24"/>
        </w:rPr>
        <w:t>иалогическая речь:</w:t>
      </w:r>
    </w:p>
    <w:p w14:paraId="365DDAB8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lastRenderedPageBreak/>
        <w:t xml:space="preserve">умение вести диалоги этикетного характера, диалог-расспрос, диалог-побуждение к действию,  диалог-обмен мнениями, комбинированные диалоги. </w:t>
      </w:r>
    </w:p>
    <w:p w14:paraId="499C91F2" w14:textId="01332CDD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ab/>
        <w:t>Объём диалога: каждый участник диалога должен произнести 8-10 реплик</w:t>
      </w:r>
      <w:r w:rsidR="00162ADE">
        <w:rPr>
          <w:rFonts w:ascii="Times New Roman" w:hAnsi="Times New Roman"/>
          <w:sz w:val="24"/>
          <w:szCs w:val="24"/>
        </w:rPr>
        <w:t>.</w:t>
      </w:r>
    </w:p>
    <w:p w14:paraId="1697C73C" w14:textId="12307067" w:rsidR="00F1638D" w:rsidRPr="00F1638D" w:rsidRDefault="00F1638D" w:rsidP="00F1638D">
      <w:pPr>
        <w:numPr>
          <w:ilvl w:val="0"/>
          <w:numId w:val="6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Pr="00F1638D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F1638D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</w:t>
      </w:r>
      <w:r w:rsidR="008F7241">
        <w:rPr>
          <w:rFonts w:ascii="Times New Roman" w:hAnsi="Times New Roman"/>
          <w:sz w:val="24"/>
          <w:szCs w:val="24"/>
        </w:rPr>
        <w:t>.</w:t>
      </w:r>
    </w:p>
    <w:p w14:paraId="57C305DD" w14:textId="77777777" w:rsidR="00F1638D" w:rsidRPr="00F1638D" w:rsidRDefault="00F1638D" w:rsidP="00F1638D">
      <w:pPr>
        <w:numPr>
          <w:ilvl w:val="0"/>
          <w:numId w:val="6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 xml:space="preserve">уникативную ситуацию. </w:t>
      </w:r>
    </w:p>
    <w:p w14:paraId="6FC4CA8C" w14:textId="3FAF2462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ab/>
        <w:t>Объем монологического высказывания: 10-15 фраз</w:t>
      </w:r>
      <w:r w:rsidR="008F7241">
        <w:rPr>
          <w:rFonts w:ascii="Times New Roman" w:hAnsi="Times New Roman"/>
          <w:sz w:val="24"/>
          <w:szCs w:val="24"/>
        </w:rPr>
        <w:t>.</w:t>
      </w:r>
      <w:r w:rsidRPr="00F1638D">
        <w:rPr>
          <w:rFonts w:ascii="Times New Roman" w:hAnsi="Times New Roman"/>
          <w:sz w:val="24"/>
          <w:szCs w:val="24"/>
        </w:rPr>
        <w:t xml:space="preserve"> </w:t>
      </w:r>
    </w:p>
    <w:p w14:paraId="6B9B3FD6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F1638D">
        <w:rPr>
          <w:rFonts w:ascii="Times New Roman" w:hAnsi="Times New Roman"/>
          <w:b/>
          <w:i/>
          <w:sz w:val="24"/>
          <w:szCs w:val="24"/>
        </w:rPr>
        <w:t>в аудировании</w:t>
      </w:r>
    </w:p>
    <w:p w14:paraId="3DECF2FF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4632FD06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2D21A799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14:paraId="7F2758F1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F1638D">
        <w:rPr>
          <w:rFonts w:ascii="Times New Roman" w:hAnsi="Times New Roman"/>
          <w:b/>
          <w:i/>
          <w:sz w:val="24"/>
          <w:szCs w:val="24"/>
        </w:rPr>
        <w:t xml:space="preserve">в чтении </w:t>
      </w:r>
    </w:p>
    <w:p w14:paraId="238C16E1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 xml:space="preserve">умение: </w:t>
      </w:r>
    </w:p>
    <w:p w14:paraId="50567CFF" w14:textId="77777777" w:rsidR="00F1638D" w:rsidRPr="00F1638D" w:rsidRDefault="00F1638D" w:rsidP="00F1638D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14:paraId="21061283" w14:textId="77777777" w:rsidR="00F1638D" w:rsidRPr="00F1638D" w:rsidRDefault="00F1638D" w:rsidP="00F1638D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14:paraId="0100F732" w14:textId="77777777" w:rsidR="00F1638D" w:rsidRPr="00F1638D" w:rsidRDefault="00F1638D" w:rsidP="00F1638D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14:paraId="1D17F735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F1638D">
        <w:rPr>
          <w:rFonts w:ascii="Times New Roman" w:hAnsi="Times New Roman"/>
          <w:b/>
          <w:i/>
          <w:sz w:val="24"/>
          <w:szCs w:val="24"/>
        </w:rPr>
        <w:t>в письме</w:t>
      </w:r>
    </w:p>
    <w:p w14:paraId="3B736F04" w14:textId="77777777" w:rsidR="00F1638D" w:rsidRPr="00F1638D" w:rsidRDefault="00F1638D" w:rsidP="00F163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умение:</w:t>
      </w:r>
    </w:p>
    <w:p w14:paraId="5676CBB9" w14:textId="77777777" w:rsidR="00F1638D" w:rsidRP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14:paraId="26726382" w14:textId="77777777" w:rsidR="00F1638D" w:rsidRP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14:paraId="0D6029E7" w14:textId="092D389B" w:rsidR="00F1638D" w:rsidRP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14:paraId="3D3434D2" w14:textId="77777777" w:rsidR="00F1638D" w:rsidRP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lastRenderedPageBreak/>
        <w:t>составлять короткие рассказы;</w:t>
      </w:r>
    </w:p>
    <w:p w14:paraId="16DB3515" w14:textId="77777777" w:rsidR="00F1638D" w:rsidRP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описывать картины;</w:t>
      </w:r>
    </w:p>
    <w:p w14:paraId="72902378" w14:textId="6940617A" w:rsidR="00F1638D" w:rsidRDefault="00F1638D" w:rsidP="00F1638D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1638D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14:paraId="65E8744A" w14:textId="21C21519" w:rsid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DB02E3C" w14:textId="647802F5" w:rsid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395F">
        <w:rPr>
          <w:rFonts w:ascii="Times New Roman" w:hAnsi="Times New Roman"/>
          <w:b/>
          <w:bCs/>
          <w:sz w:val="24"/>
          <w:szCs w:val="24"/>
          <w:u w:val="single"/>
        </w:rPr>
        <w:t>9 класс</w:t>
      </w:r>
    </w:p>
    <w:p w14:paraId="6B166451" w14:textId="5513662B" w:rsid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7DB681" w14:textId="477ECEA6" w:rsidR="0059395F" w:rsidRPr="0059395F" w:rsidRDefault="00162ADE" w:rsidP="005939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</w:t>
      </w:r>
      <w:r w:rsidR="0059395F" w:rsidRPr="0059395F">
        <w:rPr>
          <w:rFonts w:ascii="Times New Roman" w:hAnsi="Times New Roman"/>
          <w:b/>
          <w:sz w:val="24"/>
          <w:szCs w:val="24"/>
        </w:rPr>
        <w:t>ичностны</w:t>
      </w:r>
      <w:r>
        <w:rPr>
          <w:rFonts w:ascii="Times New Roman" w:hAnsi="Times New Roman"/>
          <w:b/>
          <w:sz w:val="24"/>
          <w:szCs w:val="24"/>
        </w:rPr>
        <w:t>е</w:t>
      </w:r>
      <w:r w:rsidR="0059395F" w:rsidRPr="0059395F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="0059395F" w:rsidRPr="0059395F">
        <w:rPr>
          <w:rFonts w:ascii="Times New Roman" w:hAnsi="Times New Roman"/>
          <w:sz w:val="24"/>
          <w:szCs w:val="24"/>
        </w:rPr>
        <w:t>:</w:t>
      </w:r>
    </w:p>
    <w:p w14:paraId="36CF2E48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14:paraId="452F5B92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14:paraId="44D8BA98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14:paraId="497B28CB" w14:textId="77777777" w:rsidR="0059395F" w:rsidRPr="0059395F" w:rsidRDefault="0059395F" w:rsidP="0059395F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14:paraId="14D8C9D7" w14:textId="434E4AA5" w:rsidR="0059395F" w:rsidRPr="00162ADE" w:rsidRDefault="00162ADE" w:rsidP="00162A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59395F" w:rsidRPr="00162ADE">
        <w:rPr>
          <w:rFonts w:ascii="Times New Roman" w:hAnsi="Times New Roman"/>
          <w:b/>
          <w:sz w:val="24"/>
          <w:szCs w:val="24"/>
        </w:rPr>
        <w:t>етапредметны</w:t>
      </w:r>
      <w:r>
        <w:rPr>
          <w:rFonts w:ascii="Times New Roman" w:hAnsi="Times New Roman"/>
          <w:b/>
          <w:sz w:val="24"/>
          <w:szCs w:val="24"/>
        </w:rPr>
        <w:t>е</w:t>
      </w:r>
      <w:r w:rsidR="0059395F" w:rsidRPr="00162ADE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ы:</w:t>
      </w:r>
      <w:r w:rsidR="0059395F" w:rsidRPr="00162ADE">
        <w:rPr>
          <w:rFonts w:ascii="Times New Roman" w:hAnsi="Times New Roman"/>
          <w:sz w:val="24"/>
          <w:szCs w:val="24"/>
        </w:rPr>
        <w:t xml:space="preserve"> </w:t>
      </w:r>
    </w:p>
    <w:p w14:paraId="5BC40BA1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59395F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0AFF071E" w14:textId="77777777" w:rsidR="0059395F" w:rsidRPr="0059395F" w:rsidRDefault="0059395F" w:rsidP="0059395F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9395F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14:paraId="74C0C563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14:paraId="22616FB6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14:paraId="0F075FA1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14:paraId="28EC540B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14:paraId="0D60F873" w14:textId="77777777" w:rsidR="0059395F" w:rsidRPr="0059395F" w:rsidRDefault="0059395F" w:rsidP="0059395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9395F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14:paraId="5C280E12" w14:textId="77777777" w:rsidR="0059395F" w:rsidRPr="0059395F" w:rsidRDefault="0059395F" w:rsidP="0059395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9395F">
        <w:rPr>
          <w:rFonts w:ascii="Times New Roman" w:hAnsi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59395F">
        <w:rPr>
          <w:rFonts w:ascii="Times New Roman" w:hAnsi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59395F">
        <w:rPr>
          <w:rFonts w:ascii="Times New Roman" w:hAnsi="Times New Roman"/>
          <w:sz w:val="24"/>
          <w:szCs w:val="24"/>
        </w:rPr>
        <w:t xml:space="preserve"> </w:t>
      </w:r>
    </w:p>
    <w:p w14:paraId="07B0AE85" w14:textId="77777777" w:rsidR="0059395F" w:rsidRPr="0059395F" w:rsidRDefault="0059395F" w:rsidP="0059395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14:paraId="2023DFF6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говорении</w:t>
      </w:r>
    </w:p>
    <w:p w14:paraId="1B53AA53" w14:textId="77777777" w:rsidR="0059395F" w:rsidRPr="0059395F" w:rsidRDefault="0059395F" w:rsidP="008F72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72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д</w:t>
      </w:r>
      <w:r w:rsidRPr="0059395F">
        <w:rPr>
          <w:rFonts w:ascii="Times New Roman" w:hAnsi="Times New Roman"/>
          <w:i/>
          <w:sz w:val="24"/>
          <w:szCs w:val="24"/>
        </w:rPr>
        <w:t>иалогическая речь:</w:t>
      </w:r>
    </w:p>
    <w:p w14:paraId="73B9F057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14:paraId="3F4630AB" w14:textId="46F39FF9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lastRenderedPageBreak/>
        <w:tab/>
        <w:t xml:space="preserve">Объём диалога: каждый участник диалога должен произнести </w:t>
      </w:r>
      <w:r w:rsidR="008F7241">
        <w:rPr>
          <w:rFonts w:ascii="Times New Roman" w:hAnsi="Times New Roman"/>
          <w:sz w:val="24"/>
          <w:szCs w:val="24"/>
        </w:rPr>
        <w:t>8</w:t>
      </w:r>
      <w:r w:rsidRPr="0059395F">
        <w:rPr>
          <w:rFonts w:ascii="Times New Roman" w:hAnsi="Times New Roman"/>
          <w:sz w:val="24"/>
          <w:szCs w:val="24"/>
        </w:rPr>
        <w:t>-10 реплик</w:t>
      </w:r>
      <w:r w:rsidR="00162ADE">
        <w:rPr>
          <w:rFonts w:ascii="Times New Roman" w:hAnsi="Times New Roman"/>
          <w:sz w:val="24"/>
          <w:szCs w:val="24"/>
        </w:rPr>
        <w:t>.</w:t>
      </w:r>
    </w:p>
    <w:p w14:paraId="02C5DBBA" w14:textId="32FFFFA3" w:rsidR="0059395F" w:rsidRPr="0059395F" w:rsidRDefault="008F7241" w:rsidP="008F7241">
      <w:p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59395F" w:rsidRPr="0059395F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="0059395F" w:rsidRPr="0059395F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="0059395F" w:rsidRPr="0059395F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</w:t>
      </w:r>
      <w:r>
        <w:rPr>
          <w:rFonts w:ascii="Times New Roman" w:hAnsi="Times New Roman"/>
          <w:sz w:val="24"/>
          <w:szCs w:val="24"/>
        </w:rPr>
        <w:t>.</w:t>
      </w:r>
    </w:p>
    <w:p w14:paraId="7B8B2C9C" w14:textId="21BCECA9" w:rsidR="0059395F" w:rsidRPr="0059395F" w:rsidRDefault="008F7241" w:rsidP="008F7241">
      <w:p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9395F" w:rsidRPr="0059395F">
        <w:rPr>
          <w:rFonts w:ascii="Times New Roman" w:hAnsi="Times New Roman"/>
          <w:sz w:val="24"/>
          <w:szCs w:val="24"/>
        </w:rPr>
        <w:t xml:space="preserve">уникативную ситуацию. </w:t>
      </w:r>
    </w:p>
    <w:p w14:paraId="253B45CD" w14:textId="49A69B36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Объем монологического высказывания: 10-15 фраз</w:t>
      </w:r>
      <w:r w:rsidR="00162ADE">
        <w:rPr>
          <w:rFonts w:ascii="Times New Roman" w:hAnsi="Times New Roman"/>
          <w:sz w:val="24"/>
          <w:szCs w:val="24"/>
        </w:rPr>
        <w:t>.</w:t>
      </w:r>
    </w:p>
    <w:p w14:paraId="6DF18DE1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аудировании</w:t>
      </w:r>
    </w:p>
    <w:p w14:paraId="66DCEAB8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442589F5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6F2A522B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14:paraId="459F377A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 xml:space="preserve">в чтении </w:t>
      </w:r>
    </w:p>
    <w:p w14:paraId="082026E7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умение: </w:t>
      </w:r>
    </w:p>
    <w:p w14:paraId="54812EC1" w14:textId="77777777" w:rsidR="0059395F" w:rsidRPr="0059395F" w:rsidRDefault="0059395F" w:rsidP="0059395F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14:paraId="7AEB7CD9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14:paraId="37218FC3" w14:textId="77777777" w:rsidR="0059395F" w:rsidRPr="0059395F" w:rsidRDefault="0059395F" w:rsidP="0059395F">
      <w:pPr>
        <w:numPr>
          <w:ilvl w:val="0"/>
          <w:numId w:val="2"/>
        </w:numPr>
        <w:tabs>
          <w:tab w:val="num" w:pos="0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14:paraId="1D94FA4B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  <w:r w:rsidRPr="0059395F">
        <w:rPr>
          <w:rFonts w:ascii="Times New Roman" w:hAnsi="Times New Roman"/>
          <w:b/>
          <w:i/>
          <w:sz w:val="24"/>
          <w:szCs w:val="24"/>
        </w:rPr>
        <w:t>в письме</w:t>
      </w:r>
    </w:p>
    <w:p w14:paraId="7752C98A" w14:textId="77777777" w:rsidR="0059395F" w:rsidRP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умение:</w:t>
      </w:r>
    </w:p>
    <w:p w14:paraId="3E0A991C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14:paraId="37A0A941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14:paraId="2989F38A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5939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9395F">
        <w:rPr>
          <w:rFonts w:ascii="Times New Roman" w:hAnsi="Times New Roman"/>
          <w:sz w:val="24"/>
          <w:szCs w:val="24"/>
        </w:rPr>
        <w:t>включая адрес;</w:t>
      </w:r>
    </w:p>
    <w:p w14:paraId="2C50AF34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lastRenderedPageBreak/>
        <w:t>составлять короткие рассказы;</w:t>
      </w:r>
    </w:p>
    <w:p w14:paraId="2E5E2EF7" w14:textId="77777777" w:rsidR="0059395F" w:rsidRPr="0059395F" w:rsidRDefault="0059395F" w:rsidP="0059395F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описывать картины;</w:t>
      </w:r>
    </w:p>
    <w:p w14:paraId="6E3C81BC" w14:textId="51CC071C" w:rsidR="0059395F" w:rsidRPr="0059395F" w:rsidRDefault="0059395F" w:rsidP="0059395F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59395F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14:paraId="64436B71" w14:textId="77777777" w:rsidR="0059395F" w:rsidRDefault="0059395F" w:rsidP="005939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1F2935" w14:textId="77777777" w:rsidR="00681165" w:rsidRPr="00681165" w:rsidRDefault="00681165" w:rsidP="00681165">
      <w:pPr>
        <w:tabs>
          <w:tab w:val="left" w:pos="5123"/>
        </w:tabs>
        <w:ind w:right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681165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Pr="00681165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tbl>
      <w:tblPr>
        <w:tblpPr w:leftFromText="180" w:rightFromText="180" w:vertAnchor="text" w:horzAnchor="page" w:tblpX="1351" w:tblpY="4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7"/>
        <w:gridCol w:w="8308"/>
      </w:tblGrid>
      <w:tr w:rsidR="00036944" w:rsidRPr="00681165" w14:paraId="2AC419E7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41AC" w14:textId="77777777" w:rsidR="00036944" w:rsidRPr="00681165" w:rsidRDefault="00036944" w:rsidP="0003694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220D" w14:textId="77777777" w:rsidR="00036944" w:rsidRPr="00681165" w:rsidRDefault="00036944" w:rsidP="0003694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Содержание</w:t>
            </w:r>
          </w:p>
        </w:tc>
      </w:tr>
      <w:tr w:rsidR="00036944" w:rsidRPr="00681165" w14:paraId="62405615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69D7" w14:textId="77777777" w:rsidR="00036944" w:rsidRPr="00681165" w:rsidRDefault="00036944" w:rsidP="000369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 -17ч.</w:t>
            </w:r>
          </w:p>
          <w:p w14:paraId="03433C6B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14:paraId="45718A25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Мир книг. В библиотеке. Самообразование. Проблемы дальнейшего получения образования.</w:t>
            </w: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8CE7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 – обмен мнениями о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14:paraId="7BA35421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Умение сообщать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расписании уроков, об отметках по предмету,  </w:t>
            </w: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14:paraId="43DF6A80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содержании прочитанной книги, ее авторе.</w:t>
            </w:r>
          </w:p>
          <w:p w14:paraId="6D059BB8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Составлять диалог-побуждение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посещении библиотеки,  книжного магазина;</w:t>
            </w: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советовать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прочитать интересную книгу.  </w:t>
            </w:r>
          </w:p>
          <w:p w14:paraId="0B33DF47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Спрашивать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необходимую информацию у библиотекаря.</w:t>
            </w:r>
          </w:p>
          <w:p w14:paraId="60095CF7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 выбранному пути в жизни.</w:t>
            </w:r>
          </w:p>
        </w:tc>
      </w:tr>
      <w:tr w:rsidR="00036944" w:rsidRPr="00681165" w14:paraId="5B44314C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421D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Я  – помощник в домашних делах- 25ч. 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 Покупки в магазине продуктов, одежды. Оценивание качества человека по участию в домашних делах.</w:t>
            </w: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2E40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диалог-расспрос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делах. </w:t>
            </w:r>
          </w:p>
          <w:p w14:paraId="1D070D51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Оценивать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</w:t>
            </w:r>
          </w:p>
          <w:p w14:paraId="32969B84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про покупки в магазине продуктов, одежды. </w:t>
            </w:r>
          </w:p>
          <w:p w14:paraId="56D8EE8B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36944" w:rsidRPr="00681165" w14:paraId="65B250E9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28A" w14:textId="77777777" w:rsidR="00036944" w:rsidRPr="00681165" w:rsidRDefault="00036944" w:rsidP="000369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Мои друзья, мои ровесники-16ч. </w:t>
            </w:r>
          </w:p>
          <w:p w14:paraId="1CE8217C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545D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своем друге, описывать черты характера друга. </w:t>
            </w:r>
          </w:p>
          <w:p w14:paraId="4E061DBF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отдыхе, об увлечениях.  </w:t>
            </w:r>
          </w:p>
          <w:p w14:paraId="5BAFF76F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настоящей дружбе. </w:t>
            </w:r>
          </w:p>
          <w:p w14:paraId="08B44F5E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об одежде, о внешних и внутренних качествах ровесников. </w:t>
            </w:r>
          </w:p>
          <w:p w14:paraId="08558E29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14:paraId="553B7989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Приглашать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036944" w:rsidRPr="00681165" w14:paraId="6C58F49B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FA2D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здоровье-7ч.</w:t>
            </w:r>
          </w:p>
          <w:p w14:paraId="464849AB" w14:textId="77777777" w:rsidR="00036944" w:rsidRPr="00681165" w:rsidRDefault="00036944" w:rsidP="0003694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Здоровый образ жизни. Зимние и летние виды спорта. Спортивные праздники в школе. Занятие спортом. Вредные привычки. У врача. </w:t>
            </w:r>
          </w:p>
          <w:p w14:paraId="5E3EFD3C" w14:textId="77777777" w:rsidR="00036944" w:rsidRPr="00681165" w:rsidRDefault="00036944" w:rsidP="000369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D804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Рассуждать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правилах здорового образа жизни. </w:t>
            </w:r>
          </w:p>
          <w:p w14:paraId="76BCD689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Сообщать о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зимних и летних видах спорта, о занятих спортом,  спортивных праздниках в школе.</w:t>
            </w: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  <w:p w14:paraId="457F31BE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 xml:space="preserve"> диалог–обмен</w:t>
            </w:r>
            <w:r w:rsidRPr="00681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>мнениями о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посещении спортивных кружков. </w:t>
            </w:r>
          </w:p>
          <w:p w14:paraId="3BA4161F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Аргументировать суждения 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81165">
              <w:rPr>
                <w:rFonts w:ascii="Times New Roman" w:hAnsi="Times New Roman"/>
                <w:sz w:val="24"/>
                <w:szCs w:val="24"/>
              </w:rPr>
              <w:t xml:space="preserve"> негативном влиянии на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здоровье вредных привычек.</w:t>
            </w:r>
          </w:p>
          <w:p w14:paraId="20F183C6" w14:textId="77777777" w:rsidR="00036944" w:rsidRPr="00681165" w:rsidRDefault="00036944" w:rsidP="0003694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 приёме у врача.</w:t>
            </w:r>
          </w:p>
        </w:tc>
      </w:tr>
      <w:tr w:rsidR="00036944" w:rsidRPr="00681165" w14:paraId="2DDE53A3" w14:textId="77777777" w:rsidTr="00036944"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C88F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Природа и мы-5ч.</w:t>
            </w:r>
          </w:p>
          <w:p w14:paraId="1E96DF4E" w14:textId="77777777" w:rsidR="00036944" w:rsidRPr="00681165" w:rsidRDefault="00036944" w:rsidP="0003694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14:paraId="1D018682" w14:textId="77777777" w:rsidR="00036944" w:rsidRPr="00681165" w:rsidRDefault="00036944" w:rsidP="000369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F487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Описывать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природу родного края, времена года.</w:t>
            </w:r>
          </w:p>
          <w:p w14:paraId="205ECDF0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 xml:space="preserve"> диалог – обмен</w:t>
            </w:r>
            <w:r w:rsidRPr="00681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 xml:space="preserve">мнениями о </w:t>
            </w:r>
            <w:r w:rsidRPr="00681165">
              <w:rPr>
                <w:rFonts w:ascii="Times New Roman" w:hAnsi="Times New Roman"/>
                <w:sz w:val="24"/>
                <w:szCs w:val="24"/>
              </w:rPr>
              <w:t>пользе природы.</w:t>
            </w:r>
          </w:p>
          <w:p w14:paraId="700F436E" w14:textId="77777777" w:rsidR="00036944" w:rsidRPr="00681165" w:rsidRDefault="00036944" w:rsidP="000369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об экологии, об охране природы, о влиянии  человека на  окружающую среду.</w:t>
            </w:r>
          </w:p>
          <w:p w14:paraId="149ACB99" w14:textId="77777777" w:rsidR="00036944" w:rsidRPr="00681165" w:rsidRDefault="00036944" w:rsidP="0003694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>об охране природы.</w:t>
            </w:r>
          </w:p>
          <w:p w14:paraId="11817125" w14:textId="77777777" w:rsidR="00036944" w:rsidRPr="00681165" w:rsidRDefault="00036944" w:rsidP="0003694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1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681165">
              <w:rPr>
                <w:rFonts w:ascii="Times New Roman" w:hAnsi="Times New Roman"/>
                <w:b/>
                <w:sz w:val="24"/>
                <w:szCs w:val="24"/>
              </w:rPr>
              <w:t xml:space="preserve"> диалог </w:t>
            </w:r>
            <w:r w:rsidRPr="00681165">
              <w:rPr>
                <w:rFonts w:ascii="Times New Roman" w:hAnsi="Times New Roman"/>
                <w:sz w:val="24"/>
                <w:szCs w:val="24"/>
              </w:rPr>
              <w:t>о</w:t>
            </w:r>
            <w:r w:rsidRPr="006811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четвероногих и пернатых друзьях.</w:t>
            </w:r>
          </w:p>
        </w:tc>
      </w:tr>
    </w:tbl>
    <w:p w14:paraId="601B0A47" w14:textId="0EDC3BD6" w:rsidR="00681165" w:rsidRPr="00681165" w:rsidRDefault="00681165" w:rsidP="00681165">
      <w:pPr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681165">
        <w:rPr>
          <w:rFonts w:ascii="Times New Roman" w:hAnsi="Times New Roman"/>
          <w:b/>
          <w:sz w:val="24"/>
          <w:szCs w:val="24"/>
          <w:u w:val="single"/>
          <w:lang w:val="tt-RU"/>
        </w:rPr>
        <w:t>5 класс</w:t>
      </w:r>
    </w:p>
    <w:p w14:paraId="76D43501" w14:textId="77777777" w:rsidR="008F7241" w:rsidRDefault="008F7241" w:rsidP="00F5530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570612C0" w14:textId="79100672" w:rsidR="00F4022C" w:rsidRPr="00F4022C" w:rsidRDefault="00F4022C" w:rsidP="00F4022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9895"/>
      </w:tblGrid>
      <w:tr w:rsidR="00F4022C" w:rsidRPr="00F4022C" w14:paraId="0EBF8463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2791" w14:textId="5466EB4A" w:rsidR="00F4022C" w:rsidRPr="00F4022C" w:rsidRDefault="00F4022C" w:rsidP="008736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BB04" w14:textId="15986C80" w:rsidR="00F4022C" w:rsidRPr="00F4022C" w:rsidRDefault="00F4022C" w:rsidP="008736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Содержание</w:t>
            </w:r>
          </w:p>
        </w:tc>
      </w:tr>
      <w:tr w:rsidR="00F4022C" w:rsidRPr="00F4022C" w14:paraId="4054218B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8E13" w14:textId="77777777" w:rsidR="00F4022C" w:rsidRPr="00F4022C" w:rsidRDefault="00F4022C" w:rsidP="00082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жизнь. (17 часов)</w:t>
            </w:r>
          </w:p>
          <w:p w14:paraId="01C54D04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14:paraId="09284B54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Мир книг. В библиотеке. Самообразование. Проблемы дальнейшего получения образования.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83D2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 – обмен мнениями о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14:paraId="187409DD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Умение сообщать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расписании уроков, об отметках по предмету,  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14:paraId="36AB3422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содержании прочитанной книги, ее авторе.</w:t>
            </w:r>
          </w:p>
          <w:p w14:paraId="60FBD5D0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Составлять диалог-побуждение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посещении библиотеки,  книжного магазина;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советовать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прочитать интересную книгу.  </w:t>
            </w:r>
          </w:p>
          <w:p w14:paraId="3846881F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Спрашивать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необходимую информацию у библиотекаря.</w:t>
            </w:r>
          </w:p>
          <w:p w14:paraId="04E0D4E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 выбранному пути в жизни.</w:t>
            </w:r>
          </w:p>
        </w:tc>
      </w:tr>
      <w:tr w:rsidR="00F4022C" w:rsidRPr="00F4022C" w14:paraId="221F5481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AEDB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Я  – помощник в домашних делах. (12 часов)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Домашние дела. Распределение домашних дел; советы по домашним делам; благодарность  за труд и похвала.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Покупки в магазине продуктов, одежды. Оценивание качества человека по участию в домашних делах.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EDD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Вести диалог-расспрос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делах. </w:t>
            </w:r>
          </w:p>
          <w:p w14:paraId="2E80025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Оценивать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</w:t>
            </w:r>
          </w:p>
          <w:p w14:paraId="7FE65DAD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про покупки в магазине продуктов, одежды. </w:t>
            </w:r>
          </w:p>
          <w:p w14:paraId="43A4BE24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4022C" w:rsidRPr="00F4022C" w14:paraId="0AE15D8D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A225" w14:textId="77777777" w:rsidR="00F4022C" w:rsidRPr="00F4022C" w:rsidRDefault="00F4022C" w:rsidP="000825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Мои друзья, мои ровесники. (14 часов)</w:t>
            </w:r>
          </w:p>
          <w:p w14:paraId="51CE31A5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565D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своем друге, описывать черты характера друга. </w:t>
            </w:r>
          </w:p>
          <w:p w14:paraId="0E251C4F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отдыхе, об увлечениях.  </w:t>
            </w:r>
          </w:p>
          <w:p w14:paraId="40BBB32E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настоящей дружбе. </w:t>
            </w:r>
          </w:p>
          <w:p w14:paraId="7BD5B330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об одежде, о внешних и внутренних качествах ровесников. </w:t>
            </w:r>
          </w:p>
          <w:p w14:paraId="50484394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14:paraId="7F556A71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Приглашать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F4022C" w:rsidRPr="00F4022C" w14:paraId="276D07C2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9E4D" w14:textId="77777777" w:rsidR="00F4022C" w:rsidRPr="00F4022C" w:rsidRDefault="00F4022C" w:rsidP="000825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Отдых. (6 часов)</w:t>
            </w:r>
          </w:p>
          <w:p w14:paraId="4B9BACAA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Свободное время: умение проводить его с пользой или   привязанность к компьютеру. Различные способы виртуального общения. Выходные дни. Места отдыха (кино,театр, парк, кафе и т.д.) Просмотр фильмов, их герои. Интерес к музыке и изобразительному искусству, театру и кино. Путешествия.</w:t>
            </w:r>
          </w:p>
          <w:p w14:paraId="2E3BD48C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Светофор-6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C0B9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 – обмен мнениями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свободном времени, о провождении его с пользой или без пользы, о любимых занятиях и путешествиях. </w:t>
            </w:r>
          </w:p>
          <w:p w14:paraId="1CCF461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Рассуждать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гаджетомании, о привязанности к компьютеру, об  использовании сотовых телефонов, о различных способах виртуального общения. </w:t>
            </w:r>
          </w:p>
          <w:p w14:paraId="56C07B67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 – обмен мнениями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о выходных днях, о местах отдыха (кино, театр, парк, кафе). </w:t>
            </w:r>
          </w:p>
          <w:p w14:paraId="314B0E3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любимых фильмах, об их героях, о любимой музыке.</w:t>
            </w:r>
          </w:p>
        </w:tc>
      </w:tr>
      <w:tr w:rsidR="00F4022C" w:rsidRPr="00F4022C" w14:paraId="379F7A14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64A9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здоровье. (7 часов)</w:t>
            </w:r>
          </w:p>
          <w:p w14:paraId="5B55704C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Вредные привычки. У врача. </w:t>
            </w:r>
          </w:p>
          <w:p w14:paraId="77C209B1" w14:textId="77777777" w:rsidR="00F4022C" w:rsidRPr="00F4022C" w:rsidRDefault="00F4022C" w:rsidP="000825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D5B1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Рассуждать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правилах здорового образа жизни. </w:t>
            </w:r>
          </w:p>
          <w:p w14:paraId="56E4D405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Сообщать о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зимних и летних видах спорта, о занятих спортом,  спортивных праздниках в школе.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  <w:p w14:paraId="23A6B329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 xml:space="preserve"> диалог–обмен</w:t>
            </w:r>
            <w:r w:rsidRPr="00F40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>мнениями о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посещении спортивных кружков. </w:t>
            </w:r>
          </w:p>
          <w:p w14:paraId="4D340296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Аргументировать суждения 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4022C">
              <w:rPr>
                <w:rFonts w:ascii="Times New Roman" w:hAnsi="Times New Roman"/>
                <w:sz w:val="24"/>
                <w:szCs w:val="24"/>
              </w:rPr>
              <w:t xml:space="preserve"> негативном влиянии на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здоровье вредных привычек.</w:t>
            </w:r>
          </w:p>
          <w:p w14:paraId="5F541466" w14:textId="77777777" w:rsidR="00F4022C" w:rsidRPr="00F4022C" w:rsidRDefault="00F4022C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 приёме у врача.</w:t>
            </w:r>
          </w:p>
        </w:tc>
      </w:tr>
      <w:tr w:rsidR="00F4022C" w:rsidRPr="00F4022C" w14:paraId="6783C45A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0FC1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Природа и мы. (5 часов)</w:t>
            </w:r>
          </w:p>
          <w:p w14:paraId="35384BAF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14:paraId="4BBC5A0E" w14:textId="77777777" w:rsidR="00F4022C" w:rsidRPr="00F4022C" w:rsidRDefault="00F4022C" w:rsidP="000825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B0FE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Описывать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природу родного края, времена года.</w:t>
            </w:r>
          </w:p>
          <w:p w14:paraId="54ADB4F2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 xml:space="preserve"> диалог – обмен</w:t>
            </w:r>
            <w:r w:rsidRPr="00F40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 xml:space="preserve">мнениями о </w:t>
            </w:r>
            <w:r w:rsidRPr="00F4022C">
              <w:rPr>
                <w:rFonts w:ascii="Times New Roman" w:hAnsi="Times New Roman"/>
                <w:sz w:val="24"/>
                <w:szCs w:val="24"/>
              </w:rPr>
              <w:t>пользе природы.</w:t>
            </w:r>
          </w:p>
          <w:p w14:paraId="27039C5B" w14:textId="77777777" w:rsidR="00F4022C" w:rsidRPr="00F4022C" w:rsidRDefault="00F4022C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об экологии, об охране природы, о влиянии  человека на  окружающую среду.</w:t>
            </w:r>
          </w:p>
          <w:p w14:paraId="50920CE0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об охране природы.</w:t>
            </w:r>
          </w:p>
          <w:p w14:paraId="0E04C199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F4022C">
              <w:rPr>
                <w:rFonts w:ascii="Times New Roman" w:hAnsi="Times New Roman"/>
                <w:b/>
                <w:sz w:val="24"/>
                <w:szCs w:val="24"/>
              </w:rPr>
              <w:t xml:space="preserve"> диалог </w:t>
            </w:r>
            <w:r w:rsidRPr="00F4022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четвероногих и пернатых друзьях.</w:t>
            </w:r>
          </w:p>
        </w:tc>
      </w:tr>
      <w:tr w:rsidR="00F4022C" w:rsidRPr="00F4022C" w14:paraId="0CC36D75" w14:textId="77777777" w:rsidTr="0008257D"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8C42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9часов)</w:t>
            </w:r>
          </w:p>
          <w:p w14:paraId="26E19878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14:paraId="37A2FAED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Татарстан в годы Великой Отечественной войны.</w:t>
            </w:r>
          </w:p>
          <w:p w14:paraId="02812CF2" w14:textId="77777777" w:rsidR="00F4022C" w:rsidRPr="00F4022C" w:rsidRDefault="00F4022C" w:rsidP="000825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E109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Сообщать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14:paraId="66B6D4AF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о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14:paraId="0F0A3A2F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Сообщать, спрашивать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14:paraId="1666D32D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диалоги о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видных представителях культуры и искусства татарского народа.</w:t>
            </w:r>
          </w:p>
          <w:p w14:paraId="01C01E5F" w14:textId="77777777" w:rsidR="00F4022C" w:rsidRPr="00F4022C" w:rsidRDefault="00F4022C" w:rsidP="0008257D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о вкладе Татарстана в Великую Победу, о земляках-героях  Советского Союза, о подвиге Мусы Джалиля и джалиловцах.</w:t>
            </w:r>
          </w:p>
          <w:p w14:paraId="4259DEC1" w14:textId="77777777" w:rsidR="00F4022C" w:rsidRPr="00F4022C" w:rsidRDefault="00F4022C" w:rsidP="0008257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помощи ветеранам войны.</w:t>
            </w:r>
          </w:p>
        </w:tc>
      </w:tr>
    </w:tbl>
    <w:p w14:paraId="67D6E5DC" w14:textId="77777777" w:rsidR="00F1638D" w:rsidRPr="00F1638D" w:rsidRDefault="00F1638D" w:rsidP="000066EF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p w14:paraId="3D7BC4AD" w14:textId="77777777" w:rsidR="00C961C5" w:rsidRDefault="00C961C5" w:rsidP="00F1638D">
      <w:pPr>
        <w:pStyle w:val="a9"/>
        <w:spacing w:line="240" w:lineRule="auto"/>
        <w:ind w:firstLine="567"/>
        <w:jc w:val="center"/>
        <w:rPr>
          <w:b/>
          <w:sz w:val="24"/>
          <w:u w:val="single"/>
        </w:rPr>
      </w:pPr>
      <w:r w:rsidRPr="00C961C5">
        <w:rPr>
          <w:b/>
          <w:sz w:val="24"/>
          <w:u w:val="single"/>
        </w:rPr>
        <w:t>7 класс</w:t>
      </w:r>
    </w:p>
    <w:p w14:paraId="19853A81" w14:textId="77777777" w:rsidR="00C961C5" w:rsidRDefault="00C961C5" w:rsidP="00F1638D">
      <w:pPr>
        <w:pStyle w:val="a9"/>
        <w:spacing w:line="240" w:lineRule="auto"/>
        <w:ind w:firstLine="567"/>
        <w:jc w:val="center"/>
        <w:rPr>
          <w:b/>
          <w:sz w:val="24"/>
          <w:u w:val="single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9894"/>
      </w:tblGrid>
      <w:tr w:rsidR="000066EF" w:rsidRPr="00503AE7" w14:paraId="0B6D0781" w14:textId="77777777" w:rsidTr="0008257D">
        <w:trPr>
          <w:trHeight w:val="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1A6A" w14:textId="361C77DA" w:rsidR="000066EF" w:rsidRPr="00503AE7" w:rsidRDefault="000066EF" w:rsidP="0008257D">
            <w:pPr>
              <w:pStyle w:val="1"/>
              <w:contextualSpacing/>
              <w:jc w:val="center"/>
              <w:rPr>
                <w:b/>
                <w:szCs w:val="28"/>
                <w:lang w:val="tt-RU" w:eastAsia="en-US"/>
              </w:rPr>
            </w:pPr>
            <w:r>
              <w:rPr>
                <w:b/>
                <w:szCs w:val="28"/>
                <w:lang w:val="tt-RU" w:eastAsia="en-US"/>
              </w:rPr>
              <w:t>Раздел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2D25" w14:textId="58DF6105" w:rsidR="000066EF" w:rsidRPr="00503AE7" w:rsidRDefault="000066EF" w:rsidP="0008257D">
            <w:pPr>
              <w:pStyle w:val="1"/>
              <w:contextualSpacing/>
              <w:jc w:val="center"/>
              <w:rPr>
                <w:b/>
                <w:szCs w:val="28"/>
                <w:lang w:val="tt-RU" w:eastAsia="en-US"/>
              </w:rPr>
            </w:pPr>
            <w:r>
              <w:rPr>
                <w:b/>
                <w:szCs w:val="28"/>
                <w:lang w:val="tt-RU" w:eastAsia="en-US"/>
              </w:rPr>
              <w:t xml:space="preserve">Содержание </w:t>
            </w:r>
          </w:p>
        </w:tc>
      </w:tr>
      <w:tr w:rsidR="000066EF" w:rsidRPr="00467605" w14:paraId="7B6FBC55" w14:textId="77777777" w:rsidTr="0008257D">
        <w:trPr>
          <w:trHeight w:val="6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2CB8" w14:textId="1A178BCE" w:rsidR="000066EF" w:rsidRPr="00F1638D" w:rsidRDefault="000066EF" w:rsidP="00082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жизнь-1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</w:p>
          <w:p w14:paraId="5050FDBA" w14:textId="77777777" w:rsidR="000066EF" w:rsidRPr="00F1638D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14:paraId="70C5A817" w14:textId="4E22A315" w:rsidR="000066EF" w:rsidRPr="00503AE7" w:rsidRDefault="000066EF" w:rsidP="0008257D">
            <w:pPr>
              <w:pStyle w:val="a3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Мир книг. В библиотеке. Самообразование. Проблемы дальнейшего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получения образования.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5719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Вести диалог – обмен мнениями о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14:paraId="1FE41F51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Умение сообщать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расписании уроков, об отметках по предмету,  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14:paraId="0D9239F9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содержании прочитанной книги, ее авторе.</w:t>
            </w:r>
          </w:p>
          <w:p w14:paraId="3DC6CD3D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Составлять диалог-побуждение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посещении библиотеки,  книжного магазина;</w:t>
            </w: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советовать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прочитать интересную книгу.  </w:t>
            </w:r>
          </w:p>
          <w:p w14:paraId="0EBC7774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Спрашивать 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>необходимую информацию у библиотекаря.</w:t>
            </w:r>
          </w:p>
          <w:p w14:paraId="69CE7E74" w14:textId="6F3F4BE5" w:rsidR="000066EF" w:rsidRPr="00503AE7" w:rsidRDefault="000066EF" w:rsidP="000825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 выбранному пути в жизни.</w:t>
            </w:r>
          </w:p>
        </w:tc>
      </w:tr>
      <w:tr w:rsidR="000066EF" w:rsidRPr="00467605" w14:paraId="1BBFE50B" w14:textId="77777777" w:rsidTr="0008257D">
        <w:trPr>
          <w:trHeight w:val="6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0AD2" w14:textId="3877627D" w:rsidR="000066EF" w:rsidRPr="00F1638D" w:rsidRDefault="000066EF" w:rsidP="00082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Мои друзья, мои ровесники-2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</w:p>
          <w:p w14:paraId="08990CD5" w14:textId="51F6417A" w:rsidR="000066EF" w:rsidRPr="00503AE7" w:rsidRDefault="000066EF" w:rsidP="000825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C5A8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своем друге, описывать черты характера друга. </w:t>
            </w:r>
          </w:p>
          <w:p w14:paraId="547C6837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отдыхе, об увлечениях.  </w:t>
            </w:r>
          </w:p>
          <w:p w14:paraId="43B6E9EF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настоящей дружбе. </w:t>
            </w:r>
          </w:p>
          <w:p w14:paraId="5B395B80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об одежде, о внешних и внутренних качествах ровесников. </w:t>
            </w:r>
          </w:p>
          <w:p w14:paraId="427829FF" w14:textId="77777777" w:rsidR="000066EF" w:rsidRPr="00F4022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14:paraId="728DF5E8" w14:textId="16EFF614" w:rsidR="000066EF" w:rsidRPr="00503AE7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4022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Приглашать</w:t>
            </w:r>
            <w:r w:rsidRPr="00F402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0066EF" w:rsidRPr="00467605" w14:paraId="53EFED70" w14:textId="77777777" w:rsidTr="0008257D">
        <w:trPr>
          <w:trHeight w:val="6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E2B5" w14:textId="77777777" w:rsidR="000066EF" w:rsidRDefault="000066EF" w:rsidP="0008257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66DB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Старшие и мы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– 21 ч.</w:t>
            </w:r>
          </w:p>
          <w:p w14:paraId="2BC28C7F" w14:textId="3A5F1AF0" w:rsidR="000066EF" w:rsidRPr="00503AE7" w:rsidRDefault="000066EF" w:rsidP="000825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466DBC">
              <w:rPr>
                <w:rFonts w:ascii="Times New Roman" w:hAnsi="Times New Roman"/>
                <w:sz w:val="24"/>
                <w:szCs w:val="24"/>
                <w:lang w:val="tt-RU"/>
              </w:rPr>
              <w:t>Взаимоотношения старших и младших в семье. Умение просить разрешение. Уважительное отношение к старшим.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16F" w14:textId="77777777" w:rsidR="000066EF" w:rsidRPr="00466DB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DB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диалог-рассуждение</w:t>
            </w:r>
            <w:r w:rsidRPr="00466DB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взаимоотношениях старших и младших в семье. </w:t>
            </w:r>
          </w:p>
          <w:p w14:paraId="6169BAB5" w14:textId="77777777" w:rsidR="000066EF" w:rsidRPr="00466DBC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DB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466DB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необходимости уважительного отношения к старшим. </w:t>
            </w:r>
          </w:p>
          <w:p w14:paraId="6194B223" w14:textId="302C921D" w:rsidR="000066EF" w:rsidRPr="00503AE7" w:rsidRDefault="000066EF" w:rsidP="000825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466DB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диалог-расспрос </w:t>
            </w:r>
            <w:r w:rsidRPr="00466DBC">
              <w:rPr>
                <w:rFonts w:ascii="Times New Roman" w:hAnsi="Times New Roman"/>
                <w:sz w:val="24"/>
                <w:szCs w:val="24"/>
                <w:lang w:val="tt-RU"/>
              </w:rPr>
              <w:t>о помощи старшим в семье.</w:t>
            </w:r>
          </w:p>
        </w:tc>
      </w:tr>
      <w:tr w:rsidR="000066EF" w:rsidRPr="00467605" w14:paraId="01C81D42" w14:textId="77777777" w:rsidTr="0008257D">
        <w:trPr>
          <w:trHeight w:val="6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0D18" w14:textId="673AA79E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</w:p>
          <w:p w14:paraId="3B8F4BC3" w14:textId="77777777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14:paraId="035A398E" w14:textId="77777777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Татарстан в годы Великой Отечественной войны.</w:t>
            </w:r>
          </w:p>
          <w:p w14:paraId="3674C172" w14:textId="1ADF680A" w:rsidR="000066EF" w:rsidRPr="00503AE7" w:rsidRDefault="000066EF" w:rsidP="0008257D">
            <w:pPr>
              <w:pStyle w:val="a3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7760" w14:textId="77777777" w:rsidR="000066EF" w:rsidRPr="00F1638D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Сообщать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14:paraId="02E09D8F" w14:textId="77777777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о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14:paraId="7E092361" w14:textId="77777777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Сообщать, спрашивать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14:paraId="3F9F356E" w14:textId="77777777" w:rsidR="000066EF" w:rsidRPr="00F1638D" w:rsidRDefault="000066EF" w:rsidP="000825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диалоги о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видных представителях культуры и искусства татарского народа.</w:t>
            </w:r>
          </w:p>
          <w:p w14:paraId="59D18ACF" w14:textId="77777777" w:rsidR="000066EF" w:rsidRPr="00F1638D" w:rsidRDefault="000066EF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 вкладе Татарстана в Великую Победу, о земляках-героях  Советского Союза, о подвиге Мусы Джалиля и джалиловцах.</w:t>
            </w:r>
          </w:p>
          <w:p w14:paraId="382E1180" w14:textId="56C71CD6" w:rsidR="000066EF" w:rsidRPr="00503AE7" w:rsidRDefault="000066EF" w:rsidP="000825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помощи ветеранам войны</w:t>
            </w:r>
          </w:p>
        </w:tc>
      </w:tr>
    </w:tbl>
    <w:p w14:paraId="3A3D206F" w14:textId="739FAC31" w:rsidR="00F1638D" w:rsidRPr="00C961C5" w:rsidRDefault="00F1638D" w:rsidP="008A5A6E">
      <w:pPr>
        <w:pStyle w:val="a9"/>
        <w:spacing w:line="240" w:lineRule="auto"/>
        <w:ind w:firstLine="0"/>
        <w:rPr>
          <w:b/>
          <w:sz w:val="24"/>
          <w:u w:val="single"/>
        </w:rPr>
      </w:pPr>
    </w:p>
    <w:p w14:paraId="70A62A93" w14:textId="20D572B4" w:rsidR="0085443C" w:rsidRPr="0085443C" w:rsidRDefault="0085443C" w:rsidP="00F1638D">
      <w:pPr>
        <w:pStyle w:val="a9"/>
        <w:spacing w:line="240" w:lineRule="auto"/>
        <w:ind w:firstLine="567"/>
        <w:jc w:val="center"/>
        <w:rPr>
          <w:b/>
          <w:sz w:val="24"/>
          <w:u w:val="single"/>
        </w:rPr>
      </w:pPr>
      <w:r w:rsidRPr="0085443C">
        <w:rPr>
          <w:b/>
          <w:sz w:val="24"/>
          <w:u w:val="single"/>
        </w:rPr>
        <w:t>8 класс</w:t>
      </w:r>
    </w:p>
    <w:p w14:paraId="5612114C" w14:textId="77777777" w:rsidR="00F1638D" w:rsidRPr="00F1638D" w:rsidRDefault="00F1638D" w:rsidP="00F1638D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9902"/>
      </w:tblGrid>
      <w:tr w:rsidR="00F1638D" w:rsidRPr="00F1638D" w14:paraId="7AED2B04" w14:textId="77777777" w:rsidTr="0008257D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E7BAF" w14:textId="7037EF4F" w:rsidR="00F1638D" w:rsidRPr="00F1638D" w:rsidRDefault="00F4022C" w:rsidP="0008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B1B5" w14:textId="7C1345F1" w:rsidR="00F1638D" w:rsidRPr="00F1638D" w:rsidRDefault="00F4022C" w:rsidP="0008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Содержание </w:t>
            </w:r>
          </w:p>
        </w:tc>
      </w:tr>
      <w:tr w:rsidR="00F1638D" w:rsidRPr="00F1638D" w14:paraId="3636CD2E" w14:textId="77777777" w:rsidTr="0008257D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367B" w14:textId="77777777" w:rsidR="00F1638D" w:rsidRPr="00F1638D" w:rsidRDefault="00F1638D" w:rsidP="00082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жизнь-19ч.</w:t>
            </w:r>
          </w:p>
          <w:p w14:paraId="256EFA9B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Учеба, оценки, расписание уроков,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14:paraId="2D90D1C5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Мир книг. В библиотеке. Самообразование. Проблемы дальнейшего получения образования.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34A8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Вести диалог – обмен мнениями о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14:paraId="600CCC73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Умение сообщать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расписании уроков, об отметках по предмету,  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14:paraId="660C3330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содержании прочитанной книги, ее авторе.</w:t>
            </w:r>
          </w:p>
          <w:p w14:paraId="7D14A95A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Составлять диалог-побуждение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посещении библиотеки,  книжного магазина;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советовать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прочитать интересную книгу.  </w:t>
            </w:r>
          </w:p>
          <w:p w14:paraId="1CB1D7A3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Спрашивать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необходимую информацию у библиотекаря.</w:t>
            </w:r>
          </w:p>
          <w:p w14:paraId="6DAA3817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 выбранному пути в жизни.</w:t>
            </w:r>
          </w:p>
        </w:tc>
      </w:tr>
      <w:tr w:rsidR="00F1638D" w:rsidRPr="00F1638D" w14:paraId="3379650C" w14:textId="77777777" w:rsidTr="0008257D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3D3E" w14:textId="77777777" w:rsidR="00F1638D" w:rsidRPr="00F1638D" w:rsidRDefault="00F1638D" w:rsidP="00082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Мои друзья, мои ровесники-23ч.</w:t>
            </w:r>
          </w:p>
          <w:p w14:paraId="59BC6411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B36C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Рассказывать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своем друге, описывать черты характера друга. </w:t>
            </w:r>
          </w:p>
          <w:p w14:paraId="5E8B0881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отдыхе, об увлечениях.  </w:t>
            </w:r>
          </w:p>
          <w:p w14:paraId="16D227A4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настоящей дружбе. </w:t>
            </w:r>
          </w:p>
          <w:p w14:paraId="17476BD6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об одежде, о внешних и внутренних качествах ровесников. </w:t>
            </w:r>
          </w:p>
          <w:p w14:paraId="2A00BF7E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14:paraId="79BF1AF0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Приглашать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F1638D" w:rsidRPr="00F1638D" w14:paraId="04DDD702" w14:textId="77777777" w:rsidTr="0008257D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3A93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мы-15ч.</w:t>
            </w:r>
          </w:p>
          <w:p w14:paraId="7CA20299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14:paraId="6E4AA8AE" w14:textId="77777777" w:rsidR="00F1638D" w:rsidRPr="00F1638D" w:rsidRDefault="00F1638D" w:rsidP="00082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1A37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Описывать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природу родного края, времена года.</w:t>
            </w:r>
          </w:p>
          <w:p w14:paraId="53988553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F1638D">
              <w:rPr>
                <w:rFonts w:ascii="Times New Roman" w:hAnsi="Times New Roman"/>
                <w:b/>
                <w:sz w:val="24"/>
                <w:szCs w:val="24"/>
              </w:rPr>
              <w:t xml:space="preserve"> диалог – обмен</w:t>
            </w:r>
            <w:r w:rsidRPr="00F163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8D">
              <w:rPr>
                <w:rFonts w:ascii="Times New Roman" w:hAnsi="Times New Roman"/>
                <w:b/>
                <w:sz w:val="24"/>
                <w:szCs w:val="24"/>
              </w:rPr>
              <w:t xml:space="preserve">мнениями о </w:t>
            </w:r>
            <w:r w:rsidRPr="00F1638D">
              <w:rPr>
                <w:rFonts w:ascii="Times New Roman" w:hAnsi="Times New Roman"/>
                <w:sz w:val="24"/>
                <w:szCs w:val="24"/>
              </w:rPr>
              <w:t>пользе природы.</w:t>
            </w:r>
          </w:p>
          <w:p w14:paraId="1D3F96B9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об экологии, об охране природы, о влиянии  человека на  окружающую среду.</w:t>
            </w:r>
          </w:p>
          <w:p w14:paraId="2B85FB52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об охране природы.</w:t>
            </w:r>
          </w:p>
          <w:p w14:paraId="4E073089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</w:t>
            </w:r>
            <w:r w:rsidRPr="00F1638D">
              <w:rPr>
                <w:rFonts w:ascii="Times New Roman" w:hAnsi="Times New Roman"/>
                <w:b/>
                <w:sz w:val="24"/>
                <w:szCs w:val="24"/>
              </w:rPr>
              <w:t xml:space="preserve"> диалог </w:t>
            </w:r>
            <w:r w:rsidRPr="00F1638D">
              <w:rPr>
                <w:rFonts w:ascii="Times New Roman" w:hAnsi="Times New Roman"/>
                <w:sz w:val="24"/>
                <w:szCs w:val="24"/>
              </w:rPr>
              <w:t>о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четвероногих и пернатых друзьях.</w:t>
            </w:r>
          </w:p>
        </w:tc>
      </w:tr>
      <w:tr w:rsidR="00F1638D" w:rsidRPr="00F1638D" w14:paraId="51C7D1BD" w14:textId="77777777" w:rsidTr="0008257D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1608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13ч.</w:t>
            </w:r>
          </w:p>
          <w:p w14:paraId="5EF0147C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14:paraId="3B4EC23F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Татарстан в годы Великой Отечественной войны.</w:t>
            </w:r>
          </w:p>
          <w:p w14:paraId="577EC5A0" w14:textId="77777777" w:rsidR="00F1638D" w:rsidRPr="00F1638D" w:rsidRDefault="00F1638D" w:rsidP="00082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63B1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Сообщать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14:paraId="33AD4B9A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о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14:paraId="1A3A25AB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Сообщать, спрашивать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14:paraId="43C3D8FA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диалоги о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видных представителях культуры и искусства татарского народа.</w:t>
            </w:r>
          </w:p>
          <w:p w14:paraId="4B67D014" w14:textId="77777777" w:rsidR="00F1638D" w:rsidRPr="00F1638D" w:rsidRDefault="00F1638D" w:rsidP="0008257D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 вкладе Татарстана в Великую Победу, о земляках-героях  Советского Союза, о подвиге Мусы Джалиля и джалиловцах.</w:t>
            </w:r>
          </w:p>
          <w:p w14:paraId="68A66043" w14:textId="77777777" w:rsidR="00F1638D" w:rsidRPr="00F1638D" w:rsidRDefault="00F1638D" w:rsidP="000825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F163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1638D">
              <w:rPr>
                <w:rFonts w:ascii="Times New Roman" w:hAnsi="Times New Roman"/>
                <w:sz w:val="24"/>
                <w:szCs w:val="24"/>
                <w:lang w:val="tt-RU"/>
              </w:rPr>
              <w:t>помощи ветеранам войны.</w:t>
            </w:r>
          </w:p>
        </w:tc>
      </w:tr>
    </w:tbl>
    <w:p w14:paraId="353239D3" w14:textId="269F07ED" w:rsidR="00F4022C" w:rsidRPr="0087362D" w:rsidRDefault="00F4022C" w:rsidP="00F4022C">
      <w:pPr>
        <w:spacing w:line="360" w:lineRule="auto"/>
        <w:ind w:firstLine="567"/>
        <w:jc w:val="center"/>
        <w:rPr>
          <w:rFonts w:ascii="Times New Roman" w:hAnsi="Times New Roman"/>
          <w:sz w:val="24"/>
          <w:szCs w:val="24"/>
          <w:u w:val="single"/>
          <w:lang w:val="tt-RU"/>
        </w:rPr>
      </w:pPr>
      <w:r w:rsidRPr="0087362D">
        <w:rPr>
          <w:rFonts w:ascii="Times New Roman" w:hAnsi="Times New Roman"/>
          <w:b/>
          <w:sz w:val="24"/>
          <w:szCs w:val="24"/>
          <w:u w:val="single"/>
        </w:rPr>
        <w:lastRenderedPageBreak/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9904"/>
      </w:tblGrid>
      <w:tr w:rsidR="00F4022C" w:rsidRPr="00F4022C" w14:paraId="273BCE32" w14:textId="77777777" w:rsidTr="0008257D">
        <w:trPr>
          <w:trHeight w:val="75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6D4E" w14:textId="77777777" w:rsidR="0087362D" w:rsidRPr="0087362D" w:rsidRDefault="0087362D" w:rsidP="00E518DC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14:paraId="3849227E" w14:textId="1B3C949E" w:rsidR="00F4022C" w:rsidRPr="0087362D" w:rsidRDefault="0087362D" w:rsidP="00E51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E098" w14:textId="7E1E2B2A" w:rsidR="0087362D" w:rsidRPr="0087362D" w:rsidRDefault="0087362D" w:rsidP="00E51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14:paraId="666AEC2E" w14:textId="42835EFE" w:rsidR="0087362D" w:rsidRPr="0087362D" w:rsidRDefault="0087362D" w:rsidP="00E51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Содержание</w:t>
            </w:r>
          </w:p>
          <w:p w14:paraId="52872FA6" w14:textId="76D7D2CB" w:rsidR="00F4022C" w:rsidRPr="0087362D" w:rsidRDefault="00F4022C" w:rsidP="00E5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7362D" w:rsidRPr="00F4022C" w14:paraId="04D4CEC8" w14:textId="77777777" w:rsidTr="00E518DC">
        <w:trPr>
          <w:trHeight w:val="2934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475" w14:textId="77777777" w:rsidR="0087362D" w:rsidRPr="0087362D" w:rsidRDefault="0087362D" w:rsidP="00E518DC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22 ч.</w:t>
            </w:r>
          </w:p>
          <w:p w14:paraId="78E2FE9E" w14:textId="77777777" w:rsidR="0087362D" w:rsidRPr="0087362D" w:rsidRDefault="0087362D" w:rsidP="00E518DC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14:paraId="5DD5019C" w14:textId="5B3DED60" w:rsidR="0087362D" w:rsidRPr="0087362D" w:rsidRDefault="0087362D" w:rsidP="00E518DC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Татарстан в годы Великой Отечественной войны.</w:t>
            </w:r>
            <w:r w:rsidR="00E518DC"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884" w14:textId="01F388E8" w:rsidR="0087362D" w:rsidRPr="0087362D" w:rsidRDefault="0087362D" w:rsidP="00E5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Сообщать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14:paraId="140C7B4A" w14:textId="77777777" w:rsidR="0087362D" w:rsidRPr="0087362D" w:rsidRDefault="0087362D" w:rsidP="00E518DC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о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14:paraId="3DE278C2" w14:textId="77777777" w:rsidR="0087362D" w:rsidRPr="0087362D" w:rsidRDefault="0087362D" w:rsidP="00E518DC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Сообщать, спрашивать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14:paraId="343F9121" w14:textId="77777777" w:rsidR="0087362D" w:rsidRPr="0087362D" w:rsidRDefault="0087362D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Вести диалоги о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видных представителях культуры и искусства татарского народа.</w:t>
            </w:r>
          </w:p>
          <w:p w14:paraId="4FAB9736" w14:textId="2E143913" w:rsidR="0087362D" w:rsidRPr="0087362D" w:rsidRDefault="0087362D" w:rsidP="00E518DC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о вкладе Татарстана в Великую Победу, о земляках-героях  Советского Союза, о подвиге Мусы Джалиля и джалиловцах.</w:t>
            </w:r>
            <w:r w:rsidR="00E518DC"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помощи ветеранам войны.</w:t>
            </w:r>
          </w:p>
        </w:tc>
      </w:tr>
      <w:tr w:rsidR="00F4022C" w:rsidRPr="00F4022C" w14:paraId="2081E15E" w14:textId="77777777" w:rsidTr="0008257D"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144E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Выбор профессии-20ч.</w:t>
            </w:r>
          </w:p>
          <w:p w14:paraId="52488829" w14:textId="66E87993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Проблема выбора профессии. Новые профессии. Потребность в профессиях на рынке труда. Пофессиональные учебные заведения.</w:t>
            </w:r>
            <w:r w:rsidR="00E518DC"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7412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Рассуждать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проблемах выбора профессии.  </w:t>
            </w:r>
          </w:p>
          <w:p w14:paraId="641DB4F2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Аргументировать свои суждения о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необходимости правильного выбора будущей профессии.</w:t>
            </w:r>
          </w:p>
          <w:p w14:paraId="62B3A305" w14:textId="77777777" w:rsidR="00F4022C" w:rsidRPr="0087362D" w:rsidRDefault="00F4022C" w:rsidP="00E518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Вести диалог-расспрос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профессиях.</w:t>
            </w:r>
          </w:p>
        </w:tc>
      </w:tr>
      <w:tr w:rsidR="00F4022C" w:rsidRPr="00F4022C" w14:paraId="3B1414B9" w14:textId="77777777" w:rsidTr="0008257D"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91DD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здоровье-15ч.</w:t>
            </w:r>
          </w:p>
          <w:p w14:paraId="1DAB6C1A" w14:textId="7F8CDE54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Вредные привычки. У врача. 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DB24" w14:textId="77777777" w:rsidR="00F4022C" w:rsidRPr="0087362D" w:rsidRDefault="00F4022C" w:rsidP="00E5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Рассуждать 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правилах здорового образа жизни. </w:t>
            </w:r>
          </w:p>
          <w:p w14:paraId="5609C8AC" w14:textId="77777777" w:rsidR="00F4022C" w:rsidRPr="0087362D" w:rsidRDefault="00F4022C" w:rsidP="00E5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Сообщать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зимних и летних видах спорта, о занятих спортом,  спортивных праздниках в школе. </w:t>
            </w:r>
          </w:p>
          <w:p w14:paraId="50644B18" w14:textId="77777777" w:rsidR="00F4022C" w:rsidRPr="0087362D" w:rsidRDefault="00F4022C" w:rsidP="00E5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Вести диалог–обмен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мнениями о посещении спортивных кружков. </w:t>
            </w:r>
          </w:p>
          <w:p w14:paraId="0310EB00" w14:textId="098B35E6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>Аргументировать суждения о негативном влиянии на здоровье вредных привычек.</w:t>
            </w:r>
            <w:r w:rsidR="00E518DC"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Вести диалог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на приёме у врача.</w:t>
            </w:r>
          </w:p>
        </w:tc>
      </w:tr>
      <w:tr w:rsidR="00F4022C" w:rsidRPr="007449DF" w14:paraId="04F2C65E" w14:textId="77777777" w:rsidTr="0008257D"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E01E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7362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Никто не забыто, ничто не забыт-11ч.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A063" w14:textId="77777777" w:rsidR="00F4022C" w:rsidRPr="0087362D" w:rsidRDefault="00F4022C" w:rsidP="00E518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A6E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Краткая справка</w:t>
            </w:r>
            <w:r w:rsidRPr="008736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Великой Отечественной войне, 9 Мая – День Победы.</w:t>
            </w:r>
          </w:p>
        </w:tc>
      </w:tr>
    </w:tbl>
    <w:p w14:paraId="0CCF67CB" w14:textId="0BCD7F70" w:rsidR="00466DBC" w:rsidRDefault="00466DBC" w:rsidP="00E518DC">
      <w:pPr>
        <w:spacing w:line="240" w:lineRule="auto"/>
        <w:jc w:val="center"/>
      </w:pPr>
    </w:p>
    <w:p w14:paraId="264BF40D" w14:textId="3C9F7074" w:rsidR="00466DBC" w:rsidRPr="00466DBC" w:rsidRDefault="00466DBC" w:rsidP="00466DBC">
      <w:pPr>
        <w:spacing w:line="360" w:lineRule="auto"/>
        <w:rPr>
          <w:rFonts w:ascii="Times New Roman" w:hAnsi="Times New Roman"/>
          <w:sz w:val="24"/>
          <w:szCs w:val="24"/>
          <w:lang w:val="tt-RU"/>
        </w:rPr>
      </w:pPr>
    </w:p>
    <w:sectPr w:rsidR="00466DBC" w:rsidRPr="00466DBC" w:rsidSect="00282714">
      <w:footerReference w:type="default" r:id="rId10"/>
      <w:pgSz w:w="16838" w:h="11906" w:orient="landscape"/>
      <w:pgMar w:top="850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2F163" w14:textId="77777777" w:rsidR="00431BBF" w:rsidRDefault="00431BBF" w:rsidP="00F5530B">
      <w:pPr>
        <w:spacing w:after="0" w:line="240" w:lineRule="auto"/>
      </w:pPr>
      <w:r>
        <w:separator/>
      </w:r>
    </w:p>
  </w:endnote>
  <w:endnote w:type="continuationSeparator" w:id="0">
    <w:p w14:paraId="492E1F2B" w14:textId="77777777" w:rsidR="00431BBF" w:rsidRDefault="00431BBF" w:rsidP="00F55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89674"/>
      <w:docPartObj>
        <w:docPartGallery w:val="Page Numbers (Bottom of Page)"/>
        <w:docPartUnique/>
      </w:docPartObj>
    </w:sdtPr>
    <w:sdtEndPr/>
    <w:sdtContent>
      <w:p w14:paraId="2773D359" w14:textId="3E5ABC95" w:rsidR="00D73043" w:rsidRDefault="00D7304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455">
          <w:rPr>
            <w:noProof/>
          </w:rPr>
          <w:t>2</w:t>
        </w:r>
        <w:r>
          <w:fldChar w:fldCharType="end"/>
        </w:r>
      </w:p>
    </w:sdtContent>
  </w:sdt>
  <w:p w14:paraId="3BFD92BB" w14:textId="77777777" w:rsidR="00D73043" w:rsidRDefault="00D7304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C485E" w14:textId="77777777" w:rsidR="00431BBF" w:rsidRDefault="00431BBF" w:rsidP="00F5530B">
      <w:pPr>
        <w:spacing w:after="0" w:line="240" w:lineRule="auto"/>
      </w:pPr>
      <w:r>
        <w:separator/>
      </w:r>
    </w:p>
  </w:footnote>
  <w:footnote w:type="continuationSeparator" w:id="0">
    <w:p w14:paraId="254F4744" w14:textId="77777777" w:rsidR="00431BBF" w:rsidRDefault="00431BBF" w:rsidP="00F55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7"/>
    <w:rsid w:val="000049F9"/>
    <w:rsid w:val="000066EF"/>
    <w:rsid w:val="0001685E"/>
    <w:rsid w:val="00036944"/>
    <w:rsid w:val="00071455"/>
    <w:rsid w:val="0008257D"/>
    <w:rsid w:val="000B362E"/>
    <w:rsid w:val="000B73D1"/>
    <w:rsid w:val="00162ADE"/>
    <w:rsid w:val="00237C71"/>
    <w:rsid w:val="00282714"/>
    <w:rsid w:val="00431BBF"/>
    <w:rsid w:val="00466DBC"/>
    <w:rsid w:val="00497D1A"/>
    <w:rsid w:val="00586A41"/>
    <w:rsid w:val="0059395F"/>
    <w:rsid w:val="00681165"/>
    <w:rsid w:val="006C4031"/>
    <w:rsid w:val="006E61B2"/>
    <w:rsid w:val="00844B83"/>
    <w:rsid w:val="0085443C"/>
    <w:rsid w:val="0087362D"/>
    <w:rsid w:val="0089119D"/>
    <w:rsid w:val="00897020"/>
    <w:rsid w:val="008A5A6E"/>
    <w:rsid w:val="008F7241"/>
    <w:rsid w:val="00C961C5"/>
    <w:rsid w:val="00D5614F"/>
    <w:rsid w:val="00D73043"/>
    <w:rsid w:val="00E518DC"/>
    <w:rsid w:val="00E81787"/>
    <w:rsid w:val="00F1638D"/>
    <w:rsid w:val="00F4022C"/>
    <w:rsid w:val="00F5530B"/>
    <w:rsid w:val="00F6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EF38"/>
  <w15:docId w15:val="{33189C70-9761-47D0-9218-71ABF4D3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1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561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D5614F"/>
    <w:rPr>
      <w:rFonts w:ascii="Calibri" w:eastAsia="Calibri" w:hAnsi="Calibri" w:cs="Times New Roman"/>
    </w:rPr>
  </w:style>
  <w:style w:type="paragraph" w:customStyle="1" w:styleId="a5">
    <w:basedOn w:val="a"/>
    <w:next w:val="a6"/>
    <w:uiPriority w:val="99"/>
    <w:unhideWhenUsed/>
    <w:rsid w:val="00D561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5614F"/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466DBC"/>
    <w:pPr>
      <w:ind w:left="720"/>
      <w:contextualSpacing/>
    </w:pPr>
    <w:rPr>
      <w:rFonts w:eastAsia="Times New Roman"/>
      <w:lang w:eastAsia="ru-RU"/>
    </w:rPr>
  </w:style>
  <w:style w:type="paragraph" w:customStyle="1" w:styleId="a9">
    <w:name w:val="Новый"/>
    <w:basedOn w:val="a"/>
    <w:uiPriority w:val="99"/>
    <w:rsid w:val="00466DB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59395F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C9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5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530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5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530B"/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uiPriority w:val="39"/>
    <w:rsid w:val="00D730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5592</Words>
  <Characters>31880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DaMbLdOr</cp:lastModifiedBy>
  <cp:revision>22</cp:revision>
  <dcterms:created xsi:type="dcterms:W3CDTF">2020-11-19T09:59:00Z</dcterms:created>
  <dcterms:modified xsi:type="dcterms:W3CDTF">2020-11-25T08:49:00Z</dcterms:modified>
</cp:coreProperties>
</file>