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5F" w:rsidRPr="00B3315F" w:rsidRDefault="00B3315F" w:rsidP="00B3315F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B3315F">
        <w:rPr>
          <w:rFonts w:ascii="Times New Roman" w:hAnsi="Times New Roman" w:cs="Times New Roman"/>
          <w:b/>
        </w:rPr>
        <w:t>Лето - яркая пора!</w:t>
      </w:r>
    </w:p>
    <w:bookmarkEnd w:id="0"/>
    <w:p w:rsidR="00B94D36" w:rsidRPr="00B3315F" w:rsidRDefault="00B3315F" w:rsidP="00B3315F">
      <w:pPr>
        <w:rPr>
          <w:rFonts w:ascii="Times New Roman" w:hAnsi="Times New Roman" w:cs="Times New Roman"/>
        </w:rPr>
      </w:pPr>
      <w:r w:rsidRPr="00B3315F">
        <w:rPr>
          <w:rFonts w:ascii="Times New Roman" w:hAnsi="Times New Roman" w:cs="Times New Roman"/>
        </w:rPr>
        <w:t xml:space="preserve"> Ребенок и различные укусы летом Лето - пора изобилия овощей и фруктов, лежания на солнышке, купания в реке, в общем - время отдыха и путешествий, но и летом существует несколько вещей, способных омрачить существование. Среди них - укусы комаров и других насекомых. Действительно, самые безобидные из них - комары, но есть и более неприятные "летающие вампиры" слепни, кровососущие клещи, а также очень болезненно кусающиеся пчелы и осы. Но даже безобидный, на первый взгляд, укус комара может доставить детям массу неприятных ощущений. По этой причине о защите от всевозможных насекомых нужно позаботиться заблаговременно. Оборона дома</w:t>
      </w:r>
      <w:proofErr w:type="gramStart"/>
      <w:r w:rsidRPr="00B3315F">
        <w:rPr>
          <w:rFonts w:ascii="Times New Roman" w:hAnsi="Times New Roman" w:cs="Times New Roman"/>
        </w:rPr>
        <w:t xml:space="preserve"> С</w:t>
      </w:r>
      <w:proofErr w:type="gramEnd"/>
      <w:r w:rsidRPr="00B3315F">
        <w:rPr>
          <w:rFonts w:ascii="Times New Roman" w:hAnsi="Times New Roman" w:cs="Times New Roman"/>
        </w:rPr>
        <w:t xml:space="preserve">амый простой и известный способ - натянуть сетку на окна. Это может быть самая обычная марля, закрепленная с помощью кнопок (если стоит стеклопакет - такой вариант не подойдет) либо специальная </w:t>
      </w:r>
      <w:proofErr w:type="spellStart"/>
      <w:r w:rsidRPr="00B3315F">
        <w:rPr>
          <w:rFonts w:ascii="Times New Roman" w:hAnsi="Times New Roman" w:cs="Times New Roman"/>
        </w:rPr>
        <w:t>противокомариная</w:t>
      </w:r>
      <w:proofErr w:type="spellEnd"/>
      <w:r w:rsidRPr="00B3315F">
        <w:rPr>
          <w:rFonts w:ascii="Times New Roman" w:hAnsi="Times New Roman" w:cs="Times New Roman"/>
        </w:rPr>
        <w:t xml:space="preserve"> сетка. Но в этом случае спасение от комаров не гарантировано, так как они могут залететь и через дверь. Еще один вариант - защита при помощи </w:t>
      </w:r>
      <w:proofErr w:type="spellStart"/>
      <w:r w:rsidRPr="00B3315F">
        <w:rPr>
          <w:rFonts w:ascii="Times New Roman" w:hAnsi="Times New Roman" w:cs="Times New Roman"/>
        </w:rPr>
        <w:t>аромотерапии</w:t>
      </w:r>
      <w:proofErr w:type="spellEnd"/>
      <w:r w:rsidRPr="00B3315F">
        <w:rPr>
          <w:rFonts w:ascii="Times New Roman" w:hAnsi="Times New Roman" w:cs="Times New Roman"/>
        </w:rPr>
        <w:t>, например, свечей "</w:t>
      </w:r>
      <w:proofErr w:type="spellStart"/>
      <w:r w:rsidRPr="00B3315F">
        <w:rPr>
          <w:rFonts w:ascii="Times New Roman" w:hAnsi="Times New Roman" w:cs="Times New Roman"/>
        </w:rPr>
        <w:t>Арома</w:t>
      </w:r>
      <w:proofErr w:type="spellEnd"/>
      <w:r w:rsidRPr="00B3315F">
        <w:rPr>
          <w:rFonts w:ascii="Times New Roman" w:hAnsi="Times New Roman" w:cs="Times New Roman"/>
        </w:rPr>
        <w:t>" ("</w:t>
      </w:r>
      <w:proofErr w:type="spellStart"/>
      <w:r w:rsidRPr="00B3315F">
        <w:rPr>
          <w:rFonts w:ascii="Times New Roman" w:hAnsi="Times New Roman" w:cs="Times New Roman"/>
        </w:rPr>
        <w:t>Москитол</w:t>
      </w:r>
      <w:proofErr w:type="spellEnd"/>
      <w:r w:rsidRPr="00B3315F">
        <w:rPr>
          <w:rFonts w:ascii="Times New Roman" w:hAnsi="Times New Roman" w:cs="Times New Roman"/>
        </w:rPr>
        <w:t>"), но нужно помнить, что ароматы и специфические запахи гвоздики, чабреца, лаванды, лимона, герани и т.д. придется вдыхать не только комарам, но и вам. Наиболее эффективным и простым способом избавиться от укусов комаров дома является фумигатор - устройство, вставляющееся в розетку, благодаря чему происходит процесс нагрева и постепенного испарения специальной жидкости. В случае использования этого прибора запах практически не ощущается, но для комаров и других насекомых он является смертельным. Единственное - если речь идет о комнате новорожденного или совсем маленьких детей, лучше приобретать специальную жидкость, предназначенную для самых маленьких, например, "</w:t>
      </w:r>
      <w:proofErr w:type="spellStart"/>
      <w:r w:rsidRPr="00B3315F">
        <w:rPr>
          <w:rFonts w:ascii="Times New Roman" w:hAnsi="Times New Roman" w:cs="Times New Roman"/>
        </w:rPr>
        <w:t>Некусайка</w:t>
      </w:r>
      <w:proofErr w:type="spellEnd"/>
      <w:r w:rsidRPr="00B3315F">
        <w:rPr>
          <w:rFonts w:ascii="Times New Roman" w:hAnsi="Times New Roman" w:cs="Times New Roman"/>
        </w:rPr>
        <w:t>" ("Раптор") или "Нежная защита" ("</w:t>
      </w:r>
      <w:proofErr w:type="spellStart"/>
      <w:r w:rsidRPr="00B3315F">
        <w:rPr>
          <w:rFonts w:ascii="Times New Roman" w:hAnsi="Times New Roman" w:cs="Times New Roman"/>
        </w:rPr>
        <w:t>Москитол</w:t>
      </w:r>
      <w:proofErr w:type="spellEnd"/>
      <w:r w:rsidRPr="00B3315F">
        <w:rPr>
          <w:rFonts w:ascii="Times New Roman" w:hAnsi="Times New Roman" w:cs="Times New Roman"/>
        </w:rPr>
        <w:t>"). Еще одним современным средством защитить детей от укусов насекомых является звуковой брелок-репеллент, звуков высокой частоты которого комары не переносят, но у этого прибора есть существенный минус - маленький радиус действия - 1.5 м, а также высокий расход батареек. Защита от насекомых на прогулке Средства, наносимые непосредственно на кожу ребенка, можно разделить на следующие - крем, гель, спрей, салфетки и карандаш. Крем и гель нужно довольно тщательно и равномерно нанести перед выходом на улицу, спреем же достаточно попрыскать одежду несколько раз, а салфетки и карандаши хороши для походов. Обычно жидкие репелленты защищают малыша от комаров около 1,5 – 2,5 часов, а кремовые обеспечивают защиту на более долгий срок. Важно обращать внимание на состав таких репеллентов. Естественно, чем младше ребенок, тем меньше химических ингредиентов должно содержаться в таких средствах, а должны преобладать растительные экстракты и масла. Обратите внимание: на упаковке должен обязательно быть указан возраст детей, состав и концентрация активных веществ, а к импортному препарату обязательно должна прилагаться инструкция на русском зыке. Как правило, эти средства предназначены для детей, которым исполнился как минимум 1 год. Например, крем "Защита для малышей" ("</w:t>
      </w:r>
      <w:proofErr w:type="spellStart"/>
      <w:r w:rsidRPr="00B3315F">
        <w:rPr>
          <w:rFonts w:ascii="Times New Roman" w:hAnsi="Times New Roman" w:cs="Times New Roman"/>
        </w:rPr>
        <w:t>Москитол</w:t>
      </w:r>
      <w:proofErr w:type="spellEnd"/>
      <w:r w:rsidRPr="00B3315F">
        <w:rPr>
          <w:rFonts w:ascii="Times New Roman" w:hAnsi="Times New Roman" w:cs="Times New Roman"/>
        </w:rPr>
        <w:t>") предназначен для детей от года, крем "Детский крем от комаров" ("</w:t>
      </w:r>
      <w:proofErr w:type="spellStart"/>
      <w:r w:rsidRPr="00B3315F">
        <w:rPr>
          <w:rFonts w:ascii="Times New Roman" w:hAnsi="Times New Roman" w:cs="Times New Roman"/>
        </w:rPr>
        <w:t>Гардекс</w:t>
      </w:r>
      <w:proofErr w:type="spellEnd"/>
      <w:r w:rsidRPr="00B3315F">
        <w:rPr>
          <w:rFonts w:ascii="Times New Roman" w:hAnsi="Times New Roman" w:cs="Times New Roman"/>
        </w:rPr>
        <w:t>") - от полутора лет, салфетки и карандаш ("</w:t>
      </w:r>
      <w:proofErr w:type="spellStart"/>
      <w:r w:rsidRPr="00B3315F">
        <w:rPr>
          <w:rFonts w:ascii="Times New Roman" w:hAnsi="Times New Roman" w:cs="Times New Roman"/>
        </w:rPr>
        <w:t>Москитол</w:t>
      </w:r>
      <w:proofErr w:type="spellEnd"/>
      <w:r w:rsidRPr="00B3315F">
        <w:rPr>
          <w:rFonts w:ascii="Times New Roman" w:hAnsi="Times New Roman" w:cs="Times New Roman"/>
        </w:rPr>
        <w:t xml:space="preserve">") - от трех лет, и лишь </w:t>
      </w:r>
      <w:proofErr w:type="gramStart"/>
      <w:r w:rsidRPr="00B3315F">
        <w:rPr>
          <w:rFonts w:ascii="Times New Roman" w:hAnsi="Times New Roman" w:cs="Times New Roman"/>
        </w:rPr>
        <w:t>начиная с пяти лет детям подойдут универсальные средства</w:t>
      </w:r>
      <w:proofErr w:type="gramEnd"/>
      <w:r w:rsidRPr="00B3315F">
        <w:rPr>
          <w:rFonts w:ascii="Times New Roman" w:hAnsi="Times New Roman" w:cs="Times New Roman"/>
        </w:rPr>
        <w:t xml:space="preserve"> "</w:t>
      </w:r>
      <w:proofErr w:type="spellStart"/>
      <w:r w:rsidRPr="00B3315F">
        <w:rPr>
          <w:rFonts w:ascii="Times New Roman" w:hAnsi="Times New Roman" w:cs="Times New Roman"/>
        </w:rPr>
        <w:t>Аутан</w:t>
      </w:r>
      <w:proofErr w:type="spellEnd"/>
      <w:r w:rsidRPr="00B3315F">
        <w:rPr>
          <w:rFonts w:ascii="Times New Roman" w:hAnsi="Times New Roman" w:cs="Times New Roman"/>
        </w:rPr>
        <w:t xml:space="preserve"> </w:t>
      </w:r>
      <w:proofErr w:type="spellStart"/>
      <w:r w:rsidRPr="00B3315F">
        <w:rPr>
          <w:rFonts w:ascii="Times New Roman" w:hAnsi="Times New Roman" w:cs="Times New Roman"/>
        </w:rPr>
        <w:t>Фэмили</w:t>
      </w:r>
      <w:proofErr w:type="spellEnd"/>
      <w:r w:rsidRPr="00B3315F">
        <w:rPr>
          <w:rFonts w:ascii="Times New Roman" w:hAnsi="Times New Roman" w:cs="Times New Roman"/>
        </w:rPr>
        <w:t xml:space="preserve">". Перед применением нового препарата проведите тест на аллергию, нанеся немножко средства на локтевой сгиб ребенка. Если никакой реакции не появилось, средство можно смело использовать. Обычно репелленты наносятся 2-3 раза в день. Если ребенок очень активно двигается и при этом потеет, эффективность снижается. Не забывайте вечером обязательно смывать эти средства при помощи мыла или геля. Важно помнить, что детишкам до года и беременным женщинам использовать репелленты нельзя. Защитить самых маленьких детей можно при помощи москитной сетки одеваемой на коляску или специальных браслетов, источающих отпугивающий насекомых аромат (такие браслеты продаются в детских магазинах). Что делать, если ребенка укусили Антигистаминные мази и гели оказывают местное воздействие и облегчают зуд. Еще более эффективно принять антигистаминный препарат (например «Супрастин», «Тавегил», для младенцев лучше капли « </w:t>
      </w:r>
      <w:proofErr w:type="spellStart"/>
      <w:r w:rsidRPr="00B3315F">
        <w:rPr>
          <w:rFonts w:ascii="Times New Roman" w:hAnsi="Times New Roman" w:cs="Times New Roman"/>
        </w:rPr>
        <w:t>Фенистил</w:t>
      </w:r>
      <w:proofErr w:type="spellEnd"/>
      <w:r w:rsidRPr="00B3315F">
        <w:rPr>
          <w:rFonts w:ascii="Times New Roman" w:hAnsi="Times New Roman" w:cs="Times New Roman"/>
        </w:rPr>
        <w:t xml:space="preserve">») внутрь. В аптеках появились специальные пластыри от </w:t>
      </w:r>
      <w:r w:rsidRPr="00B3315F">
        <w:rPr>
          <w:rFonts w:ascii="Times New Roman" w:hAnsi="Times New Roman" w:cs="Times New Roman"/>
        </w:rPr>
        <w:lastRenderedPageBreak/>
        <w:t xml:space="preserve">укусов, предотвращающие расчесывание. Из натуральных препаратов уменьшить </w:t>
      </w:r>
      <w:proofErr w:type="gramStart"/>
      <w:r w:rsidRPr="00B3315F">
        <w:rPr>
          <w:rFonts w:ascii="Times New Roman" w:hAnsi="Times New Roman" w:cs="Times New Roman"/>
        </w:rPr>
        <w:t>отек</w:t>
      </w:r>
      <w:proofErr w:type="gramEnd"/>
      <w:r w:rsidRPr="00B3315F">
        <w:rPr>
          <w:rFonts w:ascii="Times New Roman" w:hAnsi="Times New Roman" w:cs="Times New Roman"/>
        </w:rPr>
        <w:t xml:space="preserve"> и зуд помогут мази на основе арники и календулы. Часто помогает и всегда при себе – обыкновенная слюна. Гомеопатия подходит, прежде всего, для грудничков и маленьких детей. Если место укуса покраснело, можно использовать шарики «Апис» (D 6). При опухании и болях поможет «</w:t>
      </w:r>
      <w:proofErr w:type="spellStart"/>
      <w:r w:rsidRPr="00B3315F">
        <w:rPr>
          <w:rFonts w:ascii="Times New Roman" w:hAnsi="Times New Roman" w:cs="Times New Roman"/>
        </w:rPr>
        <w:t>Ледум</w:t>
      </w:r>
      <w:proofErr w:type="spellEnd"/>
      <w:r w:rsidRPr="00B3315F">
        <w:rPr>
          <w:rFonts w:ascii="Times New Roman" w:hAnsi="Times New Roman" w:cs="Times New Roman"/>
        </w:rPr>
        <w:t>» (</w:t>
      </w:r>
      <w:proofErr w:type="spellStart"/>
      <w:r w:rsidRPr="00B3315F">
        <w:rPr>
          <w:rFonts w:ascii="Times New Roman" w:hAnsi="Times New Roman" w:cs="Times New Roman"/>
        </w:rPr>
        <w:t>D6</w:t>
      </w:r>
      <w:proofErr w:type="spellEnd"/>
      <w:r w:rsidRPr="00B3315F">
        <w:rPr>
          <w:rFonts w:ascii="Times New Roman" w:hAnsi="Times New Roman" w:cs="Times New Roman"/>
        </w:rPr>
        <w:t xml:space="preserve">). Маленьким детям дают по 2-3 шарика каждый час, детям постарше – по 5 шариков под язык. Постепенно уменьшайте дозу по мере наступления улучшений. Если малыша укусил комар, необходимо постараться снять неприятные ощущения в месте укуса, чтобы предотвратить расчесывание и избежать инфекции. Для этого также понадобятся специальные бальзамы и мази от укусов, некоторые из них подходят даже малышам младше года. Такие мази снимают зуд, уменьшают отек и снимают воспаление. В случае укусов комаров поможет раствор пищевой соды (пол-ложки на стакан теплой воды), можно смазать места укуса долькой лимона, а также приложить листья мяты. Главное - не давать детям расчесывать ранку, как бы это тяжело ни было. Однако репелленты обычно защищают лишь от комаров, на слепней и шершней такие средства действуют очень слабо, а защититься с их помощью от пчел вовсе невозможно. Приехав на дачу, проверьте, нет ли поблизости или на чердаке осиных гнезд - их можно уничтожить специальным аэрозолем. Желательно не давать ребенку на улице сладкого, чтобы не привлекать к нему жалящих насекомых. Слепни реагируют на цвет, поэтому лучше, чтобы одежда малыша была светлых, некричащих тонов. При укусе слепня дети могут получить порцию неприятных ощущений, но, к счастью, укусы этого насекомого не опасны и быстро проходят, а основной задачей родителей является предотвращения попадания инфекции в ранку, поэтому рекомендуется незамедлительно смазать это место зеленкой. Зуд уменьшат примочки из марли, пропитанной водкой и раствором питьевой соды. Их надо менять каждые пятнадцать минут. Помогут в этой ситуации лекарства против </w:t>
      </w:r>
      <w:proofErr w:type="gramStart"/>
      <w:r w:rsidRPr="00B3315F">
        <w:rPr>
          <w:rFonts w:ascii="Times New Roman" w:hAnsi="Times New Roman" w:cs="Times New Roman"/>
        </w:rPr>
        <w:t>аллергии</w:t>
      </w:r>
      <w:proofErr w:type="gramEnd"/>
      <w:r w:rsidRPr="00B3315F">
        <w:rPr>
          <w:rFonts w:ascii="Times New Roman" w:hAnsi="Times New Roman" w:cs="Times New Roman"/>
        </w:rPr>
        <w:t xml:space="preserve"> и даже обычный анальгин. При укусе пчелы важно сразу же достать оставленное насекомым жало, продезинфицировать ранку (перекисью водорода, одеколоном, спиртом, водкой), далее - приложить лед. В отдельных случаях нужно показаться детей врачу, который может назначить прием лекарственных средств (супрастин), так как укусы пчел могут вызвать сильную аллергическую реакцию. Действия при укусе осы - аналогичные предыдущим, с той лишь разницей, что жало не нужно вынимать - оса, в отличие от пчелы, его не оставляет. Если на теле ребенка вы обнаружили впившегося клеща, то нужно захватить насекомое пинцетом как можно ближе к коже и осторожно удалить, после укуса клеща ранку надо обязательно обработать зеленкой. Вопреки распространенному мнению о том, что если впился клещ - необходимо смазать это место маслом, после чего насекомое само выползет, специалисты не советуют "вытравливать" клеща таким образом. И ни в коем случае не дергайте клеща, иначе его голова почти наверняка останется в ранке. Клещи обычно прячутся в высокой траве в лесу или на лугу. Поэтому к прогулке по опасным местам готовьтесь основательно. Одежда ребенка должна быть светлой - на ней легче заметить клеща. Обязательно наденьте на него плотные брюки, например, джинсы, кофту с длинными рукавами, шапочку и поднимите воротник. Придя из леса, осмотрите малыша с ног до головы. Будьте особенно внимательными, осматривая шею по границе волосяного покрова. Медузы</w:t>
      </w:r>
      <w:proofErr w:type="gramStart"/>
      <w:r w:rsidRPr="00B3315F">
        <w:rPr>
          <w:rFonts w:ascii="Times New Roman" w:hAnsi="Times New Roman" w:cs="Times New Roman"/>
        </w:rPr>
        <w:t xml:space="preserve"> К</w:t>
      </w:r>
      <w:proofErr w:type="gramEnd"/>
      <w:r w:rsidRPr="00B3315F">
        <w:rPr>
          <w:rFonts w:ascii="Times New Roman" w:hAnsi="Times New Roman" w:cs="Times New Roman"/>
        </w:rPr>
        <w:t xml:space="preserve">упаясь в море, малыш может встретиться с медузами. Медузы не кусают, а обжигают кожу, но от этого не менее опасны. Их щупальца покрыты крошечными выступами - так называемыми стрекательными клетками, которые вонзаются в кожу подобно мизерным гарпунам и выпускают в нее яд. Стрекательные клетки можно удалить с кожи, проведя по ней тупой стороной ножа. Только перед этим не забудьте надеть перчатки. Затем промойте обожженную кожу соленой водой - не морской. А компресс со столовым уксусом или питьевой содой, наложенный на несколько часов, полностью нейтрализует яд. Ужаленное место нельзя тереть носовым платком или песком - стрекательные клетки впрыснут в </w:t>
      </w:r>
      <w:proofErr w:type="gramStart"/>
      <w:r w:rsidRPr="00B3315F">
        <w:rPr>
          <w:rFonts w:ascii="Times New Roman" w:hAnsi="Times New Roman" w:cs="Times New Roman"/>
        </w:rPr>
        <w:t>кожу</w:t>
      </w:r>
      <w:proofErr w:type="gramEnd"/>
      <w:r w:rsidRPr="00B3315F">
        <w:rPr>
          <w:rFonts w:ascii="Times New Roman" w:hAnsi="Times New Roman" w:cs="Times New Roman"/>
        </w:rPr>
        <w:t xml:space="preserve"> оставшуюся в них порцию яда. Если ребенку меньше двух лет, то лучше после ожога немедленно обратиться к врачу. У малышей могут развиться непредсказуемые реакции - к примеру, судороги, отек гортани или спазм бронхов. Объясните ребенку, что нельзя брать в руки не только плавающую медузу, но и выброшенную на берег - она может жалить еще в течение трех дней. Кораллы и морские ежи</w:t>
      </w:r>
      <w:proofErr w:type="gramStart"/>
      <w:r w:rsidRPr="00B3315F">
        <w:rPr>
          <w:rFonts w:ascii="Times New Roman" w:hAnsi="Times New Roman" w:cs="Times New Roman"/>
        </w:rPr>
        <w:t xml:space="preserve"> У</w:t>
      </w:r>
      <w:proofErr w:type="gramEnd"/>
      <w:r w:rsidRPr="00B3315F">
        <w:rPr>
          <w:rFonts w:ascii="Times New Roman" w:hAnsi="Times New Roman" w:cs="Times New Roman"/>
        </w:rPr>
        <w:t xml:space="preserve"> </w:t>
      </w:r>
      <w:r w:rsidRPr="00B3315F">
        <w:rPr>
          <w:rFonts w:ascii="Times New Roman" w:hAnsi="Times New Roman" w:cs="Times New Roman"/>
        </w:rPr>
        <w:lastRenderedPageBreak/>
        <w:t>этих морских обитателей очень опасные шипы. Вонзившись в ногу, они не только причиняют ребенку невыносимую боль, но еще и впрыскивают в кожу яд. Удалить шипы руками почти невозможно, лучше воспользоваться скотчем. Затем ранки нужно промыть раствором столового уксуса. А горячая 45-градусная ножная ванна окончательно обезвредит ядовитые вещества. Не позволяйте ребенку шлепать босиком по оставшимся после отлива лужицам и ходить по подводным камням, между которыми прячутся морские ежи. Пауки</w:t>
      </w:r>
      <w:proofErr w:type="gramStart"/>
      <w:r w:rsidRPr="00B3315F">
        <w:rPr>
          <w:rFonts w:ascii="Times New Roman" w:hAnsi="Times New Roman" w:cs="Times New Roman"/>
        </w:rPr>
        <w:t xml:space="preserve"> Е</w:t>
      </w:r>
      <w:proofErr w:type="gramEnd"/>
      <w:r w:rsidRPr="00B3315F">
        <w:rPr>
          <w:rFonts w:ascii="Times New Roman" w:hAnsi="Times New Roman" w:cs="Times New Roman"/>
        </w:rPr>
        <w:t>сли вы решили провести отпуск в какой-нибудь жаркой стране, то должны быть готовы к встречам с необычными насекомыми. В тропиках вашего малыша могут подстерегать опасные пауки - такие, как "черная вдова" и "коричневый отшельник". После укуса "черной вдовы" у ребенка развиваются мышечные спазмы и онемение в месте укуса, появляются боли в животе. "Коричневый отшельник" оставляет очень своеобразный автограф: место укуса темно-синего цвета окружено белым кольцом с красной каймой. Кроме того, на теле малыша может появиться сыпь</w:t>
      </w:r>
      <w:proofErr w:type="gramStart"/>
      <w:r w:rsidRPr="00B3315F">
        <w:rPr>
          <w:rFonts w:ascii="Times New Roman" w:hAnsi="Times New Roman" w:cs="Times New Roman"/>
        </w:rPr>
        <w:t xml:space="preserve"> .</w:t>
      </w:r>
      <w:proofErr w:type="gramEnd"/>
      <w:r w:rsidRPr="00B3315F">
        <w:rPr>
          <w:rFonts w:ascii="Times New Roman" w:hAnsi="Times New Roman" w:cs="Times New Roman"/>
        </w:rPr>
        <w:t xml:space="preserve"> Родители вряд ли смогут самостоятельно решить, ядовитый или безобидный паук укусил их ребенка. Поэтому при любом укусе лучше немедленно показать его врачу. Но в любом случае место укуса надо сразу промыть водой с мылом и втереть в него антибактериальную мазь. Не разрешайте детям играть с паутиной и трогать необычно окрашенных пауков. Перед тем, как одеть ребенка, вытряхивайте его одежду и обувь. Петухи и гуси Щипки домашних птиц крайне болезненны и часто сопровождаются образованием большого синяка - гематомы. В открытую рану может попасть инфекция, поэтому нужно срочно ее промыть и обработать зеленкой, а еще лучше нанести на нее антибактериальную мазь. Предотвратить появление синяка можно, приложив к месту укуса лед или сделав холодный компресс. Когда к врачу? Срочно надо вызывать врача, если оса или пчела </w:t>
      </w:r>
      <w:proofErr w:type="gramStart"/>
      <w:r w:rsidRPr="00B3315F">
        <w:rPr>
          <w:rFonts w:ascii="Times New Roman" w:hAnsi="Times New Roman" w:cs="Times New Roman"/>
        </w:rPr>
        <w:t>укусила в глаз</w:t>
      </w:r>
      <w:proofErr w:type="gramEnd"/>
      <w:r w:rsidRPr="00B3315F">
        <w:rPr>
          <w:rFonts w:ascii="Times New Roman" w:hAnsi="Times New Roman" w:cs="Times New Roman"/>
        </w:rPr>
        <w:t xml:space="preserve">, губы, рот или язык, так как опухоль в этих местах может быть опасна для жизни. До приезда врача следует охлаждать место укуса. Также, если место укуса все более набухает, поднимается температура, появляется сыпь, головная боль, головокружение, проблемы с дыханием – срочно к врачу! Такая реакция организма указывает на аллергическую реакцию, которую можно снять только уколом. </w:t>
      </w:r>
    </w:p>
    <w:sectPr w:rsidR="00B94D36" w:rsidRPr="00B33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80"/>
    <w:rsid w:val="00B3315F"/>
    <w:rsid w:val="00B45D80"/>
    <w:rsid w:val="00B9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1635</Words>
  <Characters>9320</Characters>
  <Application>Microsoft Office Word</Application>
  <DocSecurity>0</DocSecurity>
  <Lines>77</Lines>
  <Paragraphs>21</Paragraphs>
  <ScaleCrop>false</ScaleCrop>
  <Company/>
  <LinksUpToDate>false</LinksUpToDate>
  <CharactersWithSpaces>10934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2013-11-10T20:09:00Z</dcterms:created>
  <dcterms:modified xsi:type="dcterms:W3CDTF">2013-11-10T20:09:00Z</dcterms:modified>
</cp:coreProperties>
</file>