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6443" w:rsidRDefault="00B66443">
      <w:pPr>
        <w:rPr>
          <w:noProof/>
          <w:lang w:eastAsia="ru-RU"/>
        </w:rPr>
      </w:pPr>
    </w:p>
    <w:p w:rsidR="007A6A26" w:rsidRDefault="00B66443">
      <w:r w:rsidRPr="00B66443">
        <w:rPr>
          <w:noProof/>
          <w:lang w:eastAsia="ru-RU"/>
        </w:rPr>
        <w:drawing>
          <wp:inline distT="0" distB="0" distL="0" distR="0">
            <wp:extent cx="5940425" cy="8174897"/>
            <wp:effectExtent l="0" t="0" r="3175" b="0"/>
            <wp:docPr id="1" name="Рисунок 1" descr="C:\Users\Home\Desktop\о приеме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\Desktop\о приеме(1)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6443" w:rsidRDefault="00B66443"/>
    <w:p w:rsidR="00B66443" w:rsidRDefault="00B66443"/>
    <w:p w:rsidR="00B66443" w:rsidRDefault="00B66443"/>
    <w:p w:rsidR="00B66443" w:rsidRDefault="00B66443">
      <w:r w:rsidRPr="00B66443">
        <w:rPr>
          <w:noProof/>
          <w:lang w:eastAsia="ru-RU"/>
        </w:rPr>
        <w:drawing>
          <wp:inline distT="0" distB="0" distL="0" distR="0">
            <wp:extent cx="5940425" cy="8174897"/>
            <wp:effectExtent l="0" t="0" r="3175" b="0"/>
            <wp:docPr id="2" name="Рисунок 2" descr="C:\Users\Home\Desktop\оприеме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ome\Desktop\оприеме 2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6443" w:rsidRDefault="00B66443"/>
    <w:p w:rsidR="00B66443" w:rsidRDefault="00B66443"/>
    <w:p w:rsidR="00B66443" w:rsidRDefault="00B66443"/>
    <w:p w:rsidR="00B66443" w:rsidRDefault="00B66443"/>
    <w:p w:rsidR="00B66443" w:rsidRDefault="00B66443">
      <w:r w:rsidRPr="00B66443">
        <w:rPr>
          <w:noProof/>
          <w:lang w:eastAsia="ru-RU"/>
        </w:rPr>
        <w:drawing>
          <wp:inline distT="0" distB="0" distL="0" distR="0">
            <wp:extent cx="5940425" cy="8174897"/>
            <wp:effectExtent l="0" t="0" r="3175" b="0"/>
            <wp:docPr id="3" name="Рисунок 3" descr="C:\Users\Home\Desktop\о приеме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ome\Desktop\о приеме3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6443" w:rsidRDefault="00B66443"/>
    <w:p w:rsidR="00B66443" w:rsidRDefault="00B66443"/>
    <w:p w:rsidR="00B66443" w:rsidRDefault="00B66443"/>
    <w:p w:rsidR="00B66443" w:rsidRDefault="00B66443"/>
    <w:p w:rsidR="00B66443" w:rsidRDefault="00B66443">
      <w:r w:rsidRPr="00B66443">
        <w:rPr>
          <w:noProof/>
          <w:lang w:eastAsia="ru-RU"/>
        </w:rPr>
        <w:drawing>
          <wp:inline distT="0" distB="0" distL="0" distR="0">
            <wp:extent cx="5940425" cy="8174897"/>
            <wp:effectExtent l="0" t="0" r="3175" b="0"/>
            <wp:docPr id="4" name="Рисунок 4" descr="C:\Users\Home\Desktop\о приеме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ome\Desktop\о приеме 4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664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62C"/>
    <w:rsid w:val="007A6A26"/>
    <w:rsid w:val="009C662C"/>
    <w:rsid w:val="00B66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6DCB09-6496-4CC5-80E5-50CC88316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18</Characters>
  <Application>Microsoft Office Word</Application>
  <DocSecurity>0</DocSecurity>
  <Lines>1</Lines>
  <Paragraphs>1</Paragraphs>
  <ScaleCrop>false</ScaleCrop>
  <Company>SPecialiST RePack</Company>
  <LinksUpToDate>false</LinksUpToDate>
  <CharactersWithSpaces>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 Гайнетдинова</dc:creator>
  <cp:keywords/>
  <dc:description/>
  <cp:lastModifiedBy>алия Гайнетдинова</cp:lastModifiedBy>
  <cp:revision>3</cp:revision>
  <dcterms:created xsi:type="dcterms:W3CDTF">2015-10-12T13:44:00Z</dcterms:created>
  <dcterms:modified xsi:type="dcterms:W3CDTF">2015-10-12T13:45:00Z</dcterms:modified>
</cp:coreProperties>
</file>