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A69" w:rsidRDefault="00866F06">
      <w:r>
        <w:rPr>
          <w:rStyle w:val="a3"/>
        </w:rPr>
        <w:t>В настоящее время платные услуги МБДОУ №15 "</w:t>
      </w:r>
      <w:proofErr w:type="spellStart"/>
      <w:r>
        <w:rPr>
          <w:rStyle w:val="a3"/>
        </w:rPr>
        <w:t>Йолдыз</w:t>
      </w:r>
      <w:proofErr w:type="spellEnd"/>
      <w:r>
        <w:rPr>
          <w:rStyle w:val="a3"/>
        </w:rPr>
        <w:t>" не оказываются.</w:t>
      </w:r>
      <w:bookmarkStart w:id="0" w:name="_GoBack"/>
      <w:bookmarkEnd w:id="0"/>
    </w:p>
    <w:sectPr w:rsidR="00F70A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5C4"/>
    <w:rsid w:val="003775C4"/>
    <w:rsid w:val="00407D57"/>
    <w:rsid w:val="00430509"/>
    <w:rsid w:val="00776F4A"/>
    <w:rsid w:val="00866F06"/>
    <w:rsid w:val="008E472E"/>
    <w:rsid w:val="009A007B"/>
    <w:rsid w:val="00B07961"/>
    <w:rsid w:val="00B122CA"/>
    <w:rsid w:val="00B329A2"/>
    <w:rsid w:val="00B56B65"/>
    <w:rsid w:val="00BE5A37"/>
    <w:rsid w:val="00C15EC8"/>
    <w:rsid w:val="00F70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66F0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66F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Company>SPecialiST RePack</Company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</dc:creator>
  <cp:keywords/>
  <dc:description/>
  <cp:lastModifiedBy>60</cp:lastModifiedBy>
  <cp:revision>3</cp:revision>
  <dcterms:created xsi:type="dcterms:W3CDTF">2014-12-08T17:36:00Z</dcterms:created>
  <dcterms:modified xsi:type="dcterms:W3CDTF">2014-12-08T17:36:00Z</dcterms:modified>
</cp:coreProperties>
</file>