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F90" w:rsidRDefault="00EB6767">
      <w:r>
        <w:rPr>
          <w:noProof/>
        </w:rPr>
        <w:drawing>
          <wp:inline distT="0" distB="0" distL="0" distR="0">
            <wp:extent cx="5940425" cy="842745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7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3F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EB6767"/>
    <w:rsid w:val="00E23F90"/>
    <w:rsid w:val="00EB6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6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67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2018-04-15T12:02:00Z</dcterms:created>
  <dcterms:modified xsi:type="dcterms:W3CDTF">2018-04-15T12:05:00Z</dcterms:modified>
</cp:coreProperties>
</file>