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CC" w:rsidRPr="001608CC" w:rsidRDefault="001608CC" w:rsidP="001608CC">
      <w:pPr>
        <w:jc w:val="center"/>
        <w:rPr>
          <w:rFonts w:ascii="Monotype Corsiva" w:hAnsi="Monotype Corsiva" w:cs="Times New Roman"/>
          <w:b/>
          <w:color w:val="FF0000"/>
          <w:sz w:val="36"/>
          <w:szCs w:val="36"/>
        </w:rPr>
      </w:pPr>
      <w:r w:rsidRPr="001608CC">
        <w:rPr>
          <w:rFonts w:ascii="Monotype Corsiva" w:hAnsi="Monotype Corsiva" w:cs="Times New Roman"/>
          <w:b/>
          <w:color w:val="FF0000"/>
          <w:sz w:val="36"/>
          <w:szCs w:val="36"/>
        </w:rPr>
        <w:t>Перспективное планирование занятий (первый год обучения)</w:t>
      </w:r>
    </w:p>
    <w:tbl>
      <w:tblPr>
        <w:tblW w:w="1024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870"/>
        <w:gridCol w:w="1292"/>
        <w:gridCol w:w="1332"/>
        <w:gridCol w:w="1661"/>
        <w:gridCol w:w="1356"/>
        <w:gridCol w:w="1158"/>
        <w:gridCol w:w="1211"/>
      </w:tblGrid>
      <w:tr w:rsidR="001608CC" w:rsidRPr="00B0258B" w:rsidTr="00DA0D72">
        <w:tc>
          <w:tcPr>
            <w:tcW w:w="1366" w:type="dxa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Тема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№  занятия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Лексика 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Речевые образцы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proofErr w:type="spellStart"/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Микродиалоги</w:t>
            </w:r>
            <w:proofErr w:type="spellEnd"/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proofErr w:type="spellStart"/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1158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Песни, стихи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Игры 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Сентябрь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Приветствие </w:t>
            </w:r>
          </w:p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</w:t>
            </w:r>
          </w:p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I hop-hop I jump-jump Good morning! Good-bye!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98"/>
              </w:tabs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Good morn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softHyphen/>
              <w:t>ing!</w:t>
            </w:r>
          </w:p>
          <w:p w:rsidR="001608CC" w:rsidRPr="00B0258B" w:rsidRDefault="001608CC" w:rsidP="00DA0D72">
            <w:pPr>
              <w:pStyle w:val="a7"/>
              <w:tabs>
                <w:tab w:val="left" w:pos="298"/>
              </w:tabs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Good morn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softHyphen/>
              <w:t>ing!</w:t>
            </w:r>
          </w:p>
          <w:p w:rsidR="001608CC" w:rsidRPr="00B0258B" w:rsidRDefault="001608CC" w:rsidP="00DA0D72">
            <w:pPr>
              <w:pStyle w:val="Style2"/>
              <w:widowControl/>
              <w:tabs>
                <w:tab w:val="left" w:pos="293"/>
              </w:tabs>
              <w:spacing w:line="182" w:lineRule="exact"/>
              <w:ind w:firstLine="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Hello, Sasha!</w:t>
            </w:r>
          </w:p>
          <w:p w:rsidR="001608CC" w:rsidRPr="00B0258B" w:rsidRDefault="001608CC" w:rsidP="00DA0D72">
            <w:pPr>
              <w:pStyle w:val="a7"/>
              <w:tabs>
                <w:tab w:val="left" w:pos="298"/>
              </w:tabs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</w:rPr>
              <w:tab/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Hi, Winnie-the-Pooh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2" w:lineRule="exact"/>
              <w:ind w:firstLine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"Good morning"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ind w:firstLine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"Good morning"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7" w:lineRule="exact"/>
              <w:ind w:firstLine="1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"Little frog"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 xml:space="preserve">Yes, </w:t>
            </w:r>
            <w:r w:rsidRPr="00B0258B">
              <w:rPr>
                <w:rStyle w:val="FontStyle15"/>
                <w:color w:val="1D1B11" w:themeColor="background2" w:themeShade="1A"/>
              </w:rPr>
              <w:t>по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, hello, hi, I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7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What is your name? My name is...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302"/>
              </w:tabs>
              <w:spacing w:line="187" w:lineRule="exact"/>
              <w:ind w:left="10" w:hanging="1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What is your name?</w:t>
            </w:r>
          </w:p>
          <w:p w:rsidR="001608CC" w:rsidRPr="00B0258B" w:rsidRDefault="001608CC" w:rsidP="00DA0D72">
            <w:pPr>
              <w:pStyle w:val="a7"/>
              <w:tabs>
                <w:tab w:val="left" w:pos="302"/>
              </w:tabs>
              <w:spacing w:line="187" w:lineRule="exact"/>
              <w:ind w:left="10" w:hanging="1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My name is Sasha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"Good morning"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5"/>
                <w:i/>
                <w:color w:val="1D1B11" w:themeColor="background2" w:themeShade="1A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 xml:space="preserve">"Hello!" — </w:t>
            </w:r>
            <w:r w:rsidRPr="00B0258B">
              <w:rPr>
                <w:rStyle w:val="FontStyle15"/>
                <w:color w:val="1D1B11" w:themeColor="background2" w:themeShade="1A"/>
              </w:rPr>
              <w:t>здравствуй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7" w:lineRule="exact"/>
              <w:ind w:firstLine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"Yes, no", "Little frog"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</w:t>
            </w:r>
          </w:p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Jump-jump Hop-hop A rabbit A bear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7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Good-bye! I'm sorry! I'm glad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93"/>
              </w:tabs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What's your name?</w:t>
            </w:r>
          </w:p>
          <w:p w:rsidR="001608CC" w:rsidRPr="00B0258B" w:rsidRDefault="001608CC" w:rsidP="00DA0D72">
            <w:pPr>
              <w:pStyle w:val="a7"/>
              <w:tabs>
                <w:tab w:val="left" w:pos="298"/>
              </w:tabs>
              <w:spacing w:line="182" w:lineRule="exact"/>
              <w:ind w:left="10" w:hanging="1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ab/>
              <w:t>My name is Sasha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"Good morning"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2"/>
              <w:widowControl/>
              <w:spacing w:line="187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"What is</w:t>
            </w:r>
            <w:r>
              <w:rPr>
                <w:rStyle w:val="FontStyle15"/>
                <w:i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2"/>
              <w:widowControl/>
              <w:spacing w:line="187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2"/>
              <w:widowControl/>
              <w:spacing w:line="182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"What's</w:t>
            </w:r>
            <w:r w:rsidRPr="003733EA">
              <w:rPr>
                <w:rStyle w:val="FontStyle15"/>
                <w:i/>
                <w:color w:val="1D1B11" w:themeColor="background2" w:themeShade="1A"/>
                <w:lang w:val="en-US" w:eastAsia="en-US"/>
              </w:rPr>
              <w:t xml:space="preserve"> </w:t>
            </w: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2"/>
              <w:widowControl/>
              <w:spacing w:line="182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?";</w:t>
            </w:r>
          </w:p>
          <w:p w:rsidR="001608CC" w:rsidRPr="00B0258B" w:rsidRDefault="001608CC" w:rsidP="00DA0D72">
            <w:pPr>
              <w:pStyle w:val="Style2"/>
              <w:widowControl/>
              <w:spacing w:line="182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"I'm</w:t>
            </w:r>
            <w:r w:rsidRPr="003733EA">
              <w:rPr>
                <w:rStyle w:val="FontStyle15"/>
                <w:i/>
                <w:color w:val="1D1B11" w:themeColor="background2" w:themeShade="1A"/>
                <w:lang w:val="en-US" w:eastAsia="en-US"/>
              </w:rPr>
              <w:t xml:space="preserve"> </w:t>
            </w: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sorry..."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Merge/>
          </w:tcPr>
          <w:p w:rsidR="001608CC" w:rsidRPr="003733EA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Excuse me</w:t>
            </w:r>
          </w:p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A mouse A cat He, she, we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Sit down! Stand up!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10" w:hanging="1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— What's your name?</w:t>
            </w:r>
          </w:p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My name is Sa</w:t>
            </w:r>
            <w:r w:rsidRPr="00B0258B">
              <w:rPr>
                <w:rStyle w:val="FontStyle15"/>
                <w:color w:val="1D1B11" w:themeColor="background2" w:themeShade="1A"/>
                <w:lang w:val="en-US"/>
              </w:rPr>
              <w:softHyphen/>
              <w:t>sha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7" w:lineRule="exact"/>
              <w:ind w:left="5" w:hanging="5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/>
              </w:rPr>
              <w:t>"Good morning"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2"/>
              <w:widowControl/>
              <w:spacing w:line="187" w:lineRule="exact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"What is</w:t>
            </w:r>
          </w:p>
          <w:p w:rsidR="001608CC" w:rsidRPr="00B0258B" w:rsidRDefault="001608CC" w:rsidP="00DA0D72">
            <w:pPr>
              <w:pStyle w:val="Style2"/>
              <w:widowControl/>
              <w:spacing w:line="187" w:lineRule="exact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2"/>
              <w:widowControl/>
              <w:spacing w:line="187" w:lineRule="exact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2"/>
              <w:widowControl/>
              <w:spacing w:line="182" w:lineRule="exact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"What is</w:t>
            </w:r>
          </w:p>
          <w:p w:rsidR="001608CC" w:rsidRPr="00B0258B" w:rsidRDefault="001608CC" w:rsidP="00DA0D72">
            <w:pPr>
              <w:pStyle w:val="Style2"/>
              <w:widowControl/>
              <w:spacing w:line="182" w:lineRule="exact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2"/>
              <w:widowControl/>
              <w:spacing w:line="182" w:lineRule="exact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5"/>
                <w:color w:val="1D1B11" w:themeColor="background2" w:themeShade="1A"/>
                <w:lang w:val="en-US" w:eastAsia="en-US"/>
              </w:rPr>
              <w:t>?"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Знакомство </w:t>
            </w: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I'm glad I'm sorry Go I</w:t>
            </w:r>
          </w:p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 A cat A mouse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Thank you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2" w:lineRule="exact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Hello,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Katya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2" w:lineRule="exact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Hi, Sasha!</w:t>
            </w:r>
          </w:p>
          <w:p w:rsidR="001608CC" w:rsidRPr="00B0258B" w:rsidRDefault="001608CC" w:rsidP="00DA0D72">
            <w:pPr>
              <w:pStyle w:val="Style7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Good morn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 xml:space="preserve">ing,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Petya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!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 is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«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</w:rPr>
              <w:t>Уга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softHyphen/>
              <w:t>дай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softHyphen/>
              <w:t>ка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</w:rPr>
              <w:t xml:space="preserve">»;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"Hands up"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 is your name?"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little mouse A big bear A girl A boy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I'm a girl I'm a boy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Hello!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Hi!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Who are you?</w:t>
            </w:r>
          </w:p>
          <w:p w:rsidR="001608CC" w:rsidRPr="00B0258B" w:rsidRDefault="001608CC" w:rsidP="00DA0D72">
            <w:pPr>
              <w:pStyle w:val="Style7"/>
              <w:widowControl/>
              <w:tabs>
                <w:tab w:val="left" w:pos="317"/>
              </w:tabs>
              <w:spacing w:line="187" w:lineRule="exact"/>
              <w:ind w:left="34" w:hanging="34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I'm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Misha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. Who are you?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I'm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Masha</w:t>
            </w:r>
            <w:proofErr w:type="spellEnd"/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spacing w:line="19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"I have a hare"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"Thank you"; "Hands up"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«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>Съедобное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,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</w:rPr>
              <w:t>несъедоб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</w:rPr>
              <w:t>ное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»</w:t>
            </w:r>
          </w:p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(Thank you. No, thank you)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4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friend Please Name My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Help me, please! Now, tell me, please Bye-bye!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7"/>
              <w:widowControl/>
              <w:tabs>
                <w:tab w:val="left" w:pos="283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Hello. What's your name?</w:t>
            </w:r>
          </w:p>
          <w:p w:rsidR="001608CC" w:rsidRPr="00B0258B" w:rsidRDefault="001608CC" w:rsidP="00DA0D72">
            <w:pPr>
              <w:pStyle w:val="Style7"/>
              <w:widowControl/>
              <w:tabs>
                <w:tab w:val="left" w:pos="288"/>
              </w:tabs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My name is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Kolya</w:t>
            </w:r>
            <w:proofErr w:type="spellEnd"/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 is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"Good morn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ing"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"Little frog"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frog A rabbit And Show Me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Come here! Come in, please Show me, please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Hi!</w:t>
            </w:r>
          </w:p>
          <w:p w:rsidR="001608CC" w:rsidRPr="00B0258B" w:rsidRDefault="001608CC" w:rsidP="00DA0D72">
            <w:pPr>
              <w:pStyle w:val="Style7"/>
              <w:widowControl/>
              <w:tabs>
                <w:tab w:val="left" w:pos="283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Come in, please!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Thank you!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"Good morning"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"Hands up"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"Come here!"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Октябрь</w:t>
            </w:r>
          </w:p>
        </w:tc>
      </w:tr>
      <w:tr w:rsidR="001608CC" w:rsidRPr="004D3AFE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Мои любимцы</w:t>
            </w: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5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"I've got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eastAsia="en-US"/>
              </w:rPr>
              <w:t>а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horse" "It's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eastAsia="en-US"/>
              </w:rPr>
              <w:t>а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bear"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7"/>
              <w:widowControl/>
              <w:tabs>
                <w:tab w:val="left" w:pos="278"/>
              </w:tabs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Have you got a cat?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74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Yes, I have.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74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No, I haven't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"Pretty little</w:t>
            </w:r>
          </w:p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pussy cat"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"Little mouse"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cot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tage", "A cat and a mouse"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vMerge/>
          </w:tcPr>
          <w:p w:rsidR="001608CC" w:rsidRPr="004D3AFE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puppy A pig A hen A cock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see a puppy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7"/>
              <w:widowControl/>
              <w:tabs>
                <w:tab w:val="left" w:pos="29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Do you see a puppy?</w:t>
            </w:r>
          </w:p>
          <w:p w:rsidR="001608CC" w:rsidRPr="00B0258B" w:rsidRDefault="001608CC" w:rsidP="00DA0D72">
            <w:pPr>
              <w:pStyle w:val="Style7"/>
              <w:widowControl/>
              <w:tabs>
                <w:tab w:val="left" w:pos="29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Yes, I see a puppy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"Pretty little pussy cat"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"Teddy-Bear"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"In the wood"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6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chicken A squirrel A crocodile A tree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like chickens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7"/>
              <w:widowControl/>
              <w:tabs>
                <w:tab w:val="left" w:pos="293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do you like?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 like dogs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one,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"I have a little pussy cat"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"Name the animals"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hare A rat A bird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bird-house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It's a rat It's a bird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is it?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It's a cat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one,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"This is a dog"</w:t>
            </w:r>
          </w:p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"Clap your hands"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"Interpreter"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Счет от 1 до 6</w:t>
            </w: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7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Two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Three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Four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Five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Six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 live in Tolyatti Let's count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98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Where do you live?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98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 live in</w:t>
            </w:r>
            <w:r w:rsidRPr="004D3AFE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Moscow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"One, one, one"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"One 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 xml:space="preserve">—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cat"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house"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Little Nice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What do you see?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Hello!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Hi!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Where do you live?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 live in Tolyatti.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Hello, Nick!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Hi, Kate!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"One, one, one"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ind w:firstLine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"Clap your hands"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"What is</w:t>
            </w:r>
          </w:p>
          <w:p w:rsidR="001608CC" w:rsidRPr="00B0258B" w:rsidRDefault="001608CC" w:rsidP="00DA0D72">
            <w:pPr>
              <w:pStyle w:val="a7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miss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ing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?"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8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Beautiful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>Floor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Round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lastRenderedPageBreak/>
              <w:t xml:space="preserve">How old are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lastRenderedPageBreak/>
              <w:t>you?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lastRenderedPageBreak/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How old are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lastRenderedPageBreak/>
              <w:t>you?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I'm four. And you?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3733EA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3733EA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I'm five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lastRenderedPageBreak/>
              <w:t xml:space="preserve">"10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little</w:t>
            </w:r>
            <w:r>
              <w:rPr>
                <w:rStyle w:val="FontStyle13"/>
                <w:b w:val="0"/>
                <w:color w:val="1D1B11" w:themeColor="background2" w:themeShade="1A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Indian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>boys"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 xml:space="preserve">"Pretty little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>pussy cat"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>"Let's count"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High A dog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house Turn Around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I'm five I'm four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74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Good morning.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74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How old are you?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74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I'm five. And you?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74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I'm four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"Clap your hands"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left="14" w:hanging="14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"Let's count"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Ноябрь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Цвет 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9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Green Yellow White Black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see a white dog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How are you?</w:t>
            </w:r>
          </w:p>
          <w:p w:rsidR="001608CC" w:rsidRPr="00B0258B" w:rsidRDefault="001608CC" w:rsidP="00DA0D72">
            <w:pPr>
              <w:pStyle w:val="Style4"/>
              <w:widowControl/>
              <w:tabs>
                <w:tab w:val="left" w:pos="293"/>
              </w:tabs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I'm fine, thanks.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is it?</w:t>
            </w:r>
          </w:p>
          <w:p w:rsidR="001608CC" w:rsidRPr="00B0258B" w:rsidRDefault="001608CC" w:rsidP="00DA0D72">
            <w:pPr>
              <w:pStyle w:val="Style4"/>
              <w:widowControl/>
              <w:tabs>
                <w:tab w:val="left" w:pos="293"/>
              </w:tabs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It's a green frog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"; "I see green"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19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 xml:space="preserve">"1,2,3 —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hop"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10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Pink Brown Red Blue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This dog is white</w:t>
            </w:r>
          </w:p>
          <w:p w:rsidR="001608CC" w:rsidRPr="00B0258B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That dog is black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4"/>
              <w:widowControl/>
              <w:tabs>
                <w:tab w:val="left" w:pos="293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What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colour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is that dog?</w:t>
            </w:r>
          </w:p>
          <w:p w:rsidR="001608CC" w:rsidRPr="00B0258B" w:rsidRDefault="001608CC" w:rsidP="00DA0D72">
            <w:pPr>
              <w:pStyle w:val="Style4"/>
              <w:widowControl/>
              <w:tabs>
                <w:tab w:val="left" w:pos="293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It's a black dog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green"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firstLine="5"/>
              <w:rPr>
                <w:rStyle w:val="FontStyle13"/>
                <w:b w:val="0"/>
                <w:color w:val="1D1B11" w:themeColor="background2" w:themeShade="1A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«Огонь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softHyphen/>
              <w:t>ки»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11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Grey A squirrel A tree A cloud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like a squir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rel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4"/>
              <w:widowControl/>
              <w:tabs>
                <w:tab w:val="left" w:pos="293"/>
              </w:tabs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Do you like this squirrel?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Yes, I do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"Catch the ball"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12-13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A butterfly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The sun The sky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have got a cat.</w:t>
            </w:r>
          </w:p>
          <w:p w:rsidR="001608CC" w:rsidRPr="00B0258B" w:rsidRDefault="001608CC" w:rsidP="00DA0D72">
            <w:pPr>
              <w:pStyle w:val="Style4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have got a black cat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"I see green"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cat and a mouse"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Декабрь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Семья 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14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father A mother A sister A brother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 have got a mother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Have you got a mother?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8"/>
              </w:tabs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Yes, I have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"My dear mother"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7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"I see green"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"Catch the ball"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15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grandfa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ther</w:t>
            </w:r>
          </w:p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grand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mother A daughter A son A baby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78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It's a father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Who is this?</w:t>
            </w:r>
          </w:p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It's my father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"What's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name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"My dear mummy"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"What do you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see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16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boy A girl Now How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7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Tell me, please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What's your name?</w:t>
            </w:r>
          </w:p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My name is Nick.</w:t>
            </w:r>
          </w:p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My name is Ann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"How is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mother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"My dear mummy"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"Repeat it after me"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17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child A kid My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Show me, please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8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How are you?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O'k</w:t>
            </w:r>
            <w:proofErr w:type="spellEnd"/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"How is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mother</w:t>
            </w:r>
            <w:proofErr w:type="gram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"How is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mother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"Nick</w:t>
            </w:r>
            <w:r>
              <w:rPr>
                <w:rStyle w:val="FontStyle13"/>
                <w:b w:val="0"/>
                <w:color w:val="1D1B11" w:themeColor="background2" w:themeShade="1A"/>
                <w:lang w:eastAsia="en-US"/>
              </w:rPr>
              <w:t xml:space="preserve">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and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Andy"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Январь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Это я 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18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My</w:t>
            </w:r>
          </w:p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An eye A nose A lip A face And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Here I'm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78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Hello!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78"/>
              </w:tabs>
              <w:spacing w:line="182" w:lineRule="exact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Good morning!</w:t>
            </w:r>
          </w:p>
          <w:p w:rsidR="001608CC" w:rsidRPr="00B0258B" w:rsidRDefault="001608CC" w:rsidP="00DA0D72">
            <w:pPr>
              <w:pStyle w:val="a7"/>
              <w:tabs>
                <w:tab w:val="left" w:pos="283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What is 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you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name?</w:t>
            </w:r>
          </w:p>
          <w:p w:rsidR="001608CC" w:rsidRPr="00B0258B" w:rsidRDefault="001608CC" w:rsidP="00DA0D72">
            <w:pPr>
              <w:pStyle w:val="a7"/>
              <w:tabs>
                <w:tab w:val="left" w:pos="283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My name is Nick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Alouette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", "Mummy, daddy"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"Head and shoul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ders"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"Show me, please"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19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finger A head A hair An arm A mouth Knees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It's my nose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tabs>
                <w:tab w:val="left" w:pos="293"/>
              </w:tabs>
              <w:spacing w:line="187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Nick, put your finger on your nose.</w:t>
            </w:r>
          </w:p>
          <w:p w:rsidR="001608CC" w:rsidRPr="00B0258B" w:rsidRDefault="001608CC" w:rsidP="00DA0D72">
            <w:pPr>
              <w:pStyle w:val="a7"/>
              <w:tabs>
                <w:tab w:val="left" w:pos="293"/>
              </w:tabs>
              <w:spacing w:line="187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Here is my nose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Alouette</w:t>
            </w:r>
            <w:proofErr w:type="spellEnd"/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</w:rPr>
              <w:t xml:space="preserve">"10 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fin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gers", "Don't forget"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"Touch your nose"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 w:val="restart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20</w:t>
            </w:r>
          </w:p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A cheek A chest A leg Afoot A toe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Touch your nose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is this?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83"/>
              </w:tabs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This is a nose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"My head"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"My head, my shoul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ders"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"What is this?"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  <w:vMerge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a7"/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Shoulders A back Teeth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I brush my teeth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"My head"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a7"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"Don't forget"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t>"Name it", "A snow</w:t>
            </w:r>
            <w:r w:rsidRPr="00B0258B">
              <w:rPr>
                <w:rStyle w:val="FontStyle13"/>
                <w:b w:val="0"/>
                <w:color w:val="1D1B11" w:themeColor="background2" w:themeShade="1A"/>
                <w:lang w:val="en-US"/>
              </w:rPr>
              <w:softHyphen/>
              <w:t>ball"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Февраль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Мой дом 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21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house A window A room A door A floor A ceiling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What's this? It's 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а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house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5"/>
              <w:widowControl/>
              <w:tabs>
                <w:tab w:val="left" w:pos="288"/>
              </w:tabs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How do you do?</w:t>
            </w:r>
          </w:p>
          <w:p w:rsidR="001608CC" w:rsidRPr="00B0258B" w:rsidRDefault="001608CC" w:rsidP="00DA0D72">
            <w:pPr>
              <w:pStyle w:val="Style5"/>
              <w:widowControl/>
              <w:tabs>
                <w:tab w:val="left" w:pos="293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Do you live here?</w:t>
            </w:r>
          </w:p>
          <w:p w:rsidR="001608CC" w:rsidRPr="00B0258B" w:rsidRDefault="001608CC" w:rsidP="00DA0D72">
            <w:pPr>
              <w:pStyle w:val="Style5"/>
              <w:widowControl/>
              <w:tabs>
                <w:tab w:val="left" w:pos="293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ab/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Yes, I live here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"Home" 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Разго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softHyphen/>
              <w:t>ворчики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"This is a floor" "Say "Hello!"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"What is missing?"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22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flower A room A wall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Look at me!</w:t>
            </w:r>
          </w:p>
          <w:p w:rsidR="001608CC" w:rsidRPr="00B0258B" w:rsidRDefault="001608CC" w:rsidP="00DA0D72">
            <w:pPr>
              <w:pStyle w:val="Style5"/>
              <w:widowControl/>
              <w:spacing w:line="187" w:lineRule="exact"/>
              <w:ind w:left="14" w:hanging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What do you have?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5"/>
              <w:widowControl/>
              <w:tabs>
                <w:tab w:val="left" w:pos="288"/>
              </w:tabs>
              <w:spacing w:line="18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Where are you from?</w:t>
            </w:r>
          </w:p>
          <w:p w:rsidR="001608CC" w:rsidRPr="00B0258B" w:rsidRDefault="001608CC" w:rsidP="00DA0D72">
            <w:pPr>
              <w:pStyle w:val="Style5"/>
              <w:widowControl/>
              <w:tabs>
                <w:tab w:val="left" w:pos="288"/>
              </w:tabs>
              <w:spacing w:line="18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ab/>
              <w:t>I'm from Tolyatti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"Little mouse"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"Hands up"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«Кто боль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softHyphen/>
              <w:t>ше назовет предметов»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23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Abed A chair A sofa A table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ind w:left="14" w:hanging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Where do you live?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"See them walk"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5"/>
              <w:widowControl/>
              <w:spacing w:line="19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«Снежный ком»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24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A kitchen A bathroom A 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balcony A picture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5"/>
              <w:widowControl/>
              <w:spacing w:line="187" w:lineRule="exact"/>
              <w:ind w:left="14" w:hanging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I'm from Tolyatti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1"/>
              <w:widowControl/>
              <w:spacing w:line="240" w:lineRule="auto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"Home"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"See them walk"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«Испор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softHyphen/>
              <w:t xml:space="preserve">ченный 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lastRenderedPageBreak/>
              <w:t>телефон»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lastRenderedPageBreak/>
              <w:t>Март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Фрукты и овощи 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25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cabbage An onion A carrot Vegetables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cabbage is green A carrot is orange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1"/>
              <w:widowControl/>
              <w:tabs>
                <w:tab w:val="left" w:pos="293"/>
              </w:tabs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ab/>
              <w:t>Hello, Mike!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93"/>
              </w:tabs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ab/>
              <w:t>Hi, Kate!</w:t>
            </w:r>
          </w:p>
          <w:p w:rsidR="001608CC" w:rsidRPr="00B0258B" w:rsidRDefault="001608CC" w:rsidP="00DA0D72">
            <w:pPr>
              <w:pStyle w:val="Style5"/>
              <w:widowControl/>
              <w:tabs>
                <w:tab w:val="left" w:pos="302"/>
              </w:tabs>
              <w:spacing w:line="18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Do you like an orange?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93"/>
              </w:tabs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ab/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Yes, I like it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"Here I am"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"Polly, put the kettle on"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"Name vegeta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bles"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26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radish A cucumber A turnip A pear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I like cu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cumbers He likes pears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7"/>
              <w:widowControl/>
              <w:tabs>
                <w:tab w:val="left" w:pos="302"/>
              </w:tabs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I like cucum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softHyphen/>
              <w:t>bers.</w:t>
            </w:r>
          </w:p>
          <w:p w:rsidR="001608CC" w:rsidRPr="00B0258B" w:rsidRDefault="001608CC" w:rsidP="00DA0D72">
            <w:pPr>
              <w:pStyle w:val="Style1"/>
              <w:widowControl/>
              <w:tabs>
                <w:tab w:val="left" w:pos="293"/>
              </w:tabs>
              <w:spacing w:line="187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I like pears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"Little kittens like the milk"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"Head and shoul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ders"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27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An apple A plum A melon A water-melon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7"/>
              <w:widowControl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She likes melon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"I'm a boy"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7"/>
              <w:widowControl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"Teddy-Bear"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«Кто быст</w:t>
            </w: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softHyphen/>
              <w:t>рее»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28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5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lemon An orange A tomato A potato A cherry A berry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a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7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"I'm a girl"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1"/>
              <w:widowControl/>
              <w:spacing w:line="182" w:lineRule="exact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"Clap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your</w:t>
            </w:r>
          </w:p>
          <w:p w:rsidR="001608CC" w:rsidRPr="00B0258B" w:rsidRDefault="001608CC" w:rsidP="00DA0D72">
            <w:pPr>
              <w:pStyle w:val="Style1"/>
              <w:widowControl/>
              <w:spacing w:line="182" w:lineRule="exact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hands"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7"/>
              <w:widowControl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"Catch the ball"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Апрель</w:t>
            </w:r>
          </w:p>
        </w:tc>
      </w:tr>
      <w:tr w:rsidR="001608CC" w:rsidRPr="00B0258B" w:rsidTr="00DA0D72">
        <w:tc>
          <w:tcPr>
            <w:tcW w:w="1366" w:type="dxa"/>
            <w:vMerge w:val="restart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Магазин игрушек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29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2"/>
              <w:widowControl/>
              <w:spacing w:line="22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toy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 xml:space="preserve">shop </w:t>
            </w:r>
          </w:p>
          <w:p w:rsidR="001608CC" w:rsidRPr="00B0258B" w:rsidRDefault="001608CC" w:rsidP="00DA0D72">
            <w:pPr>
              <w:pStyle w:val="Style2"/>
              <w:widowControl/>
              <w:spacing w:line="22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skip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ping -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eastAsia="en-US"/>
              </w:rPr>
              <w:t>горе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</w:t>
            </w:r>
          </w:p>
          <w:p w:rsidR="001608CC" w:rsidRPr="00B0258B" w:rsidRDefault="001608CC" w:rsidP="00DA0D72">
            <w:pPr>
              <w:pStyle w:val="Style2"/>
              <w:widowControl/>
              <w:spacing w:line="22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A </w:t>
            </w:r>
            <w:proofErr w:type="spellStart"/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ballon</w:t>
            </w:r>
            <w:proofErr w:type="spellEnd"/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</w:t>
            </w:r>
          </w:p>
          <w:p w:rsidR="001608CC" w:rsidRPr="00B0258B" w:rsidRDefault="001608CC" w:rsidP="00DA0D72">
            <w:pPr>
              <w:pStyle w:val="Style2"/>
              <w:widowControl/>
              <w:spacing w:line="22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A drum, </w:t>
            </w:r>
          </w:p>
          <w:p w:rsidR="001608CC" w:rsidRPr="00B0258B" w:rsidRDefault="001608CC" w:rsidP="00DA0D72">
            <w:pPr>
              <w:pStyle w:val="Style2"/>
              <w:widowControl/>
              <w:spacing w:line="22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block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2"/>
              <w:widowControl/>
              <w:spacing w:line="202" w:lineRule="exact"/>
              <w:ind w:firstLine="1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1 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 xml:space="preserve">have </w:t>
            </w:r>
            <w:proofErr w:type="gramStart"/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got</w:t>
            </w:r>
            <w:proofErr w:type="gramEnd"/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 xml:space="preserve"> 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а 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drum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2"/>
              <w:widowControl/>
              <w:tabs>
                <w:tab w:val="left" w:pos="346"/>
              </w:tabs>
              <w:spacing w:line="20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Please, give me!</w:t>
            </w:r>
          </w:p>
          <w:p w:rsidR="001608CC" w:rsidRPr="00B0258B" w:rsidRDefault="001608CC" w:rsidP="00DA0D72">
            <w:pPr>
              <w:pStyle w:val="Style2"/>
              <w:widowControl/>
              <w:tabs>
                <w:tab w:val="left" w:pos="346"/>
              </w:tabs>
              <w:spacing w:line="202" w:lineRule="exact"/>
              <w:ind w:firstLine="1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Please, show me!</w:t>
            </w:r>
          </w:p>
          <w:p w:rsidR="001608CC" w:rsidRPr="00B0258B" w:rsidRDefault="001608CC" w:rsidP="00DA0D72">
            <w:pPr>
              <w:pStyle w:val="Style2"/>
              <w:widowControl/>
              <w:tabs>
                <w:tab w:val="left" w:pos="346"/>
              </w:tabs>
              <w:spacing w:line="20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Here you are!</w:t>
            </w:r>
          </w:p>
          <w:p w:rsidR="001608CC" w:rsidRPr="00B0258B" w:rsidRDefault="001608CC" w:rsidP="00DA0D72">
            <w:pPr>
              <w:pStyle w:val="Style2"/>
              <w:widowControl/>
              <w:tabs>
                <w:tab w:val="left" w:pos="346"/>
              </w:tabs>
              <w:spacing w:line="240" w:lineRule="auto"/>
              <w:ind w:firstLine="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Thank you!</w:t>
            </w:r>
          </w:p>
          <w:p w:rsidR="001608CC" w:rsidRPr="00B0258B" w:rsidRDefault="001608CC" w:rsidP="00DA0D72">
            <w:pPr>
              <w:pStyle w:val="Style2"/>
              <w:widowControl/>
              <w:tabs>
                <w:tab w:val="left" w:pos="346"/>
              </w:tabs>
              <w:spacing w:line="240" w:lineRule="auto"/>
              <w:ind w:firstLine="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3733EA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3733EA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Not at all!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2"/>
              <w:widowControl/>
              <w:spacing w:line="211" w:lineRule="exact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«The toys»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2"/>
              <w:widowControl/>
              <w:spacing w:line="206" w:lineRule="exact"/>
              <w:ind w:firstLine="14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«The toys»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2"/>
              <w:widowControl/>
              <w:spacing w:line="216" w:lineRule="exact"/>
              <w:ind w:firstLine="14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«Це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softHyphen/>
              <w:t>почка», «Под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softHyphen/>
              <w:t>бери рифму»</w:t>
            </w:r>
          </w:p>
        </w:tc>
      </w:tr>
      <w:tr w:rsidR="001608CC" w:rsidRPr="00B0258B" w:rsidTr="00DA0D72">
        <w:tc>
          <w:tcPr>
            <w:tcW w:w="1366" w:type="dxa"/>
            <w:vMerge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30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2"/>
              <w:widowControl/>
              <w:spacing w:line="250" w:lineRule="exact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doll A kite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2"/>
              <w:widowControl/>
              <w:spacing w:line="206" w:lineRule="exact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I see a doll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2"/>
              <w:widowControl/>
              <w:tabs>
                <w:tab w:val="left" w:pos="350"/>
              </w:tabs>
              <w:spacing w:line="206" w:lineRule="exact"/>
              <w:ind w:firstLine="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What do you see in the toy-shop?</w:t>
            </w:r>
          </w:p>
          <w:p w:rsidR="001608CC" w:rsidRPr="00B0258B" w:rsidRDefault="001608CC" w:rsidP="00DA0D72">
            <w:pPr>
              <w:pStyle w:val="Style2"/>
              <w:widowControl/>
              <w:tabs>
                <w:tab w:val="left" w:pos="350"/>
              </w:tabs>
              <w:spacing w:line="240" w:lineRule="auto"/>
              <w:ind w:firstLine="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B0258B">
              <w:rPr>
                <w:rStyle w:val="FontStyle23"/>
                <w:b w:val="0"/>
                <w:color w:val="1D1B11" w:themeColor="background2" w:themeShade="1A"/>
                <w:sz w:val="20"/>
                <w:szCs w:val="20"/>
              </w:rPr>
              <w:t>—</w:t>
            </w:r>
            <w:r w:rsidRPr="00B0258B">
              <w:rPr>
                <w:rStyle w:val="FontStyle23"/>
                <w:b w:val="0"/>
                <w:color w:val="1D1B11" w:themeColor="background2" w:themeShade="1A"/>
                <w:sz w:val="20"/>
                <w:szCs w:val="20"/>
              </w:rPr>
              <w:tab/>
            </w:r>
            <w:r w:rsidRPr="00B0258B">
              <w:rPr>
                <w:rStyle w:val="FontStyle23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I </w:t>
            </w: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see a doll</w:t>
            </w: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2"/>
              <w:widowControl/>
              <w:spacing w:line="206" w:lineRule="exact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«The toys»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«The toys»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2"/>
              <w:widowControl/>
              <w:spacing w:line="206" w:lineRule="exact"/>
              <w:ind w:firstLine="0"/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«What is missing</w:t>
            </w:r>
            <w:proofErr w:type="gramStart"/>
            <w:r w:rsidRPr="00B0258B">
              <w:rPr>
                <w:rStyle w:val="FontStyle22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?»</w:t>
            </w:r>
            <w:proofErr w:type="gramEnd"/>
          </w:p>
        </w:tc>
      </w:tr>
      <w:tr w:rsidR="001608CC" w:rsidRPr="00B0258B" w:rsidTr="00DA0D72">
        <w:trPr>
          <w:trHeight w:val="473"/>
        </w:trPr>
        <w:tc>
          <w:tcPr>
            <w:tcW w:w="1366" w:type="dxa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Контрольные занятия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31-32</w:t>
            </w:r>
          </w:p>
        </w:tc>
        <w:tc>
          <w:tcPr>
            <w:tcW w:w="8010" w:type="dxa"/>
            <w:gridSpan w:val="6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>
              <w:rPr>
                <w:rStyle w:val="FontStyle12"/>
                <w:b w:val="0"/>
                <w:color w:val="1D1B11" w:themeColor="background2" w:themeShade="1A"/>
                <w:lang w:eastAsia="en-US"/>
              </w:rPr>
              <w:t xml:space="preserve">Диагностика </w:t>
            </w:r>
          </w:p>
        </w:tc>
      </w:tr>
      <w:tr w:rsidR="001608CC" w:rsidRPr="00B0258B" w:rsidTr="00DA0D72">
        <w:tc>
          <w:tcPr>
            <w:tcW w:w="10246" w:type="dxa"/>
            <w:gridSpan w:val="8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Май</w:t>
            </w:r>
          </w:p>
        </w:tc>
      </w:tr>
      <w:tr w:rsidR="001608CC" w:rsidRPr="00B0258B" w:rsidTr="00DA0D72">
        <w:tc>
          <w:tcPr>
            <w:tcW w:w="1366" w:type="dxa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B0258B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Магазин игрушек</w:t>
            </w: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33-35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lorry A clock A basket A dog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4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Give me a</w:t>
            </w:r>
          </w:p>
          <w:p w:rsidR="001608CC" w:rsidRPr="00B0258B" w:rsidRDefault="001608CC" w:rsidP="00DA0D72">
            <w:pPr>
              <w:pStyle w:val="Style4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dog,</w:t>
            </w:r>
          </w:p>
          <w:p w:rsidR="001608CC" w:rsidRPr="00B0258B" w:rsidRDefault="001608CC" w:rsidP="00DA0D72">
            <w:pPr>
              <w:pStyle w:val="Style4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please</w:t>
            </w: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2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4"/>
              <w:widowControl/>
              <w:spacing w:line="206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"What's this?"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"One and two";</w:t>
            </w:r>
          </w:p>
          <w:p w:rsidR="001608CC" w:rsidRPr="00B0258B" w:rsidRDefault="001608CC" w:rsidP="00DA0D72">
            <w:pPr>
              <w:pStyle w:val="Style4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"One, one"; "Head and shoulders"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"What is missing?"</w:t>
            </w:r>
          </w:p>
        </w:tc>
      </w:tr>
      <w:tr w:rsidR="001608CC" w:rsidRPr="00B0258B" w:rsidTr="00DA0D72">
        <w:tc>
          <w:tcPr>
            <w:tcW w:w="1366" w:type="dxa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870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36-37</w:t>
            </w:r>
          </w:p>
        </w:tc>
        <w:tc>
          <w:tcPr>
            <w:tcW w:w="1292" w:type="dxa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 xml:space="preserve">A mouse An airplane </w:t>
            </w:r>
            <w:r w:rsidRPr="00B0258B">
              <w:rPr>
                <w:rStyle w:val="FontStyle12"/>
                <w:b w:val="0"/>
                <w:color w:val="1D1B11" w:themeColor="background2" w:themeShade="1A"/>
                <w:lang w:eastAsia="en-US"/>
              </w:rPr>
              <w:t>То</w:t>
            </w: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 xml:space="preserve"> buy</w:t>
            </w:r>
          </w:p>
        </w:tc>
        <w:tc>
          <w:tcPr>
            <w:tcW w:w="1332" w:type="dxa"/>
          </w:tcPr>
          <w:p w:rsidR="001608CC" w:rsidRPr="00B0258B" w:rsidRDefault="001608CC" w:rsidP="00DA0D72">
            <w:pPr>
              <w:pStyle w:val="Style2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661" w:type="dxa"/>
          </w:tcPr>
          <w:p w:rsidR="001608CC" w:rsidRPr="00B0258B" w:rsidRDefault="001608CC" w:rsidP="00DA0D72">
            <w:pPr>
              <w:pStyle w:val="Style2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"I'm a boy"</w:t>
            </w:r>
          </w:p>
        </w:tc>
        <w:tc>
          <w:tcPr>
            <w:tcW w:w="1158" w:type="dxa"/>
          </w:tcPr>
          <w:p w:rsidR="001608CC" w:rsidRPr="00B0258B" w:rsidRDefault="001608CC" w:rsidP="00DA0D72">
            <w:pPr>
              <w:pStyle w:val="Style4"/>
              <w:widowControl/>
              <w:spacing w:line="206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"Step-step, clap-clap"</w:t>
            </w:r>
          </w:p>
        </w:tc>
        <w:tc>
          <w:tcPr>
            <w:tcW w:w="1211" w:type="dxa"/>
          </w:tcPr>
          <w:p w:rsidR="001608CC" w:rsidRPr="00B0258B" w:rsidRDefault="001608CC" w:rsidP="00DA0D72">
            <w:pPr>
              <w:pStyle w:val="Style4"/>
              <w:widowControl/>
              <w:spacing w:line="202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"Give me,</w:t>
            </w:r>
          </w:p>
          <w:p w:rsidR="001608CC" w:rsidRPr="00B0258B" w:rsidRDefault="001608CC" w:rsidP="00DA0D72">
            <w:pPr>
              <w:pStyle w:val="Style4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B0258B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please"</w:t>
            </w:r>
          </w:p>
        </w:tc>
      </w:tr>
    </w:tbl>
    <w:p w:rsidR="001608CC" w:rsidRDefault="001608CC" w:rsidP="001608CC">
      <w:pPr>
        <w:rPr>
          <w:b/>
          <w:color w:val="000000"/>
        </w:rPr>
      </w:pPr>
    </w:p>
    <w:p w:rsidR="001608CC" w:rsidRDefault="001608CC" w:rsidP="001608CC">
      <w:pPr>
        <w:rPr>
          <w:b/>
          <w:color w:val="000000"/>
        </w:rPr>
      </w:pPr>
    </w:p>
    <w:p w:rsidR="001608CC" w:rsidRDefault="001608CC" w:rsidP="001608CC">
      <w:pPr>
        <w:rPr>
          <w:b/>
          <w:color w:val="000000"/>
        </w:rPr>
      </w:pPr>
    </w:p>
    <w:p w:rsidR="001608CC" w:rsidRDefault="001608CC" w:rsidP="001608CC">
      <w:pPr>
        <w:rPr>
          <w:b/>
          <w:color w:val="000000"/>
        </w:rPr>
      </w:pPr>
    </w:p>
    <w:p w:rsidR="001608CC" w:rsidRDefault="001608CC" w:rsidP="001608CC">
      <w:pPr>
        <w:rPr>
          <w:b/>
          <w:color w:val="000000"/>
        </w:rPr>
      </w:pPr>
    </w:p>
    <w:p w:rsidR="001608CC" w:rsidRDefault="001608CC" w:rsidP="001608CC">
      <w:pPr>
        <w:rPr>
          <w:rFonts w:ascii="Monotype Corsiva" w:hAnsi="Monotype Corsiva" w:cs="Times New Roman"/>
          <w:b/>
          <w:color w:val="FF0000"/>
          <w:sz w:val="40"/>
          <w:szCs w:val="40"/>
        </w:rPr>
      </w:pPr>
    </w:p>
    <w:p w:rsidR="001608CC" w:rsidRDefault="001608CC" w:rsidP="001608CC">
      <w:pPr>
        <w:rPr>
          <w:rFonts w:ascii="Monotype Corsiva" w:hAnsi="Monotype Corsiva" w:cs="Times New Roman"/>
          <w:b/>
          <w:color w:val="FF0000"/>
          <w:sz w:val="40"/>
          <w:szCs w:val="40"/>
        </w:rPr>
      </w:pPr>
    </w:p>
    <w:p w:rsidR="001608CC" w:rsidRDefault="001608CC" w:rsidP="001608CC">
      <w:pPr>
        <w:rPr>
          <w:rFonts w:ascii="Monotype Corsiva" w:hAnsi="Monotype Corsiva" w:cs="Times New Roman"/>
          <w:b/>
          <w:color w:val="FF0000"/>
          <w:sz w:val="40"/>
          <w:szCs w:val="40"/>
        </w:rPr>
      </w:pPr>
    </w:p>
    <w:p w:rsidR="001608CC" w:rsidRDefault="001608CC" w:rsidP="001608CC">
      <w:pPr>
        <w:rPr>
          <w:rFonts w:ascii="Monotype Corsiva" w:hAnsi="Monotype Corsiva" w:cs="Times New Roman"/>
          <w:b/>
          <w:color w:val="FF0000"/>
          <w:sz w:val="40"/>
          <w:szCs w:val="40"/>
        </w:rPr>
      </w:pPr>
    </w:p>
    <w:p w:rsidR="001608CC" w:rsidRPr="001608CC" w:rsidRDefault="001608CC" w:rsidP="001608CC">
      <w:pPr>
        <w:rPr>
          <w:rFonts w:ascii="Monotype Corsiva" w:hAnsi="Monotype Corsiva" w:cs="Times New Roman"/>
          <w:b/>
          <w:color w:val="FF0000"/>
          <w:sz w:val="40"/>
          <w:szCs w:val="40"/>
        </w:rPr>
      </w:pPr>
      <w:r w:rsidRPr="001608CC">
        <w:rPr>
          <w:rFonts w:ascii="Monotype Corsiva" w:hAnsi="Monotype Corsiva" w:cs="Times New Roman"/>
          <w:b/>
          <w:color w:val="FF0000"/>
          <w:sz w:val="40"/>
          <w:szCs w:val="40"/>
        </w:rPr>
        <w:lastRenderedPageBreak/>
        <w:t>Перспективное планирование занятий (второй год обучения)</w:t>
      </w:r>
    </w:p>
    <w:tbl>
      <w:tblPr>
        <w:tblW w:w="102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946"/>
        <w:gridCol w:w="1307"/>
        <w:gridCol w:w="1226"/>
        <w:gridCol w:w="1676"/>
        <w:gridCol w:w="1356"/>
        <w:gridCol w:w="1154"/>
        <w:gridCol w:w="1228"/>
      </w:tblGrid>
      <w:tr w:rsidR="001608CC" w:rsidRPr="009F5969" w:rsidTr="00DA0D72">
        <w:trPr>
          <w:trHeight w:val="447"/>
        </w:trPr>
        <w:tc>
          <w:tcPr>
            <w:tcW w:w="1366" w:type="dxa"/>
          </w:tcPr>
          <w:p w:rsidR="001608CC" w:rsidRPr="009F5969" w:rsidRDefault="001608CC" w:rsidP="00DA0D72">
            <w:pPr>
              <w:ind w:left="-737" w:firstLine="737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Тема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№  занятия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Лексика 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Речевые образцы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proofErr w:type="spellStart"/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Микродиалоги</w:t>
            </w:r>
            <w:proofErr w:type="spellEnd"/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proofErr w:type="spellStart"/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1154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Песни, стихи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Игры 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Сентябрь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Магазин 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</w:t>
            </w:r>
          </w:p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7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Good morning! Sit down! Stand up! Good bye!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302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Good morn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softHyphen/>
              <w:t>ing, Kate!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98"/>
              </w:tabs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Good morn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softHyphen/>
              <w:t>ing, Nick!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"Pretty little pussy cat", "One, two, three"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firstLine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"Clap-clap"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firstLine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"Let's count"   I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firstLine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Meat Soup Bread Butter Por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ridge A fish Cheese Milk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I like (meat, bread)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ind w:firstLine="67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 Do you like porridge?</w:t>
            </w:r>
          </w:p>
          <w:p w:rsidR="001608CC" w:rsidRPr="009F5969" w:rsidRDefault="001608CC" w:rsidP="00DA0D72">
            <w:pPr>
              <w:pStyle w:val="Style2"/>
              <w:widowControl/>
              <w:tabs>
                <w:tab w:val="left" w:pos="283"/>
              </w:tabs>
              <w:spacing w:line="187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Yes, I do.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88"/>
              </w:tabs>
              <w:spacing w:line="18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Pass me the butter, please.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93"/>
              </w:tabs>
              <w:spacing w:line="18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Here you are.</w:t>
            </w:r>
          </w:p>
          <w:p w:rsidR="001608CC" w:rsidRPr="009F5969" w:rsidRDefault="001608CC" w:rsidP="00DA0D72">
            <w:pPr>
              <w:pStyle w:val="Style2"/>
              <w:widowControl/>
              <w:tabs>
                <w:tab w:val="left" w:pos="283"/>
              </w:tabs>
              <w:spacing w:line="187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Thank you!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"Pretty little pussy cat"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 xml:space="preserve">"К"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is for</w:t>
            </w:r>
          </w:p>
          <w:p w:rsidR="001608CC" w:rsidRPr="009F5969" w:rsidRDefault="001608CC" w:rsidP="00DA0D72">
            <w:pPr>
              <w:pStyle w:val="Style2"/>
              <w:widowControl/>
              <w:spacing w:line="187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kettle"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firstLine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"What is miss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ing?", "What do you like?"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cake A sau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 xml:space="preserve">sage A sweet An 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ice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cream</w:t>
            </w:r>
            <w:proofErr w:type="spellEnd"/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Cats like milk. Dogs like meat. Birds like bread. Hares like car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rots.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Monkey likes sweets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293"/>
              </w:tabs>
              <w:spacing w:line="18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Bear, eat some meat, please!</w:t>
            </w:r>
          </w:p>
          <w:p w:rsidR="001608CC" w:rsidRPr="009F5969" w:rsidRDefault="001608CC" w:rsidP="00DA0D72">
            <w:pPr>
              <w:pStyle w:val="Style2"/>
              <w:widowControl/>
              <w:tabs>
                <w:tab w:val="left" w:pos="283"/>
              </w:tabs>
              <w:spacing w:line="182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ab/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Thank you!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"Toys", "Meals"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2"/>
              <w:widowControl/>
              <w:spacing w:line="187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"What's</w:t>
            </w:r>
          </w:p>
          <w:p w:rsidR="001608CC" w:rsidRPr="009F5969" w:rsidRDefault="001608CC" w:rsidP="00DA0D72">
            <w:pPr>
              <w:pStyle w:val="Style2"/>
              <w:widowControl/>
              <w:spacing w:line="187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your</w:t>
            </w:r>
          </w:p>
          <w:p w:rsidR="001608CC" w:rsidRPr="009F5969" w:rsidRDefault="001608CC" w:rsidP="00DA0D72">
            <w:pPr>
              <w:pStyle w:val="Style2"/>
              <w:widowControl/>
              <w:spacing w:line="187" w:lineRule="exact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proofErr w:type="gram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name</w:t>
            </w:r>
            <w:proofErr w:type="gram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?"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"What's miss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 xml:space="preserve">ing?"   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 xml:space="preserve">1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"A</w:t>
            </w:r>
          </w:p>
          <w:p w:rsidR="001608CC" w:rsidRPr="009F5969" w:rsidRDefault="001608CC" w:rsidP="00DA0D72">
            <w:pPr>
              <w:pStyle w:val="Style2"/>
              <w:widowControl/>
              <w:spacing w:line="182" w:lineRule="exact"/>
              <w:ind w:firstLine="0"/>
              <w:rPr>
                <w:rStyle w:val="FontStyle11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shop"   </w:t>
            </w:r>
            <w:r w:rsidRPr="009F5969">
              <w:rPr>
                <w:rStyle w:val="FontStyle11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1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Tea Coffee Eat Drink Por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ridge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7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298"/>
              </w:tabs>
              <w:spacing w:line="182" w:lineRule="exact"/>
              <w:ind w:left="14" w:hanging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 xml:space="preserve">What do you like, 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Kolya</w:t>
            </w:r>
            <w:proofErr w:type="spell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?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302"/>
              </w:tabs>
              <w:spacing w:line="182" w:lineRule="exact"/>
              <w:ind w:left="19" w:hanging="19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ab/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I like por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softHyphen/>
              <w:t>ridge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"Toys"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"Pretty little pussy cat"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78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"I'm a girl"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Mouse-mice An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ice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cream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Sweets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Do you like some bread? Please, give me two sweets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Katya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, come here! Give me an apple, please.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Here is it.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Thanks.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Not at all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«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>Как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>румяны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>пироги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», "1, 2, 3, let me see"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"Clap-clap"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cat and a mouse"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/>
          </w:tcPr>
          <w:p w:rsidR="001608CC" w:rsidRPr="007463FD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Water Milk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My mother likes soup. My sister likes pota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toes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Hello, Kate!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Hi, Nick.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does your mother like?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My mother likes soup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«Минут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softHyphen/>
              <w:t>ка отды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softHyphen/>
              <w:t>ха»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"Put your finger on your head"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"Give me,</w:t>
            </w:r>
          </w:p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please"</w:t>
            </w:r>
          </w:p>
        </w:tc>
      </w:tr>
      <w:tr w:rsidR="001608CC" w:rsidRPr="009F5969" w:rsidTr="00DA0D72">
        <w:tc>
          <w:tcPr>
            <w:tcW w:w="1366" w:type="dxa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Контрольные занятия</w:t>
            </w:r>
          </w:p>
        </w:tc>
        <w:tc>
          <w:tcPr>
            <w:tcW w:w="946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4</w:t>
            </w:r>
          </w:p>
        </w:tc>
        <w:tc>
          <w:tcPr>
            <w:tcW w:w="7947" w:type="dxa"/>
            <w:gridSpan w:val="6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rStyle w:val="FontStyle12"/>
                <w:b w:val="0"/>
                <w:color w:val="1D1B11" w:themeColor="background2" w:themeShade="1A"/>
                <w:lang w:eastAsia="en-US"/>
              </w:rPr>
              <w:t xml:space="preserve">Диагностика 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Октябрь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Магазин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5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Sau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sages Cheese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Milk is tasty. Sweet is tasty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Good morning,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Kolya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3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Hello, Olga.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8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do you want to buy?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83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 want to buy cheese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"Head and shoul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ders"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 is miss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ing?"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cake Porridge A fish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4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like it very much. I like a cake very much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tabs>
                <w:tab w:val="left" w:pos="278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Do you like it?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78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Yes, I do.</w:t>
            </w:r>
          </w:p>
          <w:p w:rsidR="001608CC" w:rsidRPr="009F5969" w:rsidRDefault="001608CC" w:rsidP="00DA0D72">
            <w:pPr>
              <w:pStyle w:val="Style4"/>
              <w:widowControl/>
              <w:tabs>
                <w:tab w:val="left" w:pos="278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 like it very much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"Head and shoul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ders"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Моя семья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6</w:t>
            </w:r>
          </w:p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A baby 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mother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mother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father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sister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brother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have a mother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(a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-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ther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)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Do you love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your mother (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-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ther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)?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 Yes! I do.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I love my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mother!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"About a family"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"How is your mother?"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"Who is this?"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grand- mother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grandfather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An uncle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An aunt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friend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Have you got a grand- mother?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How are you?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I'm fine, thanks!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How is your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mother?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She is fine,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thanks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"About a family"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"How is your mother?"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"Karl son has no</w:t>
            </w:r>
          </w:p>
          <w:p w:rsidR="001608CC" w:rsidRPr="009F5969" w:rsidRDefault="001608CC" w:rsidP="00DA0D72">
            <w:pPr>
              <w:pStyle w:val="Style4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Father (mother)"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/>
          </w:tcPr>
          <w:p w:rsidR="001608CC" w:rsidRPr="007463FD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A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daugh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-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ter</w:t>
            </w:r>
            <w:proofErr w:type="spellEnd"/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son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child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>Children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kid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lastRenderedPageBreak/>
              <w:t>She is my sister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How is your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father?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He is fine,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thanks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"About a family"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"How is your mother?"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"Catch the ball"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boy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girl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family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house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He is my brother.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He is my father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Have you got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a brother?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Yes, I have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got a brother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"About a family"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"My dear, dear mummy"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"Repeat it after me"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"Who is this"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Счет от 1 до 10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7</w:t>
            </w:r>
          </w:p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One 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Two 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Three 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Four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Five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Six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Big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Little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Nice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Beautiful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Round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How old are you?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I'm six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 Hello!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 Hi!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How many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dolls are there on the table?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 xml:space="preserve">—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There are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four dolls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 one, one",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 sun, two shoes"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 two"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"Let's count"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Seven 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Eight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Nine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Ten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Few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Many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I see one  (five) 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squir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-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rels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) in the picture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— Give me one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doll, please.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Here you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are.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Thank you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 one, one", "10 little Indian boys"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 two",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 sun"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"Go on to count"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8</w:t>
            </w:r>
          </w:p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Indian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Floor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Flower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Pencil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There is one flower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in the vase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Thank you.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Not at all.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 xml:space="preserve">—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Good-bye!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 xml:space="preserve">—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Bye-bye!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"10 little Indian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boys", "One and two and three and four"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 sun"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"Take three pencils"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tree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plate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stick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star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sign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Take two balls!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—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Katya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, take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two balls!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Thanks!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 xml:space="preserve">—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Not at all!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 xml:space="preserve">"10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little Indian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boys"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 sun"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"Let's count"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Default="001608CC" w:rsidP="00DA0D72">
            <w:pPr>
              <w:pStyle w:val="Style3"/>
              <w:widowControl/>
              <w:jc w:val="center"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eastAsia="en-US"/>
              </w:rPr>
              <w:t>Ноябрь</w:t>
            </w:r>
          </w:p>
          <w:p w:rsidR="001608CC" w:rsidRPr="009F5969" w:rsidRDefault="001608CC" w:rsidP="00DA0D72">
            <w:pPr>
              <w:pStyle w:val="Style3"/>
              <w:widowControl/>
              <w:jc w:val="center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Цвет 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9</w:t>
            </w:r>
          </w:p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</w:p>
          <w:p w:rsidR="001608CC" w:rsidRPr="009F5969" w:rsidRDefault="001608CC" w:rsidP="00DA0D72">
            <w:pPr>
              <w:pStyle w:val="Style6"/>
              <w:widowControl/>
              <w:tabs>
                <w:tab w:val="left" w:pos="915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White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Black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Green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Pink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firstLine="10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see a green tree. I like red flowers and green trees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298"/>
              </w:tabs>
              <w:spacing w:line="18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What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colour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is the tree?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9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It's a green tree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"Leaves"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 sun"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"Catch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the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ball"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Yellow Orange Grey Blue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This mouse is grey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293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Hello!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93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ab/>
              <w:t>Hi!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93"/>
              </w:tabs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How are you?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98"/>
              </w:tabs>
              <w:spacing w:line="187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I'm fine, thanks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"Say "Hello!"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"One,</w:t>
            </w:r>
          </w:p>
          <w:p w:rsidR="001608CC" w:rsidRPr="009F5969" w:rsidRDefault="001608CC" w:rsidP="00DA0D72">
            <w:pPr>
              <w:pStyle w:val="Style6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one,</w:t>
            </w:r>
          </w:p>
          <w:p w:rsidR="001608CC" w:rsidRPr="009F5969" w:rsidRDefault="001608CC" w:rsidP="00DA0D72">
            <w:pPr>
              <w:pStyle w:val="Style6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one"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10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Brown A rainbow A lady-bird A bee A mush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room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bear is brown, a fox is or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softHyphen/>
              <w:t>ange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293"/>
              </w:tabs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 xml:space="preserve">What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colour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is that ball?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8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ab/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It's a red ball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"Leaves"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 do you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see</w:t>
            </w:r>
            <w:proofErr w:type="gram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?"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flower A berry A tree His Her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tabs>
                <w:tab w:val="left" w:pos="288"/>
              </w:tabs>
              <w:spacing w:line="182" w:lineRule="exact"/>
              <w:ind w:left="10" w:hanging="10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Give me a red ball, please!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7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Here you are!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7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Thanks!</w:t>
            </w:r>
          </w:p>
          <w:p w:rsidR="001608CC" w:rsidRPr="009F5969" w:rsidRDefault="001608CC" w:rsidP="00DA0D72">
            <w:pPr>
              <w:pStyle w:val="Style6"/>
              <w:widowControl/>
              <w:tabs>
                <w:tab w:val="left" w:pos="278"/>
              </w:tabs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Not at all!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Colours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"You like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me</w:t>
            </w:r>
            <w:proofErr w:type="gram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..."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"Clap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your</w:t>
            </w:r>
          </w:p>
          <w:p w:rsidR="001608CC" w:rsidRPr="009F5969" w:rsidRDefault="001608CC" w:rsidP="00DA0D72">
            <w:pPr>
              <w:pStyle w:val="Style6"/>
              <w:widowControl/>
              <w:spacing w:line="18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hands"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spacing w:line="18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"Pass it to the next"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Наша квартира 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11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proofErr w:type="spellStart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Aflat</w:t>
            </w:r>
            <w:proofErr w:type="spellEnd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dining-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room A kitchen A bath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room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We have a flat (a din- </w:t>
            </w:r>
            <w:proofErr w:type="spellStart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ing</w:t>
            </w:r>
            <w:proofErr w:type="spellEnd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-room, a kitchen, a bath-room)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 Hello!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— Hi!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307"/>
              </w:tabs>
              <w:spacing w:line="202" w:lineRule="exact"/>
              <w:ind w:firstLine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What do you have in your flat?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I have a kitchen, a dining-room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"Little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Nelly"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"Little 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eastAsia="en-US"/>
              </w:rPr>
              <w:t xml:space="preserve"> 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Nelly"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"What is miss- </w:t>
            </w:r>
            <w:proofErr w:type="spellStart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ing</w:t>
            </w:r>
            <w:proofErr w:type="spellEnd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?"</w:t>
            </w:r>
          </w:p>
        </w:tc>
      </w:tr>
      <w:tr w:rsidR="001608CC" w:rsidRPr="009F5969" w:rsidTr="00DA0D72">
        <w:trPr>
          <w:trHeight w:val="696"/>
        </w:trPr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12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То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 xml:space="preserve"> get up,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early, in the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morning, still, night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To get up early in the morning. He gets up. She gets up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 When do you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get up?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 I get up early in the morning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"This is the way"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"Little Nelly"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"Go on to count"</w:t>
            </w:r>
          </w:p>
        </w:tc>
      </w:tr>
      <w:tr w:rsidR="001608CC" w:rsidRPr="009F5969" w:rsidTr="00DA0D72">
        <w:trPr>
          <w:trHeight w:val="696"/>
        </w:trPr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 w:val="restart"/>
          </w:tcPr>
          <w:p w:rsidR="001608CC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13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What, they, now, doing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What are they doing now?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 Hello, Kate!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 Hello, Sasha!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 How are you?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3"/>
              </w:tabs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 xml:space="preserve">I'm fine, 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lastRenderedPageBreak/>
              <w:t>thanks.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302"/>
              </w:tabs>
              <w:spacing w:line="206" w:lineRule="exact"/>
              <w:ind w:left="10" w:hanging="10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ab/>
              <w:t>What are you doing now?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—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ab/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  <w:t>I'm playing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"I have a hare"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"Early to bed"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"Nick and Andy"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Time, to go to bed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It's time to go to bed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"Cobbler"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"One </w:t>
            </w:r>
            <w:proofErr w:type="spellStart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sun","Cob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bler</w:t>
            </w:r>
            <w:proofErr w:type="spellEnd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"A </w:t>
            </w:r>
            <w:proofErr w:type="spellStart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tele</w:t>
            </w:r>
            <w:proofErr w:type="spellEnd"/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- phone",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"What is miss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ing?"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Декабрь</w:t>
            </w:r>
          </w:p>
        </w:tc>
      </w:tr>
      <w:tr w:rsidR="001608CC" w:rsidRPr="004D3AFE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Времена года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14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Season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Spring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Winter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Autumn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Summer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It's summer now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What season of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proofErr w:type="gram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the</w:t>
            </w:r>
            <w:proofErr w:type="gram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year is it now?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It is winter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now.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Is it cold?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 xml:space="preserve">—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Yes, it is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"In win-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ter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we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ski and skate"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snowman",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net"(a word by word), (a ball, a son, a bird)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/>
          </w:tcPr>
          <w:p w:rsidR="001608CC" w:rsidRPr="007463FD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December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January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February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Cold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In winter it is cold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 What is your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favourite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season?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— My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favourite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season is winter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"Season"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"Winter"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snowman"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15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year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month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Cold, hot, warm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In summer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summer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it is hot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"Season"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"Santa- Claus"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"What is this?"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To skate 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To ski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To sledge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Snow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In spring it is warm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"In win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ter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we ski and skate"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"Spring is green"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telephone"</w:t>
            </w:r>
          </w:p>
        </w:tc>
      </w:tr>
      <w:tr w:rsidR="001608CC" w:rsidRPr="004D3AFE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Утро </w:t>
            </w: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16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Good morning.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Good-bye.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Sit down.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Stand up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 Good morning,</w:t>
            </w: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Sasha!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 Hi, Nick!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</w:rPr>
              <w:t xml:space="preserve">— </w:t>
            </w: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/>
              </w:rPr>
              <w:t>What are you</w:t>
            </w:r>
            <w:r>
              <w:rPr>
                <w:rStyle w:val="FontStyle24"/>
                <w:b w:val="0"/>
                <w:color w:val="1D1B11" w:themeColor="background2" w:themeShade="1A"/>
                <w:sz w:val="20"/>
                <w:szCs w:val="20"/>
              </w:rPr>
              <w:t xml:space="preserve"> </w:t>
            </w: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doing?</w:t>
            </w:r>
          </w:p>
        </w:tc>
        <w:tc>
          <w:tcPr>
            <w:tcW w:w="1676" w:type="dxa"/>
          </w:tcPr>
          <w:p w:rsidR="001608CC" w:rsidRPr="0059274E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"Good morning"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,"What do you do?"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"Head and shoulders",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"What do you do?"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"Nick and Andy",</w:t>
            </w:r>
          </w:p>
          <w:p w:rsidR="001608CC" w:rsidRPr="009F5969" w:rsidRDefault="001608CC" w:rsidP="00DA0D72">
            <w:pPr>
              <w:pStyle w:val="Style6"/>
              <w:widowControl/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2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"Let's count"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/>
          </w:tcPr>
          <w:p w:rsidR="001608CC" w:rsidRPr="007463FD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10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pillow A curtain Sun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window Abed A blanket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To get up. I get up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14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"Early to bed"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10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"Early to bed"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10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"Show me, please", "Let's count"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17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washbasin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towel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toothbrush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To wash my face. To dry oneself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211" w:lineRule="exact"/>
              <w:ind w:firstLine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"Early to bed"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"This is the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way",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"Old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McDonald"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left="5" w:hanging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"What is missing?"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left="5" w:hanging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A hairbrush An under</w:t>
            </w: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pants A soap To clean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left="10" w:hanging="10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To put on. To brush teeth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5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211" w:lineRule="exact"/>
              <w:ind w:left="5" w:hanging="5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"This is the way"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"Old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McDonald"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211" w:lineRule="exact"/>
              <w:ind w:left="10" w:hanging="10"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 w:eastAsia="en-US"/>
              </w:rPr>
              <w:t>"Touch your face"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Январь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Дни недели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18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Monday Tuesday Wednes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day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There are seven days in the week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tabs>
                <w:tab w:val="left" w:pos="293"/>
              </w:tabs>
              <w:spacing w:line="19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What day is it today?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88"/>
              </w:tabs>
              <w:spacing w:line="19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ab/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Today is Monday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"Solomon Grundy"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"Clap your hands"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firstLine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"Days of the week"</w:t>
            </w:r>
          </w:p>
        </w:tc>
      </w:tr>
      <w:tr w:rsidR="001608CC" w:rsidRPr="004D3AFE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19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Thursday Friday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Today is Friday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tabs>
                <w:tab w:val="left" w:pos="288"/>
              </w:tabs>
              <w:spacing w:line="19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How many days are there in a week?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88"/>
              </w:tabs>
              <w:spacing w:line="19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There are seven days in a week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"Are you sleeping?"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"Are you sleeping?"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firstLine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"Who are you?" "Are you sleeping, brother   </w:t>
            </w: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John?"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 w:val="restart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20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Saturday Sunday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Today is Sunday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"My day"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"Are you sleeping?"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"Catch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th</w:t>
            </w:r>
            <w:proofErr w:type="spell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е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ball"      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Загадка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vMerge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left="14" w:hanging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A month A week A day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Days of the week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left="14" w:hanging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"A Lul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softHyphen/>
              <w:t>laby"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97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«Колы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softHyphen/>
              <w:t>бельная»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Remembe</w:t>
            </w:r>
            <w:proofErr w:type="spell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 xml:space="preserve">г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a word"    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Февраль </w:t>
            </w:r>
          </w:p>
        </w:tc>
      </w:tr>
      <w:tr w:rsidR="001608CC" w:rsidRPr="004D3AFE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Алфавит 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21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ABC A letter A sound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А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В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С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, D,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  <w:t>Е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F, G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1"/>
              <w:widowControl/>
              <w:spacing w:line="182" w:lineRule="exact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It is a letter</w:t>
            </w:r>
          </w:p>
          <w:p w:rsidR="001608CC" w:rsidRPr="009F5969" w:rsidRDefault="001608CC" w:rsidP="00DA0D72">
            <w:pPr>
              <w:pStyle w:val="Style3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А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, (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В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, C).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lastRenderedPageBreak/>
              <w:t>"A" is for apple.</w:t>
            </w:r>
          </w:p>
          <w:p w:rsidR="001608CC" w:rsidRPr="009F5969" w:rsidRDefault="001608CC" w:rsidP="00DA0D72">
            <w:pPr>
              <w:pStyle w:val="Style1"/>
              <w:widowControl/>
              <w:spacing w:line="182" w:lineRule="exact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"B" is for ball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1"/>
              <w:widowControl/>
              <w:tabs>
                <w:tab w:val="left" w:pos="293"/>
              </w:tabs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lastRenderedPageBreak/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Hello!</w:t>
            </w:r>
          </w:p>
          <w:p w:rsidR="001608CC" w:rsidRPr="009F5969" w:rsidRDefault="001608CC" w:rsidP="00DA0D72">
            <w:pPr>
              <w:pStyle w:val="Style1"/>
              <w:widowControl/>
              <w:tabs>
                <w:tab w:val="left" w:pos="293"/>
              </w:tabs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ab/>
              <w:t>Hi!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What's this?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lastRenderedPageBreak/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It's an alphabet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1"/>
              <w:widowControl/>
              <w:spacing w:line="240" w:lineRule="auto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"ABC"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ind w:firstLine="14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"I have a jolly jumping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>Jack"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lastRenderedPageBreak/>
              <w:t xml:space="preserve">"Show 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me,j</w:t>
            </w:r>
            <w:proofErr w:type="spellEnd"/>
          </w:p>
          <w:p w:rsidR="001608CC" w:rsidRPr="009F5969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please"</w:t>
            </w:r>
          </w:p>
          <w:p w:rsidR="001608CC" w:rsidRPr="009F5969" w:rsidRDefault="001608CC" w:rsidP="00DA0D72">
            <w:pPr>
              <w:pStyle w:val="Style1"/>
              <w:widowControl/>
              <w:spacing w:line="182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(ABC)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22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 xml:space="preserve">Н,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I, J,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 xml:space="preserve">К,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L,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 xml:space="preserve">М,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N,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О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"H" is for horse. "L" is for lamp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What's the letter?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>—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ab/>
              <w:t>It's a letter "A"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Hocky-pocky</w:t>
            </w:r>
            <w:proofErr w:type="spell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ind w:firstLine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</w:t>
            </w:r>
            <w:proofErr w:type="spell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Hocky-pocky</w:t>
            </w:r>
            <w:proofErr w:type="spell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"What </w:t>
            </w:r>
            <w:proofErr w:type="gram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is</w:t>
            </w:r>
            <w:proofErr w:type="gram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 </w:t>
            </w:r>
            <w:r w:rsidRPr="009F5969">
              <w:rPr>
                <w:rStyle w:val="FontStyle11"/>
                <w:rFonts w:ascii="Times New Roman" w:hAnsi="Times New Roman" w:cs="Times New Roman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I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missing?" 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23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63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</w:pPr>
            <w:proofErr w:type="gramStart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Р</w:t>
            </w:r>
            <w:proofErr w:type="gramEnd"/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 xml:space="preserve">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Q, R, S, </w:t>
            </w: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</w:rPr>
              <w:t>Т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1"/>
              <w:widowControl/>
              <w:spacing w:line="240" w:lineRule="auto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"P" is for pig.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"We'll go to the Zoo", "Happy English"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ind w:firstLine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"The Zoo"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ind w:left="5" w:hanging="5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"Snowball" (ABC)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24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U, V, W, X, Y, Z That is an English alphabet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"W" is for window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82" w:lineRule="exact"/>
              <w:ind w:left="10" w:hanging="10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"We'll go to the Zoo", "Happy English"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"The Zoo"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"By the</w:t>
            </w:r>
          </w:p>
          <w:p w:rsidR="001608CC" w:rsidRPr="009F5969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chain"</w:t>
            </w:r>
          </w:p>
          <w:p w:rsidR="001608CC" w:rsidRPr="009F5969" w:rsidRDefault="001608CC" w:rsidP="00DA0D72">
            <w:pPr>
              <w:pStyle w:val="Style1"/>
              <w:widowControl/>
              <w:spacing w:line="187" w:lineRule="exact"/>
              <w:ind w:firstLine="0"/>
              <w:jc w:val="left"/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</w:pPr>
            <w:r w:rsidRPr="009F5969">
              <w:rPr>
                <w:rStyle w:val="FontStyle14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>(ABC)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Default="001608CC" w:rsidP="00DA0D72">
            <w:pPr>
              <w:pStyle w:val="Style3"/>
              <w:widowControl/>
              <w:spacing w:line="202" w:lineRule="exact"/>
              <w:jc w:val="center"/>
              <w:rPr>
                <w:color w:val="1D1B11" w:themeColor="background2" w:themeShade="1A"/>
                <w:sz w:val="20"/>
                <w:szCs w:val="20"/>
              </w:rPr>
            </w:pPr>
            <w:r>
              <w:rPr>
                <w:color w:val="1D1B11" w:themeColor="background2" w:themeShade="1A"/>
                <w:sz w:val="20"/>
                <w:szCs w:val="20"/>
              </w:rPr>
              <w:t>М</w:t>
            </w:r>
            <w:r w:rsidRPr="009F5969">
              <w:rPr>
                <w:color w:val="1D1B11" w:themeColor="background2" w:themeShade="1A"/>
                <w:sz w:val="20"/>
                <w:szCs w:val="20"/>
              </w:rPr>
              <w:t>арт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jc w:val="center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</w:p>
        </w:tc>
      </w:tr>
      <w:tr w:rsidR="001608CC" w:rsidRPr="009F5969" w:rsidTr="00DA0D72">
        <w:tc>
          <w:tcPr>
            <w:tcW w:w="1366" w:type="dxa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Алфавит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25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ABC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10"/>
              <w:rPr>
                <w:rStyle w:val="FontStyle12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>(</w:t>
            </w:r>
            <w:r w:rsidRPr="009F5969">
              <w:rPr>
                <w:rStyle w:val="FontStyle12"/>
                <w:b w:val="0"/>
                <w:color w:val="1D1B11" w:themeColor="background2" w:themeShade="1A"/>
              </w:rPr>
              <w:t>составить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 xml:space="preserve"> </w:t>
            </w:r>
            <w:r w:rsidRPr="009F5969">
              <w:rPr>
                <w:rStyle w:val="FontStyle12"/>
                <w:b w:val="0"/>
                <w:color w:val="1D1B11" w:themeColor="background2" w:themeShade="1A"/>
              </w:rPr>
              <w:t>слова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>) A train A tram A bus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14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What's the letter? What's the sound?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ab/>
              <w:t>Hello!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ab/>
              <w:t>Hi!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ab/>
              <w:t>What are you doing?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—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ab/>
              <w:t>I'm learning the alphabet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10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"ABC" 'The frog is green"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"ABC"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"Snowball"</w:t>
            </w:r>
          </w:p>
        </w:tc>
      </w:tr>
      <w:tr w:rsidR="001608CC" w:rsidRPr="009F5969" w:rsidTr="00DA0D72">
        <w:tc>
          <w:tcPr>
            <w:tcW w:w="1366" w:type="dxa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26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ABC A ship An airplane A bicycle A trolleybus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It's a letter "B"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"Are you sleep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softHyphen/>
              <w:t>ing?"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'The Zoo"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firstLine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"A tele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softHyphen/>
              <w:t>phone"</w:t>
            </w:r>
          </w:p>
        </w:tc>
      </w:tr>
      <w:tr w:rsidR="001608CC" w:rsidRPr="009F5969" w:rsidTr="00DA0D72">
        <w:tc>
          <w:tcPr>
            <w:tcW w:w="1366" w:type="dxa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27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ABC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motorcycle A lorry A car</w:t>
            </w:r>
          </w:p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street-lights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 xml:space="preserve">It's a sound. My </w:t>
            </w:r>
            <w:proofErr w:type="spellStart"/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favour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softHyphen/>
              <w:t>ite</w:t>
            </w:r>
            <w:proofErr w:type="spellEnd"/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 xml:space="preserve"> transport is a car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"ABC"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firstLine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'The Zoo"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"Name the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letter"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>«</w:t>
            </w:r>
            <w:r w:rsidRPr="009F5969">
              <w:rPr>
                <w:rStyle w:val="FontStyle12"/>
                <w:b w:val="0"/>
                <w:color w:val="1D1B11" w:themeColor="background2" w:themeShade="1A"/>
              </w:rPr>
              <w:t>Перейди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</w:rPr>
              <w:t>на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/>
              </w:rPr>
              <w:t xml:space="preserve"> </w:t>
            </w:r>
            <w:r w:rsidRPr="009F5969">
              <w:rPr>
                <w:rStyle w:val="FontStyle12"/>
                <w:b w:val="0"/>
                <w:color w:val="1D1B11" w:themeColor="background2" w:themeShade="1A"/>
              </w:rPr>
              <w:t>тот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</w:rPr>
              <w:t>берег»</w:t>
            </w:r>
          </w:p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</w:rPr>
              <w:t>(назвать слова)</w:t>
            </w:r>
          </w:p>
        </w:tc>
      </w:tr>
      <w:tr w:rsidR="001608CC" w:rsidRPr="009F5969" w:rsidTr="00DA0D72">
        <w:tc>
          <w:tcPr>
            <w:tcW w:w="1366" w:type="dxa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28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ind w:left="10" w:hanging="10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ABC A rocket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left="5" w:hanging="5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What is the first letter? The first letter is "A" ("apple")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ind w:left="10" w:hanging="10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"Are you sleep</w:t>
            </w: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softHyphen/>
              <w:t>ing?"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206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'The Zoo"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202" w:lineRule="exact"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"What is missing?"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Апрель</w:t>
            </w:r>
          </w:p>
        </w:tc>
      </w:tr>
      <w:tr w:rsidR="001608CC" w:rsidRPr="009F5969" w:rsidTr="00DA0D72">
        <w:tc>
          <w:tcPr>
            <w:tcW w:w="1366" w:type="dxa"/>
            <w:vMerge w:val="restart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Профессия 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29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A doctor A teacher A worker A driver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Не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</w:t>
            </w:r>
            <w:proofErr w:type="gram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is</w:t>
            </w:r>
            <w:proofErr w:type="gram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>а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doctor. She is 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>а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teacher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tabs>
                <w:tab w:val="left" w:pos="293"/>
              </w:tabs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is he?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3"/>
              </w:tabs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He is a teacher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Ур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. 20,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</w:rPr>
              <w:t>з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. 49 (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Vereshchagi-na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 I.N.,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Prity-kinaT.A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 xml:space="preserve">.) 'Teacher's book 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t>(2)"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firstLine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"What is he?" 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eastAsia="en-US"/>
              </w:rPr>
              <w:t>упр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. 21</w:t>
            </w:r>
            <w:r w:rsidRPr="009F5969">
              <w:rPr>
                <w:rStyle w:val="FontStyle14"/>
                <w:b w:val="0"/>
                <w:color w:val="1D1B11" w:themeColor="background2" w:themeShade="1A"/>
                <w:spacing w:val="40"/>
                <w:sz w:val="20"/>
                <w:szCs w:val="20"/>
                <w:lang w:val="en-US" w:eastAsia="en-US"/>
              </w:rPr>
              <w:t>,3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.44 (</w:t>
            </w:r>
            <w:proofErr w:type="spellStart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Veresh-chagina</w:t>
            </w:r>
            <w:proofErr w:type="spellEnd"/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)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"Catch a ball"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30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spacing w:line="187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Who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eastAsia="en-US"/>
              </w:rPr>
              <w:t>То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like 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eastAsia="en-US"/>
              </w:rPr>
              <w:t>То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 xml:space="preserve"> want A sailor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I want to be a sailor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19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What do you want to be?</w:t>
            </w:r>
          </w:p>
          <w:p w:rsidR="001608CC" w:rsidRPr="009F5969" w:rsidRDefault="001608CC" w:rsidP="00DA0D72">
            <w:pPr>
              <w:pStyle w:val="Style3"/>
              <w:widowControl/>
              <w:tabs>
                <w:tab w:val="left" w:pos="298"/>
              </w:tabs>
              <w:spacing w:line="19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>—</w:t>
            </w:r>
            <w:r w:rsidRPr="009F5969">
              <w:rPr>
                <w:rStyle w:val="FontStyle13"/>
                <w:b w:val="0"/>
                <w:color w:val="1D1B11" w:themeColor="background2" w:themeShade="1A"/>
                <w:lang w:val="en-US"/>
              </w:rPr>
              <w:tab/>
              <w:t>I want to be a sailor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ind w:left="5" w:hanging="5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"A sailor went to sea"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1"/>
              <w:widowControl/>
              <w:spacing w:line="240" w:lineRule="auto"/>
              <w:ind w:firstLine="0"/>
              <w:jc w:val="left"/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  <w:lang w:val="en-US" w:eastAsia="en-US"/>
              </w:rPr>
              <w:t>"Cobbler"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spacing w:line="192" w:lineRule="exact"/>
              <w:rPr>
                <w:rStyle w:val="FontStyle13"/>
                <w:b w:val="0"/>
                <w:color w:val="1D1B11" w:themeColor="background2" w:themeShade="1A"/>
              </w:rPr>
            </w:pPr>
            <w:r w:rsidRPr="009F5969">
              <w:rPr>
                <w:rStyle w:val="FontStyle13"/>
                <w:b w:val="0"/>
                <w:color w:val="1D1B11" w:themeColor="background2" w:themeShade="1A"/>
              </w:rPr>
              <w:t>«Ле</w:t>
            </w:r>
            <w:r w:rsidRPr="009F5969">
              <w:rPr>
                <w:rStyle w:val="FontStyle13"/>
                <w:b w:val="0"/>
                <w:color w:val="1D1B11" w:themeColor="background2" w:themeShade="1A"/>
              </w:rPr>
              <w:softHyphen/>
              <w:t>сенка»</w:t>
            </w:r>
          </w:p>
        </w:tc>
      </w:tr>
      <w:tr w:rsidR="001608CC" w:rsidRPr="009F5969" w:rsidTr="00DA0D72">
        <w:tc>
          <w:tcPr>
            <w:tcW w:w="1366" w:type="dxa"/>
            <w:vMerge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31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2"/>
              <w:widowControl/>
              <w:spacing w:line="202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 pilot A painter A militiaman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2"/>
              <w:widowControl/>
              <w:spacing w:line="202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What is he?</w:t>
            </w:r>
          </w:p>
          <w:p w:rsidR="001608CC" w:rsidRPr="009F5969" w:rsidRDefault="001608CC" w:rsidP="00DA0D72">
            <w:pPr>
              <w:pStyle w:val="Style2"/>
              <w:widowControl/>
              <w:spacing w:line="202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What is she?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"What is he?"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</w:rPr>
            </w:pP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rPr>
                <w:rStyle w:val="FontStyle15"/>
                <w:i/>
                <w:color w:val="1D1B11" w:themeColor="background2" w:themeShade="1A"/>
              </w:rPr>
            </w:pPr>
            <w:r w:rsidRPr="009F5969">
              <w:rPr>
                <w:rStyle w:val="FontStyle15"/>
                <w:color w:val="1D1B11" w:themeColor="background2" w:themeShade="1A"/>
              </w:rPr>
              <w:t>«Эхо»</w:t>
            </w:r>
          </w:p>
        </w:tc>
      </w:tr>
      <w:tr w:rsidR="001608CC" w:rsidRPr="001E4892" w:rsidTr="00DA0D72">
        <w:tc>
          <w:tcPr>
            <w:tcW w:w="1366" w:type="dxa"/>
          </w:tcPr>
          <w:p w:rsidR="001608CC" w:rsidRPr="00B0258B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Контрольные занятия</w:t>
            </w:r>
          </w:p>
        </w:tc>
        <w:tc>
          <w:tcPr>
            <w:tcW w:w="946" w:type="dxa"/>
          </w:tcPr>
          <w:p w:rsidR="001608CC" w:rsidRPr="00B0258B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32</w:t>
            </w:r>
          </w:p>
        </w:tc>
        <w:tc>
          <w:tcPr>
            <w:tcW w:w="7947" w:type="dxa"/>
            <w:gridSpan w:val="6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  <w:r>
              <w:rPr>
                <w:rStyle w:val="FontStyle12"/>
                <w:b w:val="0"/>
                <w:color w:val="1D1B11" w:themeColor="background2" w:themeShade="1A"/>
                <w:lang w:eastAsia="en-US"/>
              </w:rPr>
              <w:t xml:space="preserve">Диагностика </w:t>
            </w:r>
          </w:p>
        </w:tc>
      </w:tr>
      <w:tr w:rsidR="001608CC" w:rsidRPr="009F5969" w:rsidTr="00DA0D72">
        <w:tc>
          <w:tcPr>
            <w:tcW w:w="10259" w:type="dxa"/>
            <w:gridSpan w:val="8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Май</w:t>
            </w:r>
          </w:p>
        </w:tc>
      </w:tr>
      <w:tr w:rsidR="001608CC" w:rsidRPr="004D3AFE" w:rsidTr="00DA0D72">
        <w:tc>
          <w:tcPr>
            <w:tcW w:w="1366" w:type="dxa"/>
          </w:tcPr>
          <w:p w:rsidR="001608CC" w:rsidRPr="009F5969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Профессия  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33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singer </w:t>
            </w:r>
          </w:p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dancer </w:t>
            </w:r>
          </w:p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postman </w:t>
            </w:r>
          </w:p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cook </w:t>
            </w:r>
          </w:p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 cobbler</w:t>
            </w:r>
          </w:p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5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 A baker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6"/>
                <w:b w:val="0"/>
                <w:color w:val="1D1B11" w:themeColor="background2" w:themeShade="1A"/>
                <w:sz w:val="20"/>
                <w:szCs w:val="20"/>
                <w:lang w:val="en-US" w:eastAsia="en-US"/>
              </w:rPr>
              <w:t xml:space="preserve">I </w:t>
            </w: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like to paint</w:t>
            </w:r>
            <w:r w:rsidRPr="0059274E">
              <w:rPr>
                <w:rStyle w:val="FontStyle15"/>
                <w:i/>
                <w:color w:val="1D1B11" w:themeColor="background2" w:themeShade="1A"/>
                <w:lang w:val="en-US" w:eastAsia="en-US"/>
              </w:rPr>
              <w:t xml:space="preserve"> </w:t>
            </w: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(to dance, to cook)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4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2"/>
              <w:widowControl/>
              <w:spacing w:line="206" w:lineRule="exact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"A sailor went to sea"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</w:p>
        </w:tc>
        <w:tc>
          <w:tcPr>
            <w:tcW w:w="1228" w:type="dxa"/>
          </w:tcPr>
          <w:p w:rsidR="001608CC" w:rsidRPr="007463FD" w:rsidRDefault="001608CC" w:rsidP="00DA0D72">
            <w:pPr>
              <w:pStyle w:val="Style2"/>
              <w:widowControl/>
              <w:spacing w:line="240" w:lineRule="auto"/>
              <w:rPr>
                <w:rStyle w:val="FontStyle15"/>
                <w:i/>
                <w:color w:val="1D1B11" w:themeColor="background2" w:themeShade="1A"/>
                <w:lang w:val="en-US"/>
              </w:rPr>
            </w:pPr>
          </w:p>
        </w:tc>
      </w:tr>
      <w:tr w:rsidR="001608CC" w:rsidRPr="007463FD" w:rsidTr="00DA0D72">
        <w:tc>
          <w:tcPr>
            <w:tcW w:w="1366" w:type="dxa"/>
            <w:vMerge w:val="restart"/>
          </w:tcPr>
          <w:p w:rsidR="001608CC" w:rsidRPr="007463FD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Цветы</w:t>
            </w: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34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flower 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rose </w:t>
            </w:r>
          </w:p>
          <w:p w:rsidR="001608CC" w:rsidRPr="0059274E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forget- me-not 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 carnation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Hike roses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— Hello!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— Hi!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/>
              </w:rPr>
              <w:t>— How are you?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5"/>
                <w:color w:val="1D1B11" w:themeColor="background2" w:themeShade="1A"/>
              </w:rPr>
              <w:t xml:space="preserve">— </w:t>
            </w:r>
            <w:r w:rsidRPr="009F5969">
              <w:rPr>
                <w:rStyle w:val="FontStyle15"/>
                <w:color w:val="1D1B11" w:themeColor="background2" w:themeShade="1A"/>
                <w:lang w:val="en-US"/>
              </w:rPr>
              <w:t>Fine. Thanks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"Building block",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"Happy birth-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day to you"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"The cat and the mouse"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</w:rPr>
            </w:pPr>
            <w:r w:rsidRPr="009F5969">
              <w:rPr>
                <w:rStyle w:val="FontStyle15"/>
                <w:color w:val="1D1B11" w:themeColor="background2" w:themeShade="1A"/>
              </w:rPr>
              <w:t xml:space="preserve">«Я садовником 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</w:rPr>
            </w:pPr>
            <w:r w:rsidRPr="009F5969">
              <w:rPr>
                <w:rStyle w:val="FontStyle15"/>
                <w:color w:val="1D1B11" w:themeColor="background2" w:themeShade="1A"/>
              </w:rPr>
              <w:t>Родился</w:t>
            </w:r>
            <w:r>
              <w:rPr>
                <w:rStyle w:val="FontStyle15"/>
                <w:color w:val="1D1B11" w:themeColor="background2" w:themeShade="1A"/>
              </w:rPr>
              <w:t>»</w:t>
            </w:r>
          </w:p>
        </w:tc>
      </w:tr>
      <w:tr w:rsidR="001608CC" w:rsidRPr="007463FD" w:rsidTr="00DA0D72">
        <w:tc>
          <w:tcPr>
            <w:tcW w:w="1366" w:type="dxa"/>
            <w:vMerge/>
          </w:tcPr>
          <w:p w:rsidR="001608CC" w:rsidRPr="007463FD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35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corn- flower 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 pansy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lastRenderedPageBreak/>
              <w:t>A daisy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A lily 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 lily of the valley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>
              <w:rPr>
                <w:rStyle w:val="FontStyle15"/>
                <w:color w:val="1D1B11" w:themeColor="background2" w:themeShade="1A"/>
                <w:lang w:val="en-US" w:eastAsia="en-US"/>
              </w:rPr>
              <w:lastRenderedPageBreak/>
              <w:t xml:space="preserve">My </w:t>
            </w:r>
            <w:proofErr w:type="spellStart"/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favourite</w:t>
            </w:r>
            <w:proofErr w:type="spellEnd"/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 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flower is a </w:t>
            </w: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lastRenderedPageBreak/>
              <w:t>daisy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/>
              </w:rPr>
              <w:lastRenderedPageBreak/>
              <w:t>— Do you like</w:t>
            </w: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 flowers?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/>
              </w:rPr>
              <w:t xml:space="preserve">— Yes. </w:t>
            </w:r>
            <w:r w:rsidRPr="009F5969">
              <w:rPr>
                <w:rStyle w:val="FontStyle16"/>
                <w:b w:val="0"/>
                <w:color w:val="1D1B11" w:themeColor="background2" w:themeShade="1A"/>
                <w:sz w:val="20"/>
                <w:szCs w:val="20"/>
                <w:lang w:val="en-US"/>
              </w:rPr>
              <w:t xml:space="preserve">I </w:t>
            </w:r>
            <w:r w:rsidRPr="009F5969">
              <w:rPr>
                <w:rStyle w:val="FontStyle15"/>
                <w:color w:val="1D1B11" w:themeColor="background2" w:themeShade="1A"/>
                <w:lang w:val="en-US"/>
              </w:rPr>
              <w:t>do.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/>
              </w:rPr>
              <w:lastRenderedPageBreak/>
              <w:t>— What is your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proofErr w:type="spellStart"/>
            <w:proofErr w:type="gramStart"/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favourite</w:t>
            </w:r>
            <w:proofErr w:type="spellEnd"/>
            <w:proofErr w:type="gramEnd"/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 flower?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/>
              </w:rPr>
              <w:t xml:space="preserve">— My </w:t>
            </w:r>
            <w:proofErr w:type="spellStart"/>
            <w:r w:rsidRPr="009F5969">
              <w:rPr>
                <w:rStyle w:val="FontStyle15"/>
                <w:color w:val="1D1B11" w:themeColor="background2" w:themeShade="1A"/>
                <w:lang w:val="en-US"/>
              </w:rPr>
              <w:t>favourite</w:t>
            </w:r>
            <w:proofErr w:type="spellEnd"/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proofErr w:type="gramStart"/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flower</w:t>
            </w:r>
            <w:proofErr w:type="gramEnd"/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 xml:space="preserve"> is a daisy.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And yours?</w:t>
            </w: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lastRenderedPageBreak/>
              <w:t>"This is a cat",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"My Home"</w:t>
            </w: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"The cat</w:t>
            </w:r>
          </w:p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5"/>
                <w:color w:val="1D1B11" w:themeColor="background2" w:themeShade="1A"/>
                <w:lang w:val="en-US" w:eastAsia="en-US"/>
              </w:rPr>
              <w:t>and the mouse"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2"/>
              <w:widowControl/>
              <w:spacing w:line="240" w:lineRule="auto"/>
              <w:ind w:firstLine="0"/>
              <w:rPr>
                <w:rStyle w:val="FontStyle15"/>
                <w:i/>
                <w:color w:val="1D1B11" w:themeColor="background2" w:themeShade="1A"/>
              </w:rPr>
            </w:pPr>
            <w:r w:rsidRPr="009F5969">
              <w:rPr>
                <w:rStyle w:val="FontStyle15"/>
                <w:color w:val="1D1B11" w:themeColor="background2" w:themeShade="1A"/>
              </w:rPr>
              <w:t>«Составь</w:t>
            </w:r>
            <w:r w:rsidRPr="009F5969">
              <w:rPr>
                <w:rStyle w:val="FontStyle16"/>
                <w:b w:val="0"/>
                <w:color w:val="1D1B11" w:themeColor="background2" w:themeShade="1A"/>
                <w:sz w:val="20"/>
                <w:szCs w:val="20"/>
              </w:rPr>
              <w:t xml:space="preserve"> бу</w:t>
            </w:r>
            <w:r w:rsidRPr="009F5969">
              <w:rPr>
                <w:rStyle w:val="FontStyle15"/>
                <w:color w:val="1D1B11" w:themeColor="background2" w:themeShade="1A"/>
              </w:rPr>
              <w:t>кет»</w:t>
            </w:r>
          </w:p>
        </w:tc>
      </w:tr>
      <w:tr w:rsidR="001608CC" w:rsidRPr="007463FD" w:rsidTr="00DA0D72">
        <w:tc>
          <w:tcPr>
            <w:tcW w:w="1366" w:type="dxa"/>
            <w:vMerge/>
          </w:tcPr>
          <w:p w:rsidR="001608CC" w:rsidRPr="007463FD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36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mint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tulip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blue-bell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snowdrop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Give me a tulip, please</w:t>
            </w: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"Babies"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9"/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</w:rPr>
              <w:t>«Посади  цветы»</w:t>
            </w:r>
          </w:p>
        </w:tc>
      </w:tr>
      <w:tr w:rsidR="001608CC" w:rsidRPr="007463FD" w:rsidTr="00DA0D72">
        <w:tc>
          <w:tcPr>
            <w:tcW w:w="1366" w:type="dxa"/>
            <w:vMerge/>
          </w:tcPr>
          <w:p w:rsidR="001608CC" w:rsidRPr="007463FD" w:rsidRDefault="001608CC" w:rsidP="00DA0D72">
            <w:pP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946" w:type="dxa"/>
          </w:tcPr>
          <w:p w:rsidR="001608CC" w:rsidRPr="009F5969" w:rsidRDefault="001608CC" w:rsidP="00DA0D72">
            <w:pPr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37</w:t>
            </w:r>
          </w:p>
        </w:tc>
        <w:tc>
          <w:tcPr>
            <w:tcW w:w="1307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sun- flower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mint</w:t>
            </w:r>
          </w:p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A snowdrop</w:t>
            </w:r>
          </w:p>
        </w:tc>
        <w:tc>
          <w:tcPr>
            <w:tcW w:w="122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67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356" w:type="dxa"/>
          </w:tcPr>
          <w:p w:rsidR="001608CC" w:rsidRPr="009F5969" w:rsidRDefault="001608CC" w:rsidP="00DA0D72">
            <w:pPr>
              <w:pStyle w:val="Style1"/>
              <w:widowControl/>
              <w:rPr>
                <w:color w:val="1D1B11" w:themeColor="background2" w:themeShade="1A"/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  <w:lang w:val="en-US" w:eastAsia="en-US"/>
              </w:rPr>
              <w:t>"Babies"</w:t>
            </w:r>
          </w:p>
        </w:tc>
        <w:tc>
          <w:tcPr>
            <w:tcW w:w="1228" w:type="dxa"/>
          </w:tcPr>
          <w:p w:rsidR="001608CC" w:rsidRPr="009F5969" w:rsidRDefault="001608CC" w:rsidP="00DA0D72">
            <w:pPr>
              <w:pStyle w:val="Style3"/>
              <w:widowControl/>
              <w:rPr>
                <w:rStyle w:val="FontStyle12"/>
                <w:b w:val="0"/>
                <w:color w:val="1D1B11" w:themeColor="background2" w:themeShade="1A"/>
              </w:rPr>
            </w:pPr>
            <w:r w:rsidRPr="009F5969">
              <w:rPr>
                <w:rStyle w:val="FontStyle12"/>
                <w:b w:val="0"/>
                <w:color w:val="1D1B11" w:themeColor="background2" w:themeShade="1A"/>
              </w:rPr>
              <w:t>«Сплети венок»</w:t>
            </w:r>
          </w:p>
        </w:tc>
      </w:tr>
    </w:tbl>
    <w:p w:rsidR="00701279" w:rsidRDefault="00701279"/>
    <w:sectPr w:rsidR="00701279" w:rsidSect="001608CC">
      <w:type w:val="continuous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608CC"/>
    <w:rsid w:val="001608CC"/>
    <w:rsid w:val="00701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08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08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8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1608CC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Normal (Web)"/>
    <w:basedOn w:val="a"/>
    <w:uiPriority w:val="99"/>
    <w:semiHidden/>
    <w:rsid w:val="00160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08CC"/>
    <w:rPr>
      <w:b/>
      <w:bCs/>
    </w:rPr>
  </w:style>
  <w:style w:type="paragraph" w:styleId="a5">
    <w:name w:val="List Paragraph"/>
    <w:basedOn w:val="a"/>
    <w:uiPriority w:val="99"/>
    <w:qFormat/>
    <w:rsid w:val="001608C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608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08C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608C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Style6">
    <w:name w:val="Style6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1608CC"/>
    <w:pPr>
      <w:widowControl w:val="0"/>
      <w:autoSpaceDE w:val="0"/>
      <w:autoSpaceDN w:val="0"/>
      <w:adjustRightInd w:val="0"/>
      <w:spacing w:after="0" w:line="202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1608CC"/>
    <w:pPr>
      <w:widowControl w:val="0"/>
      <w:autoSpaceDE w:val="0"/>
      <w:autoSpaceDN w:val="0"/>
      <w:adjustRightInd w:val="0"/>
      <w:spacing w:after="0" w:line="229" w:lineRule="exact"/>
      <w:ind w:firstLine="187"/>
      <w:jc w:val="both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73">
    <w:name w:val="Font Style173"/>
    <w:basedOn w:val="a0"/>
    <w:rsid w:val="001608CC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32">
    <w:name w:val="Style32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60">
    <w:name w:val="Style60"/>
    <w:basedOn w:val="a"/>
    <w:rsid w:val="001608CC"/>
    <w:pPr>
      <w:widowControl w:val="0"/>
      <w:autoSpaceDE w:val="0"/>
      <w:autoSpaceDN w:val="0"/>
      <w:adjustRightInd w:val="0"/>
      <w:spacing w:after="0" w:line="250" w:lineRule="exact"/>
      <w:ind w:firstLine="288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84">
    <w:name w:val="Style84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78">
    <w:name w:val="Font Style178"/>
    <w:basedOn w:val="a0"/>
    <w:rsid w:val="001608C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8">
    <w:name w:val="Font Style188"/>
    <w:basedOn w:val="a0"/>
    <w:rsid w:val="001608C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7">
    <w:name w:val="Style37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63">
    <w:name w:val="Style63"/>
    <w:basedOn w:val="a"/>
    <w:rsid w:val="001608C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86">
    <w:name w:val="Style86"/>
    <w:basedOn w:val="a"/>
    <w:rsid w:val="001608CC"/>
    <w:pPr>
      <w:widowControl w:val="0"/>
      <w:autoSpaceDE w:val="0"/>
      <w:autoSpaceDN w:val="0"/>
      <w:adjustRightInd w:val="0"/>
      <w:spacing w:after="0" w:line="360" w:lineRule="exact"/>
      <w:ind w:hanging="1042"/>
    </w:pPr>
    <w:rPr>
      <w:rFonts w:ascii="Sylfaen" w:eastAsia="Times New Roman" w:hAnsi="Sylfaen" w:cs="Times New Roman"/>
      <w:sz w:val="24"/>
      <w:szCs w:val="24"/>
    </w:rPr>
  </w:style>
  <w:style w:type="paragraph" w:customStyle="1" w:styleId="Style87">
    <w:name w:val="Style87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88">
    <w:name w:val="Style88"/>
    <w:basedOn w:val="a"/>
    <w:rsid w:val="001608CC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74">
    <w:name w:val="Font Style174"/>
    <w:basedOn w:val="a0"/>
    <w:rsid w:val="001608CC"/>
    <w:rPr>
      <w:rFonts w:ascii="Times New Roman" w:hAnsi="Times New Roman" w:cs="Times New Roman"/>
      <w:sz w:val="18"/>
      <w:szCs w:val="18"/>
    </w:rPr>
  </w:style>
  <w:style w:type="character" w:customStyle="1" w:styleId="FontStyle177">
    <w:name w:val="Font Style177"/>
    <w:basedOn w:val="a0"/>
    <w:rsid w:val="001608C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1">
    <w:name w:val="Font Style191"/>
    <w:basedOn w:val="a0"/>
    <w:rsid w:val="001608CC"/>
    <w:rPr>
      <w:rFonts w:ascii="Corbel" w:hAnsi="Corbel" w:cs="Corbel"/>
      <w:sz w:val="20"/>
      <w:szCs w:val="20"/>
    </w:rPr>
  </w:style>
  <w:style w:type="character" w:customStyle="1" w:styleId="FontStyle208">
    <w:name w:val="Font Style208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9">
    <w:name w:val="Font Style209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0">
    <w:name w:val="Font Style210"/>
    <w:basedOn w:val="a0"/>
    <w:rsid w:val="001608CC"/>
    <w:rPr>
      <w:rFonts w:ascii="Arial Narrow" w:hAnsi="Arial Narrow" w:cs="Arial Narrow"/>
      <w:b/>
      <w:bCs/>
      <w:sz w:val="22"/>
      <w:szCs w:val="22"/>
    </w:rPr>
  </w:style>
  <w:style w:type="paragraph" w:customStyle="1" w:styleId="Style90">
    <w:name w:val="Style90"/>
    <w:basedOn w:val="a"/>
    <w:rsid w:val="001608CC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91">
    <w:name w:val="Style91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92">
    <w:name w:val="Style92"/>
    <w:basedOn w:val="a"/>
    <w:rsid w:val="001608CC"/>
    <w:pPr>
      <w:widowControl w:val="0"/>
      <w:autoSpaceDE w:val="0"/>
      <w:autoSpaceDN w:val="0"/>
      <w:adjustRightInd w:val="0"/>
      <w:spacing w:after="0" w:line="252" w:lineRule="exact"/>
      <w:ind w:firstLine="269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79">
    <w:name w:val="Font Style179"/>
    <w:basedOn w:val="a0"/>
    <w:rsid w:val="001608C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11">
    <w:name w:val="Font Style211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3">
    <w:name w:val="Style93"/>
    <w:basedOn w:val="a"/>
    <w:rsid w:val="001608CC"/>
    <w:pPr>
      <w:widowControl w:val="0"/>
      <w:autoSpaceDE w:val="0"/>
      <w:autoSpaceDN w:val="0"/>
      <w:adjustRightInd w:val="0"/>
      <w:spacing w:after="0" w:line="245" w:lineRule="exact"/>
      <w:ind w:firstLine="283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94">
    <w:name w:val="Style94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212">
    <w:name w:val="Font Style212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5">
    <w:name w:val="Style95"/>
    <w:basedOn w:val="a"/>
    <w:rsid w:val="001608CC"/>
    <w:pPr>
      <w:widowControl w:val="0"/>
      <w:autoSpaceDE w:val="0"/>
      <w:autoSpaceDN w:val="0"/>
      <w:adjustRightInd w:val="0"/>
      <w:spacing w:after="0" w:line="245" w:lineRule="exact"/>
      <w:ind w:firstLine="283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96">
    <w:name w:val="Style96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97">
    <w:name w:val="Style97"/>
    <w:basedOn w:val="a"/>
    <w:rsid w:val="001608CC"/>
    <w:pPr>
      <w:widowControl w:val="0"/>
      <w:autoSpaceDE w:val="0"/>
      <w:autoSpaceDN w:val="0"/>
      <w:adjustRightInd w:val="0"/>
      <w:spacing w:after="0" w:line="230" w:lineRule="exact"/>
      <w:ind w:hanging="283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213">
    <w:name w:val="Font Style213"/>
    <w:basedOn w:val="a0"/>
    <w:rsid w:val="001608C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rsid w:val="001608CC"/>
    <w:pPr>
      <w:widowControl w:val="0"/>
      <w:autoSpaceDE w:val="0"/>
      <w:autoSpaceDN w:val="0"/>
      <w:adjustRightInd w:val="0"/>
      <w:spacing w:after="0" w:line="235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1608CC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1608CC"/>
    <w:rPr>
      <w:rFonts w:ascii="Calibri" w:hAnsi="Calibri" w:cs="Calibri"/>
      <w:b/>
      <w:bCs/>
      <w:sz w:val="12"/>
      <w:szCs w:val="12"/>
    </w:rPr>
  </w:style>
  <w:style w:type="character" w:customStyle="1" w:styleId="FontStyle12">
    <w:name w:val="Font Style12"/>
    <w:basedOn w:val="a0"/>
    <w:rsid w:val="001608C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rsid w:val="001608CC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4">
    <w:name w:val="Font Style14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sid w:val="001608CC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1608CC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9">
    <w:name w:val="Style9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a"/>
    <w:rsid w:val="001608CC"/>
    <w:pPr>
      <w:widowControl w:val="0"/>
      <w:autoSpaceDE w:val="0"/>
      <w:autoSpaceDN w:val="0"/>
      <w:adjustRightInd w:val="0"/>
      <w:spacing w:after="0" w:line="245" w:lineRule="exact"/>
      <w:ind w:firstLine="26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1608C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rsid w:val="001608CC"/>
    <w:rPr>
      <w:rFonts w:ascii="Franklin Gothic Demi Cond" w:hAnsi="Franklin Gothic Demi Cond" w:cs="Franklin Gothic Demi Cond"/>
      <w:sz w:val="22"/>
      <w:szCs w:val="22"/>
    </w:rPr>
  </w:style>
  <w:style w:type="character" w:customStyle="1" w:styleId="FontStyle20">
    <w:name w:val="Font Style20"/>
    <w:basedOn w:val="a0"/>
    <w:rsid w:val="001608CC"/>
    <w:rPr>
      <w:rFonts w:ascii="Franklin Gothic Demi Cond" w:hAnsi="Franklin Gothic Demi Cond" w:cs="Franklin Gothic Demi Cond"/>
      <w:spacing w:val="20"/>
      <w:sz w:val="16"/>
      <w:szCs w:val="16"/>
    </w:rPr>
  </w:style>
  <w:style w:type="paragraph" w:customStyle="1" w:styleId="Style11">
    <w:name w:val="Style11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1608CC"/>
    <w:rPr>
      <w:rFonts w:ascii="Times New Roman" w:hAnsi="Times New Roman" w:cs="Times New Roman"/>
      <w:sz w:val="16"/>
      <w:szCs w:val="16"/>
    </w:rPr>
  </w:style>
  <w:style w:type="character" w:customStyle="1" w:styleId="FontStyle21">
    <w:name w:val="Font Style21"/>
    <w:basedOn w:val="a0"/>
    <w:rsid w:val="001608C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1608CC"/>
    <w:rPr>
      <w:rFonts w:ascii="Franklin Gothic Demi Cond" w:hAnsi="Franklin Gothic Demi Cond" w:cs="Franklin Gothic Demi Cond"/>
      <w:smallCaps/>
      <w:sz w:val="18"/>
      <w:szCs w:val="18"/>
    </w:rPr>
  </w:style>
  <w:style w:type="character" w:customStyle="1" w:styleId="FontStyle23">
    <w:name w:val="Font Style23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1608C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9"/>
    <w:uiPriority w:val="99"/>
    <w:semiHidden/>
    <w:unhideWhenUsed/>
    <w:rsid w:val="001608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Верхний колонтитул Знак1"/>
    <w:basedOn w:val="a0"/>
    <w:link w:val="aa"/>
    <w:uiPriority w:val="99"/>
    <w:semiHidden/>
    <w:rsid w:val="001608CC"/>
  </w:style>
  <w:style w:type="character" w:customStyle="1" w:styleId="ab">
    <w:name w:val="Нижний колонтитул Знак"/>
    <w:basedOn w:val="a0"/>
    <w:link w:val="ac"/>
    <w:uiPriority w:val="99"/>
    <w:rsid w:val="001608C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uiPriority w:val="99"/>
    <w:unhideWhenUsed/>
    <w:rsid w:val="001608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basedOn w:val="a0"/>
    <w:link w:val="ac"/>
    <w:uiPriority w:val="99"/>
    <w:semiHidden/>
    <w:rsid w:val="001608CC"/>
  </w:style>
  <w:style w:type="paragraph" w:styleId="ad">
    <w:name w:val="No Spacing"/>
    <w:uiPriority w:val="1"/>
    <w:qFormat/>
    <w:rsid w:val="001608CC"/>
    <w:pPr>
      <w:spacing w:after="0" w:line="240" w:lineRule="auto"/>
    </w:pPr>
    <w:rPr>
      <w:rFonts w:eastAsiaTheme="minorHAnsi"/>
      <w:lang w:eastAsia="en-US"/>
    </w:rPr>
  </w:style>
  <w:style w:type="paragraph" w:customStyle="1" w:styleId="Style22">
    <w:name w:val="Style22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30">
    <w:name w:val="Style30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34">
    <w:name w:val="Style34"/>
    <w:basedOn w:val="a"/>
    <w:rsid w:val="001608CC"/>
    <w:pPr>
      <w:widowControl w:val="0"/>
      <w:autoSpaceDE w:val="0"/>
      <w:autoSpaceDN w:val="0"/>
      <w:adjustRightInd w:val="0"/>
      <w:spacing w:after="0" w:line="283" w:lineRule="exact"/>
      <w:ind w:firstLine="2064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76">
    <w:name w:val="Font Style176"/>
    <w:basedOn w:val="a0"/>
    <w:rsid w:val="001608CC"/>
    <w:rPr>
      <w:rFonts w:ascii="Times New Roman" w:hAnsi="Times New Roman" w:cs="Times New Roman"/>
      <w:sz w:val="20"/>
      <w:szCs w:val="20"/>
    </w:rPr>
  </w:style>
  <w:style w:type="character" w:customStyle="1" w:styleId="FontStyle182">
    <w:name w:val="Font Style182"/>
    <w:basedOn w:val="a0"/>
    <w:rsid w:val="001608CC"/>
    <w:rPr>
      <w:rFonts w:ascii="Times New Roman" w:hAnsi="Times New Roman" w:cs="Times New Roman"/>
      <w:sz w:val="16"/>
      <w:szCs w:val="16"/>
    </w:rPr>
  </w:style>
  <w:style w:type="character" w:customStyle="1" w:styleId="FontStyle189">
    <w:name w:val="Font Style189"/>
    <w:basedOn w:val="a0"/>
    <w:rsid w:val="001608CC"/>
    <w:rPr>
      <w:rFonts w:ascii="Times New Roman" w:hAnsi="Times New Roman" w:cs="Times New Roman"/>
      <w:smallCaps/>
      <w:sz w:val="18"/>
      <w:szCs w:val="18"/>
    </w:rPr>
  </w:style>
  <w:style w:type="character" w:customStyle="1" w:styleId="FontStyle190">
    <w:name w:val="Font Style190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5">
    <w:name w:val="Style35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36">
    <w:name w:val="Style36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75">
    <w:name w:val="Font Style175"/>
    <w:basedOn w:val="a0"/>
    <w:rsid w:val="001608CC"/>
    <w:rPr>
      <w:rFonts w:ascii="Arial" w:hAnsi="Arial" w:cs="Arial"/>
      <w:sz w:val="16"/>
      <w:szCs w:val="16"/>
    </w:rPr>
  </w:style>
  <w:style w:type="paragraph" w:customStyle="1" w:styleId="Style38">
    <w:name w:val="Style38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92">
    <w:name w:val="Font Style192"/>
    <w:basedOn w:val="a0"/>
    <w:rsid w:val="001608CC"/>
    <w:rPr>
      <w:rFonts w:ascii="Corbel" w:hAnsi="Corbel" w:cs="Corbel"/>
      <w:b/>
      <w:bCs/>
      <w:sz w:val="16"/>
      <w:szCs w:val="16"/>
    </w:rPr>
  </w:style>
  <w:style w:type="paragraph" w:customStyle="1" w:styleId="Style41">
    <w:name w:val="Style41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43">
    <w:name w:val="Style43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44">
    <w:name w:val="Style44"/>
    <w:basedOn w:val="a"/>
    <w:rsid w:val="001608CC"/>
    <w:pPr>
      <w:widowControl w:val="0"/>
      <w:autoSpaceDE w:val="0"/>
      <w:autoSpaceDN w:val="0"/>
      <w:adjustRightInd w:val="0"/>
      <w:spacing w:after="0" w:line="242" w:lineRule="exact"/>
      <w:ind w:firstLine="173"/>
    </w:pPr>
    <w:rPr>
      <w:rFonts w:ascii="Sylfaen" w:eastAsia="Times New Roman" w:hAnsi="Sylfaen" w:cs="Times New Roman"/>
      <w:sz w:val="24"/>
      <w:szCs w:val="24"/>
    </w:rPr>
  </w:style>
  <w:style w:type="paragraph" w:customStyle="1" w:styleId="Style45">
    <w:name w:val="Style45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94">
    <w:name w:val="Font Style194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6">
    <w:name w:val="Style46"/>
    <w:basedOn w:val="a"/>
    <w:rsid w:val="001608CC"/>
    <w:pPr>
      <w:widowControl w:val="0"/>
      <w:autoSpaceDE w:val="0"/>
      <w:autoSpaceDN w:val="0"/>
      <w:adjustRightInd w:val="0"/>
      <w:spacing w:after="0" w:line="235" w:lineRule="exact"/>
      <w:ind w:firstLine="1152"/>
    </w:pPr>
    <w:rPr>
      <w:rFonts w:ascii="Sylfaen" w:eastAsia="Times New Roman" w:hAnsi="Sylfaen" w:cs="Times New Roman"/>
      <w:sz w:val="24"/>
      <w:szCs w:val="24"/>
    </w:rPr>
  </w:style>
  <w:style w:type="paragraph" w:customStyle="1" w:styleId="Style47">
    <w:name w:val="Style47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48">
    <w:name w:val="Style48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95">
    <w:name w:val="Font Style195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0">
    <w:name w:val="Style50"/>
    <w:basedOn w:val="a"/>
    <w:rsid w:val="001608CC"/>
    <w:pPr>
      <w:widowControl w:val="0"/>
      <w:autoSpaceDE w:val="0"/>
      <w:autoSpaceDN w:val="0"/>
      <w:adjustRightInd w:val="0"/>
      <w:spacing w:after="0" w:line="243" w:lineRule="exact"/>
      <w:ind w:firstLine="2246"/>
    </w:pPr>
    <w:rPr>
      <w:rFonts w:ascii="Sylfaen" w:eastAsia="Times New Roman" w:hAnsi="Sylfaen" w:cs="Times New Roman"/>
      <w:sz w:val="24"/>
      <w:szCs w:val="24"/>
    </w:rPr>
  </w:style>
  <w:style w:type="paragraph" w:customStyle="1" w:styleId="Style51">
    <w:name w:val="Style51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52">
    <w:name w:val="Style52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53">
    <w:name w:val="Style53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96">
    <w:name w:val="Font Style196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4">
    <w:name w:val="Style54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55">
    <w:name w:val="Style55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97">
    <w:name w:val="Font Style197"/>
    <w:basedOn w:val="a0"/>
    <w:rsid w:val="001608CC"/>
    <w:rPr>
      <w:rFonts w:ascii="Courier New" w:hAnsi="Courier New" w:cs="Courier New"/>
      <w:b/>
      <w:bCs/>
      <w:i/>
      <w:iCs/>
      <w:sz w:val="20"/>
      <w:szCs w:val="20"/>
    </w:rPr>
  </w:style>
  <w:style w:type="character" w:customStyle="1" w:styleId="FontStyle198">
    <w:name w:val="Font Style198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6">
    <w:name w:val="Style56"/>
    <w:basedOn w:val="a"/>
    <w:rsid w:val="001608CC"/>
    <w:pPr>
      <w:widowControl w:val="0"/>
      <w:autoSpaceDE w:val="0"/>
      <w:autoSpaceDN w:val="0"/>
      <w:adjustRightInd w:val="0"/>
      <w:spacing w:after="0" w:line="227" w:lineRule="exact"/>
      <w:ind w:firstLine="72"/>
    </w:pPr>
    <w:rPr>
      <w:rFonts w:ascii="Sylfaen" w:eastAsia="Times New Roman" w:hAnsi="Sylfaen" w:cs="Times New Roman"/>
      <w:sz w:val="24"/>
      <w:szCs w:val="24"/>
    </w:rPr>
  </w:style>
  <w:style w:type="paragraph" w:customStyle="1" w:styleId="Style57">
    <w:name w:val="Style57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58">
    <w:name w:val="Style58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99">
    <w:name w:val="Font Style199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0">
    <w:name w:val="Style80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204">
    <w:name w:val="Font Style204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5">
    <w:name w:val="Font Style205"/>
    <w:basedOn w:val="a0"/>
    <w:rsid w:val="001608CC"/>
    <w:rPr>
      <w:rFonts w:ascii="Arial Narrow" w:hAnsi="Arial Narrow" w:cs="Arial Narrow"/>
      <w:b/>
      <w:bCs/>
      <w:sz w:val="28"/>
      <w:szCs w:val="28"/>
    </w:rPr>
  </w:style>
  <w:style w:type="paragraph" w:customStyle="1" w:styleId="Style81">
    <w:name w:val="Style81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206">
    <w:name w:val="Font Style206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3">
    <w:name w:val="Style83"/>
    <w:basedOn w:val="a"/>
    <w:rsid w:val="001608CC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207">
    <w:name w:val="Font Style207"/>
    <w:basedOn w:val="a0"/>
    <w:rsid w:val="001608CC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160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1608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1608C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2359</Words>
  <Characters>13451</Characters>
  <Application>Microsoft Office Word</Application>
  <DocSecurity>0</DocSecurity>
  <Lines>112</Lines>
  <Paragraphs>31</Paragraphs>
  <ScaleCrop>false</ScaleCrop>
  <Company>Grizli777</Company>
  <LinksUpToDate>false</LinksUpToDate>
  <CharactersWithSpaces>15779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2015-09-20T11:19:00Z</dcterms:created>
  <dcterms:modified xsi:type="dcterms:W3CDTF">2015-09-20T11:23:00Z</dcterms:modified>
</cp:coreProperties>
</file>