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B0" w:rsidRDefault="007A22B0" w:rsidP="007A22B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Заведующему МАДОУ</w:t>
      </w:r>
    </w:p>
    <w:p w:rsidR="007A22B0" w:rsidRDefault="007A22B0" w:rsidP="007A22B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«Детский сад № 316 </w:t>
      </w:r>
    </w:p>
    <w:p w:rsidR="007A22B0" w:rsidRDefault="007A22B0" w:rsidP="007A22B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комбинированного вида»</w:t>
      </w:r>
    </w:p>
    <w:p w:rsidR="00CF5EFB" w:rsidRDefault="007A22B0" w:rsidP="007A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Захматовой</w:t>
      </w:r>
      <w:proofErr w:type="spellEnd"/>
    </w:p>
    <w:p w:rsidR="007A22B0" w:rsidRDefault="007A22B0" w:rsidP="007A22B0">
      <w:pPr>
        <w:rPr>
          <w:rFonts w:ascii="Times New Roman" w:hAnsi="Times New Roman" w:cs="Times New Roman"/>
          <w:sz w:val="28"/>
          <w:szCs w:val="28"/>
        </w:rPr>
      </w:pPr>
    </w:p>
    <w:p w:rsidR="007A22B0" w:rsidRDefault="007A22B0" w:rsidP="007A2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22B0" w:rsidRDefault="007A22B0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Я__________________________________</w:t>
      </w:r>
      <w:r w:rsidR="00E339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22B0" w:rsidRDefault="007A22B0" w:rsidP="007A22B0">
      <w:pPr>
        <w:jc w:val="both"/>
      </w:pPr>
      <w:r>
        <w:t>____________________________________________________________________________________</w:t>
      </w:r>
    </w:p>
    <w:p w:rsidR="007A22B0" w:rsidRDefault="007A22B0" w:rsidP="007A22B0">
      <w:pPr>
        <w:jc w:val="both"/>
      </w:pPr>
      <w:r>
        <w:t>_____________________________________________________</w:t>
      </w:r>
      <w:r w:rsidR="00371D35">
        <w:t>_______________________________,</w:t>
      </w:r>
    </w:p>
    <w:p w:rsidR="007A22B0" w:rsidRDefault="007A22B0" w:rsidP="007A22B0">
      <w:pPr>
        <w:jc w:val="both"/>
        <w:rPr>
          <w:rFonts w:ascii="Times New Roman" w:hAnsi="Times New Roman" w:cs="Times New Roman"/>
          <w:sz w:val="24"/>
          <w:szCs w:val="24"/>
        </w:rPr>
      </w:pPr>
      <w:r w:rsidRPr="007A22B0">
        <w:rPr>
          <w:rFonts w:ascii="Times New Roman" w:hAnsi="Times New Roman" w:cs="Times New Roman"/>
          <w:sz w:val="24"/>
          <w:szCs w:val="24"/>
        </w:rPr>
        <w:t xml:space="preserve">(Ф.И.О. физического </w:t>
      </w:r>
      <w:r>
        <w:rPr>
          <w:rFonts w:ascii="Times New Roman" w:hAnsi="Times New Roman" w:cs="Times New Roman"/>
          <w:sz w:val="24"/>
          <w:szCs w:val="24"/>
        </w:rPr>
        <w:t xml:space="preserve">лица, паспортные </w:t>
      </w:r>
      <w:r w:rsidR="00371D35">
        <w:rPr>
          <w:rFonts w:ascii="Times New Roman" w:hAnsi="Times New Roman" w:cs="Times New Roman"/>
          <w:sz w:val="24"/>
          <w:szCs w:val="24"/>
        </w:rPr>
        <w:t>данные, адрес места жительства, Ф.И.О. руководителя организации, ее полное наименование)</w:t>
      </w:r>
    </w:p>
    <w:p w:rsidR="00371D35" w:rsidRDefault="00371D35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 w:rsidRPr="00371D3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собственному желанию (решению исполнительного органа организации) передаю МАДОУ «Детский сад № 316 комбинированного вида» в качестве пожертвования (благотворительной помощи) </w:t>
      </w:r>
    </w:p>
    <w:p w:rsidR="00371D35" w:rsidRDefault="00371D35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D35" w:rsidRDefault="00371D35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D35" w:rsidRDefault="00371D35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D35" w:rsidRDefault="00371D35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(денежные средства (сумма), имущество, права и т.п., если вещь не одна – перечисление, указывается индивидуализирующие признаки вещей)</w:t>
      </w:r>
    </w:p>
    <w:p w:rsidR="00371D35" w:rsidRDefault="00371D35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Добровольное пожертвование </w:t>
      </w:r>
      <w:r w:rsidRPr="00B072A9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1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2A9" w:rsidRDefault="00B072A9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передается на содержание и развитие МАДОУ «Детский сад № 316 комбинированного вида» и используется по усмотрению одаряемого в соответствии  с законодательством;</w:t>
      </w:r>
    </w:p>
    <w:p w:rsidR="00B072A9" w:rsidRDefault="00B072A9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носит целевой характер и подлежит использованию ____________________</w:t>
      </w:r>
    </w:p>
    <w:p w:rsidR="00B072A9" w:rsidRDefault="00B072A9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072A9" w:rsidRDefault="00E3391C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72A9">
        <w:rPr>
          <w:rFonts w:ascii="Times New Roman" w:hAnsi="Times New Roman" w:cs="Times New Roman"/>
          <w:sz w:val="28"/>
          <w:szCs w:val="28"/>
        </w:rPr>
        <w:t>заполняется в случае определения цели пожертвования)</w:t>
      </w:r>
    </w:p>
    <w:p w:rsidR="00B072A9" w:rsidRDefault="00B072A9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согласию на обработку своих персональных данных.</w:t>
      </w:r>
    </w:p>
    <w:p w:rsidR="00B072A9" w:rsidRDefault="00B072A9" w:rsidP="007A2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B072A9" w:rsidSect="00CF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2B0"/>
    <w:rsid w:val="00371D35"/>
    <w:rsid w:val="007A22B0"/>
    <w:rsid w:val="00B072A9"/>
    <w:rsid w:val="00CF5EFB"/>
    <w:rsid w:val="00E3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2014-11-26T10:07:00Z</dcterms:created>
  <dcterms:modified xsi:type="dcterms:W3CDTF">2014-11-26T14:41:00Z</dcterms:modified>
</cp:coreProperties>
</file>