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69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6"/>
        <w:gridCol w:w="7393"/>
      </w:tblGrid>
      <w:tr w:rsidR="001A3883" w:rsidRPr="00DA6D1E" w:rsidTr="00647D20">
        <w:tc>
          <w:tcPr>
            <w:tcW w:w="9606" w:type="dxa"/>
          </w:tcPr>
          <w:p w:rsidR="001A3883" w:rsidRPr="00DA6D1E" w:rsidRDefault="001A3883" w:rsidP="001A3883">
            <w:pPr>
              <w:tabs>
                <w:tab w:val="left" w:pos="543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>«Согласовано»</w:t>
            </w:r>
          </w:p>
          <w:p w:rsidR="001A3883" w:rsidRPr="00DA6D1E" w:rsidRDefault="008E6348" w:rsidP="001A3883">
            <w:pPr>
              <w:tabs>
                <w:tab w:val="left" w:pos="543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</w:t>
            </w:r>
            <w:r w:rsidR="001A3883" w:rsidRPr="00DA6D1E">
              <w:rPr>
                <w:rFonts w:ascii="Times New Roman" w:hAnsi="Times New Roman" w:cs="Times New Roman"/>
                <w:sz w:val="18"/>
                <w:szCs w:val="18"/>
              </w:rPr>
              <w:t>РК Профсоюза</w:t>
            </w:r>
          </w:p>
          <w:p w:rsidR="001A3883" w:rsidRPr="00DA6D1E" w:rsidRDefault="001A3883" w:rsidP="001A3883">
            <w:pPr>
              <w:tabs>
                <w:tab w:val="left" w:pos="543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 xml:space="preserve">_____________ </w:t>
            </w:r>
            <w:proofErr w:type="spellStart"/>
            <w:r w:rsidRPr="00DA6D1E">
              <w:rPr>
                <w:rFonts w:ascii="Times New Roman" w:hAnsi="Times New Roman" w:cs="Times New Roman"/>
                <w:sz w:val="18"/>
                <w:szCs w:val="18"/>
              </w:rPr>
              <w:t>О.В.Рачкова</w:t>
            </w:r>
            <w:proofErr w:type="spellEnd"/>
          </w:p>
          <w:p w:rsidR="001A3883" w:rsidRPr="00DA6D1E" w:rsidRDefault="001A3883" w:rsidP="00384478">
            <w:pPr>
              <w:tabs>
                <w:tab w:val="left" w:pos="543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93" w:type="dxa"/>
          </w:tcPr>
          <w:p w:rsidR="001A3883" w:rsidRPr="00DA6D1E" w:rsidRDefault="001A3883" w:rsidP="0030298B">
            <w:pPr>
              <w:tabs>
                <w:tab w:val="left" w:pos="5430"/>
              </w:tabs>
              <w:ind w:left="1914"/>
              <w:rPr>
                <w:rFonts w:ascii="Times New Roman" w:hAnsi="Times New Roman" w:cs="Times New Roman"/>
                <w:sz w:val="18"/>
                <w:szCs w:val="18"/>
              </w:rPr>
            </w:pP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>«Утверждено»</w:t>
            </w:r>
          </w:p>
          <w:p w:rsidR="001A3883" w:rsidRPr="00DA6D1E" w:rsidRDefault="001A3883" w:rsidP="0030298B">
            <w:pPr>
              <w:tabs>
                <w:tab w:val="left" w:pos="5430"/>
              </w:tabs>
              <w:ind w:left="1914"/>
              <w:rPr>
                <w:rFonts w:ascii="Times New Roman" w:hAnsi="Times New Roman" w:cs="Times New Roman"/>
                <w:sz w:val="18"/>
                <w:szCs w:val="18"/>
              </w:rPr>
            </w:pP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>Заведующая МАДОУ №357</w:t>
            </w:r>
          </w:p>
          <w:p w:rsidR="001A3883" w:rsidRPr="00DA6D1E" w:rsidRDefault="005D02CD" w:rsidP="0030298B">
            <w:pPr>
              <w:tabs>
                <w:tab w:val="left" w:pos="5430"/>
              </w:tabs>
              <w:ind w:left="1914"/>
              <w:rPr>
                <w:rFonts w:ascii="Times New Roman" w:hAnsi="Times New Roman" w:cs="Times New Roman"/>
                <w:sz w:val="18"/>
                <w:szCs w:val="18"/>
              </w:rPr>
            </w:pP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="001A3883" w:rsidRPr="00DA6D1E"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  <w:r w:rsidRPr="00DA6D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1A3883" w:rsidRPr="00DA6D1E">
              <w:rPr>
                <w:rFonts w:ascii="Times New Roman" w:hAnsi="Times New Roman" w:cs="Times New Roman"/>
                <w:sz w:val="18"/>
                <w:szCs w:val="18"/>
              </w:rPr>
              <w:t>Р.Р.Новикова</w:t>
            </w:r>
            <w:proofErr w:type="spellEnd"/>
          </w:p>
          <w:p w:rsidR="001A3883" w:rsidRPr="00DA6D1E" w:rsidRDefault="001A3883" w:rsidP="00903F87">
            <w:pPr>
              <w:tabs>
                <w:tab w:val="left" w:pos="5430"/>
              </w:tabs>
              <w:ind w:left="19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A3883" w:rsidRPr="00D3257A" w:rsidRDefault="001A3883" w:rsidP="001A3883">
      <w:pPr>
        <w:tabs>
          <w:tab w:val="left" w:pos="54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График работы</w:t>
      </w:r>
    </w:p>
    <w:p w:rsidR="001A3883" w:rsidRPr="00D3257A" w:rsidRDefault="001A3883" w:rsidP="00D3257A">
      <w:pPr>
        <w:tabs>
          <w:tab w:val="left" w:pos="54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работников МАДОУ «Детский сад №357 комбинированного вида»</w:t>
      </w:r>
      <w:r w:rsidR="00D3257A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Приволжского района </w:t>
      </w:r>
      <w:proofErr w:type="spellStart"/>
      <w:r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г.Казани</w:t>
      </w:r>
      <w:proofErr w:type="spellEnd"/>
      <w:r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на 20</w:t>
      </w:r>
      <w:r w:rsidR="00B45357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2</w:t>
      </w:r>
      <w:r w:rsidR="00903F87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</w:t>
      </w:r>
      <w:r w:rsidR="00B45357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-202</w:t>
      </w:r>
      <w:r w:rsidR="00903F87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2</w:t>
      </w:r>
      <w:r w:rsidR="00B45357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proofErr w:type="spellStart"/>
      <w:r w:rsidR="00B45357"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уч</w:t>
      </w:r>
      <w:proofErr w:type="spellEnd"/>
      <w:r w:rsidRPr="00D3257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год</w:t>
      </w:r>
    </w:p>
    <w:p w:rsidR="00B12872" w:rsidRDefault="00B12872" w:rsidP="00B12872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Style w:val="1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992"/>
        <w:gridCol w:w="1560"/>
        <w:gridCol w:w="1417"/>
        <w:gridCol w:w="1418"/>
        <w:gridCol w:w="1417"/>
        <w:gridCol w:w="1418"/>
        <w:gridCol w:w="1470"/>
        <w:gridCol w:w="2499"/>
      </w:tblGrid>
      <w:tr w:rsidR="00384478" w:rsidRPr="0030298B" w:rsidTr="00384478">
        <w:tc>
          <w:tcPr>
            <w:tcW w:w="568" w:type="dxa"/>
            <w:vMerge w:val="restart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984" w:type="dxa"/>
            <w:vMerge w:val="restart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ФИО работника</w:t>
            </w:r>
          </w:p>
        </w:tc>
        <w:tc>
          <w:tcPr>
            <w:tcW w:w="992" w:type="dxa"/>
            <w:vMerge w:val="restart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№ группы</w:t>
            </w:r>
          </w:p>
        </w:tc>
        <w:tc>
          <w:tcPr>
            <w:tcW w:w="1560" w:type="dxa"/>
            <w:vMerge w:val="restart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Должность</w:t>
            </w:r>
          </w:p>
        </w:tc>
        <w:tc>
          <w:tcPr>
            <w:tcW w:w="9639" w:type="dxa"/>
            <w:gridSpan w:val="6"/>
          </w:tcPr>
          <w:p w:rsidR="00384478" w:rsidRPr="0030298B" w:rsidRDefault="00384478" w:rsidP="00903F87">
            <w:pPr>
              <w:tabs>
                <w:tab w:val="left" w:pos="4965"/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Дни недели, продолжительность рабочего времени, перерыв для отдыха и питания</w:t>
            </w:r>
          </w:p>
        </w:tc>
      </w:tr>
      <w:tr w:rsidR="00384478" w:rsidRPr="0030298B" w:rsidTr="00384478">
        <w:tc>
          <w:tcPr>
            <w:tcW w:w="568" w:type="dxa"/>
            <w:vMerge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Merge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ПН</w:t>
            </w:r>
          </w:p>
        </w:tc>
        <w:tc>
          <w:tcPr>
            <w:tcW w:w="1418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ВТ</w:t>
            </w:r>
          </w:p>
        </w:tc>
        <w:tc>
          <w:tcPr>
            <w:tcW w:w="1417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</w:tc>
        <w:tc>
          <w:tcPr>
            <w:tcW w:w="1418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</w:p>
        </w:tc>
        <w:tc>
          <w:tcPr>
            <w:tcW w:w="1470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ПТ</w:t>
            </w:r>
          </w:p>
        </w:tc>
        <w:tc>
          <w:tcPr>
            <w:tcW w:w="2499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Рабочие часы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903F87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Зарипова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Людмила Викторовна</w:t>
            </w:r>
          </w:p>
        </w:tc>
        <w:tc>
          <w:tcPr>
            <w:tcW w:w="992" w:type="dxa"/>
          </w:tcPr>
          <w:p w:rsidR="00384478" w:rsidRPr="0030298B" w:rsidRDefault="00384478" w:rsidP="00903F87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60" w:type="dxa"/>
          </w:tcPr>
          <w:p w:rsidR="00384478" w:rsidRPr="0030298B" w:rsidRDefault="00384478" w:rsidP="00903F87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7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13.00-18:00</w:t>
            </w:r>
          </w:p>
        </w:tc>
        <w:tc>
          <w:tcPr>
            <w:tcW w:w="1418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70" w:type="dxa"/>
          </w:tcPr>
          <w:p w:rsidR="00384478" w:rsidRPr="0030298B" w:rsidRDefault="00384478" w:rsidP="003F45D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дня - 10ч.30мин</w:t>
            </w:r>
          </w:p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 дня -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903F87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903F87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Гимушина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Ирина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Камилевна</w:t>
            </w:r>
            <w:proofErr w:type="spellEnd"/>
          </w:p>
        </w:tc>
        <w:tc>
          <w:tcPr>
            <w:tcW w:w="992" w:type="dxa"/>
          </w:tcPr>
          <w:p w:rsidR="00384478" w:rsidRPr="0030298B" w:rsidRDefault="00384478" w:rsidP="00903F87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60" w:type="dxa"/>
          </w:tcPr>
          <w:p w:rsidR="00384478" w:rsidRPr="0030298B" w:rsidRDefault="00384478" w:rsidP="00903F87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13.00-18:00</w:t>
            </w:r>
          </w:p>
        </w:tc>
        <w:tc>
          <w:tcPr>
            <w:tcW w:w="2499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2 дня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– 10ч. 30 мин.</w:t>
            </w:r>
          </w:p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3 дня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1C5F21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1C5F21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Нигматзанова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Фируза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Равиловна</w:t>
            </w:r>
            <w:proofErr w:type="spellEnd"/>
          </w:p>
        </w:tc>
        <w:tc>
          <w:tcPr>
            <w:tcW w:w="992" w:type="dxa"/>
          </w:tcPr>
          <w:p w:rsidR="00384478" w:rsidRPr="0030298B" w:rsidRDefault="00384478" w:rsidP="001C5F21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 и 5</w:t>
            </w:r>
          </w:p>
        </w:tc>
        <w:tc>
          <w:tcPr>
            <w:tcW w:w="1560" w:type="dxa"/>
          </w:tcPr>
          <w:p w:rsidR="00384478" w:rsidRPr="0030298B" w:rsidRDefault="00384478" w:rsidP="001C5F21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Сменный  воспитатель</w:t>
            </w:r>
          </w:p>
        </w:tc>
        <w:tc>
          <w:tcPr>
            <w:tcW w:w="1417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18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17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70" w:type="dxa"/>
          </w:tcPr>
          <w:p w:rsidR="00384478" w:rsidRPr="0030298B" w:rsidRDefault="00384478" w:rsidP="003F45D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</w:t>
            </w:r>
            <w:r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14.00</w:t>
            </w:r>
          </w:p>
        </w:tc>
        <w:tc>
          <w:tcPr>
            <w:tcW w:w="2499" w:type="dxa"/>
          </w:tcPr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день - 10ч. 30 мин.</w:t>
            </w:r>
          </w:p>
          <w:p w:rsidR="00384478" w:rsidRPr="0030298B" w:rsidRDefault="00384478" w:rsidP="003F45D6">
            <w:pPr>
              <w:pStyle w:val="a4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 дня –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ч. 30 мин.</w:t>
            </w:r>
          </w:p>
          <w:p w:rsidR="00384478" w:rsidRPr="0030298B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дня – 6ч. 15 мин.</w:t>
            </w: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B85D66" w:rsidRDefault="00384478" w:rsidP="001C5F21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B85D66" w:rsidRDefault="00384478" w:rsidP="001C5F21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Pr="00B85D66" w:rsidRDefault="00384478" w:rsidP="001C5F21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B85D66" w:rsidRDefault="00384478" w:rsidP="001C5F21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B85D66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B85D66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B85D66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B85D66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B85D66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Pr="00B85D66" w:rsidRDefault="00384478" w:rsidP="003F45D6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645230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Валеева </w:t>
            </w:r>
          </w:p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Гульшат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Фанировна</w:t>
            </w:r>
            <w:proofErr w:type="spellEnd"/>
          </w:p>
        </w:tc>
        <w:tc>
          <w:tcPr>
            <w:tcW w:w="992" w:type="dxa"/>
          </w:tcPr>
          <w:p w:rsidR="00384478" w:rsidRPr="0030298B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60" w:type="dxa"/>
          </w:tcPr>
          <w:p w:rsidR="00384478" w:rsidRPr="0030298B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7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Pr="0030298B" w:rsidRDefault="00384478" w:rsidP="006452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13.00-18:00</w:t>
            </w:r>
          </w:p>
        </w:tc>
        <w:tc>
          <w:tcPr>
            <w:tcW w:w="2499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дня - 10ч.30мин</w:t>
            </w:r>
          </w:p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 дня -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645230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Асанова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Мунировна</w:t>
            </w:r>
            <w:proofErr w:type="spellEnd"/>
          </w:p>
        </w:tc>
        <w:tc>
          <w:tcPr>
            <w:tcW w:w="992" w:type="dxa"/>
          </w:tcPr>
          <w:p w:rsidR="00384478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60" w:type="dxa"/>
          </w:tcPr>
          <w:p w:rsidR="00384478" w:rsidRPr="0030298B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70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2 дня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– 10ч. 30 мин.</w:t>
            </w:r>
          </w:p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3 дня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645230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Талгатовна</w:t>
            </w:r>
            <w:proofErr w:type="spellEnd"/>
          </w:p>
        </w:tc>
        <w:tc>
          <w:tcPr>
            <w:tcW w:w="992" w:type="dxa"/>
          </w:tcPr>
          <w:p w:rsidR="00384478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 и 12</w:t>
            </w:r>
          </w:p>
        </w:tc>
        <w:tc>
          <w:tcPr>
            <w:tcW w:w="1560" w:type="dxa"/>
          </w:tcPr>
          <w:p w:rsidR="00384478" w:rsidRPr="0030298B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Сменный  воспитатель</w:t>
            </w:r>
          </w:p>
        </w:tc>
        <w:tc>
          <w:tcPr>
            <w:tcW w:w="1417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18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17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70" w:type="dxa"/>
          </w:tcPr>
          <w:p w:rsidR="00384478" w:rsidRPr="0030298B" w:rsidRDefault="00384478" w:rsidP="006452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</w:t>
            </w:r>
            <w:r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14.00</w:t>
            </w:r>
          </w:p>
        </w:tc>
        <w:tc>
          <w:tcPr>
            <w:tcW w:w="2499" w:type="dxa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день - 10ч. 30 мин.</w:t>
            </w:r>
          </w:p>
          <w:p w:rsidR="00384478" w:rsidRPr="0030298B" w:rsidRDefault="00384478" w:rsidP="00645230">
            <w:pPr>
              <w:pStyle w:val="a4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 дня –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ч. 30 мин.</w:t>
            </w:r>
          </w:p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дня – 6ч. 15 мин.</w:t>
            </w: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Pr="0030298B" w:rsidRDefault="00384478" w:rsidP="00645230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Курумханова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Фаина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Сайфудиновна</w:t>
            </w:r>
            <w:proofErr w:type="spellEnd"/>
          </w:p>
        </w:tc>
        <w:tc>
          <w:tcPr>
            <w:tcW w:w="992" w:type="dxa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0E4024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Default="00384478" w:rsidP="00343DEE">
            <w:r w:rsidRPr="000E4024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0E4024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Default="00384478" w:rsidP="00343DEE">
            <w:r w:rsidRPr="000E4024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- 10ч.30мин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0E4024" w:rsidRDefault="00384478" w:rsidP="00343DE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0E4024" w:rsidRDefault="00384478" w:rsidP="00343DE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0E4024" w:rsidRDefault="00384478" w:rsidP="00343DE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0E4024" w:rsidRDefault="00384478" w:rsidP="00343DE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Хисматуллина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Айгуль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Фаилевна</w:t>
            </w:r>
            <w:proofErr w:type="spellEnd"/>
          </w:p>
        </w:tc>
        <w:tc>
          <w:tcPr>
            <w:tcW w:w="992" w:type="dxa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Default="00384478" w:rsidP="00343DEE">
            <w:r w:rsidRPr="00195ADE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195ADE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Default="00384478" w:rsidP="00343DEE">
            <w:r w:rsidRPr="00195ADE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195ADE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Default="00384478" w:rsidP="00343DEE">
            <w:r w:rsidRPr="00195ADE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- 10ч.30мин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Потапова 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Юлия Николаевна</w:t>
            </w:r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- 10ч.30мин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Соловьева Наталья Александровна</w:t>
            </w:r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13.00-18:00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Pr="0030298B" w:rsidRDefault="00384478" w:rsidP="00343D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13.00-18:00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дня - 10ч.30мин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 дня -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Фаридова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Мария Сергеевна</w:t>
            </w:r>
          </w:p>
        </w:tc>
        <w:tc>
          <w:tcPr>
            <w:tcW w:w="992" w:type="dxa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13.00-18.00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07:30-12:30</w:t>
            </w:r>
          </w:p>
        </w:tc>
        <w:tc>
          <w:tcPr>
            <w:tcW w:w="1470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2 дня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– 10ч. 30 мин.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3 дня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rPr>
          <w:trHeight w:val="277"/>
        </w:trPr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Гимадиева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Алсу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Рафкатовна</w:t>
            </w:r>
            <w:proofErr w:type="spellEnd"/>
          </w:p>
        </w:tc>
        <w:tc>
          <w:tcPr>
            <w:tcW w:w="992" w:type="dxa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и 8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Сменный воспитатель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11.45-18.00  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</w:t>
            </w:r>
            <w:r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14.00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11.45-18.00</w:t>
            </w:r>
          </w:p>
        </w:tc>
        <w:tc>
          <w:tcPr>
            <w:tcW w:w="1470" w:type="dxa"/>
          </w:tcPr>
          <w:p w:rsidR="00384478" w:rsidRPr="0030298B" w:rsidRDefault="00384478" w:rsidP="00343D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07:30-</w:t>
            </w:r>
            <w:r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14.00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день - 10ч. 30 мин.</w:t>
            </w:r>
          </w:p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 дня –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ч. 30 мин.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дня – 6ч. 15 мин.</w:t>
            </w: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Федотова Татьяна Анатольевна</w:t>
            </w:r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  <w:shd w:val="clear" w:color="auto" w:fill="FFFFFF" w:themeFill="background1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Default="00384478" w:rsidP="00343DEE">
            <w:r w:rsidRPr="00DF07A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- 10ч.30мин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  <w:shd w:val="clear" w:color="auto" w:fill="ACB9CA" w:themeFill="text2" w:themeFillTint="66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CB9CA" w:themeFill="text2" w:themeFillTint="66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CB9CA" w:themeFill="text2" w:themeFillTint="66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ACB9CA" w:themeFill="text2" w:themeFillTint="66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CB9CA" w:themeFill="text2" w:themeFillTint="66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CB9CA" w:themeFill="text2" w:themeFillTint="66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CB9CA" w:themeFill="text2" w:themeFillTint="66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CB9CA" w:themeFill="text2" w:themeFillTint="66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ACB9CA" w:themeFill="text2" w:themeFillTint="66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ACB9CA" w:themeFill="text2" w:themeFillTint="66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Крадецкая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Люция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Гарафутдиновна</w:t>
            </w:r>
            <w:proofErr w:type="spellEnd"/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– 10ч. 30 мин.</w:t>
            </w: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Рачкова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Ольга Владимировна</w:t>
            </w:r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Основной воспитатель </w:t>
            </w:r>
          </w:p>
        </w:tc>
        <w:tc>
          <w:tcPr>
            <w:tcW w:w="1417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7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18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1470" w:type="dxa"/>
          </w:tcPr>
          <w:p w:rsidR="00384478" w:rsidRDefault="00384478" w:rsidP="00343DEE">
            <w:pPr>
              <w:jc w:val="center"/>
            </w:pPr>
            <w:r w:rsidRPr="00B9729A">
              <w:rPr>
                <w:rFonts w:ascii="Times New Roman" w:hAnsi="Times New Roman" w:cs="Times New Roman"/>
                <w:b/>
                <w:sz w:val="16"/>
                <w:szCs w:val="16"/>
              </w:rPr>
              <w:t>07:30-18:00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– 10ч. 30 мин.</w:t>
            </w:r>
          </w:p>
        </w:tc>
      </w:tr>
      <w:tr w:rsidR="00384478" w:rsidRPr="0030298B" w:rsidTr="00384478">
        <w:tc>
          <w:tcPr>
            <w:tcW w:w="568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pStyle w:val="a4"/>
              <w:tabs>
                <w:tab w:val="left" w:pos="5430"/>
              </w:tabs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8EAADB" w:themeFill="accent5" w:themeFillTint="99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70" w:type="dxa"/>
            <w:shd w:val="clear" w:color="auto" w:fill="8EAADB" w:themeFill="accent5" w:themeFillTint="99"/>
          </w:tcPr>
          <w:p w:rsidR="00384478" w:rsidRPr="00B9729A" w:rsidRDefault="00384478" w:rsidP="00343D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99" w:type="dxa"/>
            <w:shd w:val="clear" w:color="auto" w:fill="8EAADB" w:themeFill="accent5" w:themeFillTint="99"/>
          </w:tcPr>
          <w:p w:rsidR="00384478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Сиразова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Сания</w:t>
            </w:r>
            <w:proofErr w:type="spellEnd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Фаритовна</w:t>
            </w:r>
            <w:proofErr w:type="spellEnd"/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12:30-18:30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06:30-12:30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12:30-18:30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06:30-12:30</w:t>
            </w:r>
          </w:p>
        </w:tc>
        <w:tc>
          <w:tcPr>
            <w:tcW w:w="1470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12:30-18:30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 дней - 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</w:p>
        </w:tc>
      </w:tr>
      <w:tr w:rsidR="00384478" w:rsidRPr="0030298B" w:rsidTr="00384478">
        <w:tc>
          <w:tcPr>
            <w:tcW w:w="568" w:type="dxa"/>
          </w:tcPr>
          <w:p w:rsidR="00384478" w:rsidRPr="0030298B" w:rsidRDefault="00384478" w:rsidP="00343DEE">
            <w:pPr>
              <w:pStyle w:val="a4"/>
              <w:numPr>
                <w:ilvl w:val="0"/>
                <w:numId w:val="4"/>
              </w:num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Доломанюк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Усмановна</w:t>
            </w:r>
            <w:proofErr w:type="spellEnd"/>
          </w:p>
        </w:tc>
        <w:tc>
          <w:tcPr>
            <w:tcW w:w="992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60" w:type="dxa"/>
          </w:tcPr>
          <w:p w:rsidR="00384478" w:rsidRPr="0030298B" w:rsidRDefault="00384478" w:rsidP="00343DEE">
            <w:pPr>
              <w:tabs>
                <w:tab w:val="left" w:pos="543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>Основной воспитатель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06:30-12:30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12:30-18:30</w:t>
            </w:r>
          </w:p>
        </w:tc>
        <w:tc>
          <w:tcPr>
            <w:tcW w:w="1417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06:30-12:30</w:t>
            </w:r>
          </w:p>
        </w:tc>
        <w:tc>
          <w:tcPr>
            <w:tcW w:w="1418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color w:val="C00000"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C00000"/>
                <w:sz w:val="16"/>
                <w:szCs w:val="16"/>
              </w:rPr>
              <w:t>12:30-18:30</w:t>
            </w:r>
          </w:p>
        </w:tc>
        <w:tc>
          <w:tcPr>
            <w:tcW w:w="1470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0298B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06:30-12:30</w:t>
            </w:r>
          </w:p>
        </w:tc>
        <w:tc>
          <w:tcPr>
            <w:tcW w:w="2499" w:type="dxa"/>
          </w:tcPr>
          <w:p w:rsidR="00384478" w:rsidRPr="0030298B" w:rsidRDefault="00384478" w:rsidP="00343DEE">
            <w:pPr>
              <w:tabs>
                <w:tab w:val="left" w:pos="54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дней -</w:t>
            </w:r>
            <w:r w:rsidRPr="0030298B">
              <w:rPr>
                <w:rFonts w:ascii="Times New Roman" w:hAnsi="Times New Roman" w:cs="Times New Roman"/>
                <w:sz w:val="16"/>
                <w:szCs w:val="16"/>
              </w:rPr>
              <w:t xml:space="preserve"> 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ч.</w:t>
            </w:r>
          </w:p>
        </w:tc>
      </w:tr>
    </w:tbl>
    <w:p w:rsidR="00B12872" w:rsidRPr="003E2D26" w:rsidRDefault="00B12872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sectPr w:rsidR="00B12872" w:rsidRPr="003E2D26" w:rsidSect="00384478">
      <w:pgSz w:w="16838" w:h="11906" w:orient="landscape"/>
      <w:pgMar w:top="284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94C38"/>
    <w:multiLevelType w:val="hybridMultilevel"/>
    <w:tmpl w:val="10E44900"/>
    <w:lvl w:ilvl="0" w:tplc="3564997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2F057F"/>
    <w:multiLevelType w:val="hybridMultilevel"/>
    <w:tmpl w:val="0ECCF3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A84098"/>
    <w:multiLevelType w:val="hybridMultilevel"/>
    <w:tmpl w:val="F11C50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74A1B8D"/>
    <w:multiLevelType w:val="hybridMultilevel"/>
    <w:tmpl w:val="288AB7D8"/>
    <w:lvl w:ilvl="0" w:tplc="C53E503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792B11"/>
    <w:multiLevelType w:val="hybridMultilevel"/>
    <w:tmpl w:val="F90E0F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FA3"/>
    <w:rsid w:val="00043675"/>
    <w:rsid w:val="0006266E"/>
    <w:rsid w:val="00090169"/>
    <w:rsid w:val="000B35D3"/>
    <w:rsid w:val="000E3442"/>
    <w:rsid w:val="000E416C"/>
    <w:rsid w:val="000F3F0B"/>
    <w:rsid w:val="000F7C9B"/>
    <w:rsid w:val="00127E84"/>
    <w:rsid w:val="00160D30"/>
    <w:rsid w:val="0017046C"/>
    <w:rsid w:val="00182651"/>
    <w:rsid w:val="001A3883"/>
    <w:rsid w:val="001A7341"/>
    <w:rsid w:val="001C568A"/>
    <w:rsid w:val="001C5F21"/>
    <w:rsid w:val="001C7BF4"/>
    <w:rsid w:val="00201421"/>
    <w:rsid w:val="0021148F"/>
    <w:rsid w:val="00220692"/>
    <w:rsid w:val="002544F6"/>
    <w:rsid w:val="00296367"/>
    <w:rsid w:val="002B7D26"/>
    <w:rsid w:val="0030298B"/>
    <w:rsid w:val="00343DEE"/>
    <w:rsid w:val="00346331"/>
    <w:rsid w:val="0035522C"/>
    <w:rsid w:val="00384478"/>
    <w:rsid w:val="003B099D"/>
    <w:rsid w:val="003C5C8E"/>
    <w:rsid w:val="003D682B"/>
    <w:rsid w:val="003E2D26"/>
    <w:rsid w:val="003E62C9"/>
    <w:rsid w:val="003F45D6"/>
    <w:rsid w:val="004421C1"/>
    <w:rsid w:val="00442BB7"/>
    <w:rsid w:val="00454915"/>
    <w:rsid w:val="0045775F"/>
    <w:rsid w:val="0046692D"/>
    <w:rsid w:val="004679D1"/>
    <w:rsid w:val="0048323A"/>
    <w:rsid w:val="00483DD0"/>
    <w:rsid w:val="004A230F"/>
    <w:rsid w:val="004A5DD1"/>
    <w:rsid w:val="005175F3"/>
    <w:rsid w:val="00532A1D"/>
    <w:rsid w:val="0055122B"/>
    <w:rsid w:val="00585BA3"/>
    <w:rsid w:val="005D02CD"/>
    <w:rsid w:val="00604E71"/>
    <w:rsid w:val="006417B3"/>
    <w:rsid w:val="00645230"/>
    <w:rsid w:val="00647D20"/>
    <w:rsid w:val="006575B8"/>
    <w:rsid w:val="006668C3"/>
    <w:rsid w:val="00674710"/>
    <w:rsid w:val="006916C5"/>
    <w:rsid w:val="00693362"/>
    <w:rsid w:val="00693516"/>
    <w:rsid w:val="0069624A"/>
    <w:rsid w:val="00713263"/>
    <w:rsid w:val="00736D62"/>
    <w:rsid w:val="007603E3"/>
    <w:rsid w:val="007722FD"/>
    <w:rsid w:val="0087057F"/>
    <w:rsid w:val="008740FE"/>
    <w:rsid w:val="008E6348"/>
    <w:rsid w:val="00901AAB"/>
    <w:rsid w:val="00903F87"/>
    <w:rsid w:val="00927EDE"/>
    <w:rsid w:val="009360B9"/>
    <w:rsid w:val="00945107"/>
    <w:rsid w:val="00953FA3"/>
    <w:rsid w:val="00955309"/>
    <w:rsid w:val="00A1708F"/>
    <w:rsid w:val="00A642D8"/>
    <w:rsid w:val="00A93C67"/>
    <w:rsid w:val="00AC3D2B"/>
    <w:rsid w:val="00AF6D74"/>
    <w:rsid w:val="00B026EF"/>
    <w:rsid w:val="00B12872"/>
    <w:rsid w:val="00B45357"/>
    <w:rsid w:val="00B85D66"/>
    <w:rsid w:val="00BB37B9"/>
    <w:rsid w:val="00C055EA"/>
    <w:rsid w:val="00C17D9E"/>
    <w:rsid w:val="00C23A21"/>
    <w:rsid w:val="00C622D6"/>
    <w:rsid w:val="00C74C29"/>
    <w:rsid w:val="00C9681B"/>
    <w:rsid w:val="00D122E6"/>
    <w:rsid w:val="00D3257A"/>
    <w:rsid w:val="00D95ABD"/>
    <w:rsid w:val="00D972F1"/>
    <w:rsid w:val="00DA6D1E"/>
    <w:rsid w:val="00DD07B8"/>
    <w:rsid w:val="00E112D1"/>
    <w:rsid w:val="00E160A6"/>
    <w:rsid w:val="00E33B4A"/>
    <w:rsid w:val="00E34A61"/>
    <w:rsid w:val="00E805BE"/>
    <w:rsid w:val="00E94E0D"/>
    <w:rsid w:val="00EA6228"/>
    <w:rsid w:val="00ED089D"/>
    <w:rsid w:val="00EE5A89"/>
    <w:rsid w:val="00F2299C"/>
    <w:rsid w:val="00F33087"/>
    <w:rsid w:val="00F6049F"/>
    <w:rsid w:val="00FA273B"/>
    <w:rsid w:val="00FA6BD5"/>
    <w:rsid w:val="00FC2D61"/>
    <w:rsid w:val="00FC32C8"/>
    <w:rsid w:val="00FE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571B2"/>
  <w15:chartTrackingRefBased/>
  <w15:docId w15:val="{0E850304-36A9-477E-B91E-32098D5D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7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A388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1A3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682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436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436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2051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2021-09-06T13:10:00Z</cp:lastPrinted>
  <dcterms:created xsi:type="dcterms:W3CDTF">2020-01-27T08:04:00Z</dcterms:created>
  <dcterms:modified xsi:type="dcterms:W3CDTF">2021-11-17T08:24:00Z</dcterms:modified>
</cp:coreProperties>
</file>