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5657" w:rsidRDefault="000C09F1">
      <w:r>
        <w:rPr>
          <w:noProof/>
          <w:lang w:eastAsia="ru-RU"/>
        </w:rPr>
        <w:drawing>
          <wp:inline distT="0" distB="0" distL="0" distR="0" wp14:anchorId="6B7A53A3" wp14:editId="21C8E624">
            <wp:extent cx="5940425" cy="8507730"/>
            <wp:effectExtent l="0" t="0" r="3175" b="7620"/>
            <wp:docPr id="5" name="Рисунок 5" descr="D:\img05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5" descr="D:\img05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756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10D"/>
    <w:rsid w:val="00075657"/>
    <w:rsid w:val="000C09F1"/>
    <w:rsid w:val="001D6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3EE818-685B-4036-B55F-B03C85519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X540S</dc:creator>
  <cp:keywords/>
  <dc:description/>
  <cp:lastModifiedBy>X540S</cp:lastModifiedBy>
  <cp:revision>3</cp:revision>
  <dcterms:created xsi:type="dcterms:W3CDTF">2017-04-02T13:13:00Z</dcterms:created>
  <dcterms:modified xsi:type="dcterms:W3CDTF">2017-04-02T13:14:00Z</dcterms:modified>
</cp:coreProperties>
</file>