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3E3D64" w:rsidRPr="003E3D64" w:rsidTr="003E3D64">
        <w:trPr>
          <w:trHeight w:val="405"/>
        </w:trPr>
        <w:tc>
          <w:tcPr>
            <w:tcW w:w="300" w:type="dxa"/>
            <w:vMerge w:val="restart"/>
            <w:hideMark/>
          </w:tcPr>
          <w:p w:rsidR="003E3D64" w:rsidRPr="003E3D64" w:rsidRDefault="003E3D64" w:rsidP="003E3D64">
            <w:r w:rsidRPr="003E3D64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3E3D64" w:rsidRPr="003E3D64" w:rsidRDefault="003E3D64" w:rsidP="003E3D64">
            <w:r w:rsidRPr="003E3D64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3E3D64" w:rsidRPr="003E3D64" w:rsidRDefault="003E3D64" w:rsidP="003E3D64">
            <w:r w:rsidRPr="003E3D64">
              <w:t xml:space="preserve">Пищевые </w:t>
            </w:r>
            <w:proofErr w:type="spellStart"/>
            <w:r w:rsidRPr="003E3D64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3E3D64" w:rsidRPr="003E3D64" w:rsidRDefault="003E3D64" w:rsidP="003E3D64">
            <w:r w:rsidRPr="003E3D64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3E3D64" w:rsidRPr="003E3D64" w:rsidRDefault="003E3D64" w:rsidP="003E3D64">
            <w:r w:rsidRPr="003E3D64">
              <w:t>№ рецептуры</w:t>
            </w:r>
          </w:p>
        </w:tc>
      </w:tr>
      <w:tr w:rsidR="003E3D64" w:rsidRPr="003E3D64" w:rsidTr="003E3D64">
        <w:trPr>
          <w:trHeight w:val="405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2180" w:type="dxa"/>
            <w:vMerge/>
            <w:hideMark/>
          </w:tcPr>
          <w:p w:rsidR="003E3D64" w:rsidRPr="003E3D64" w:rsidRDefault="003E3D64"/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Белки, г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3E3D64" w:rsidRPr="003E3D64" w:rsidRDefault="003E3D64"/>
        </w:tc>
        <w:tc>
          <w:tcPr>
            <w:tcW w:w="7540" w:type="dxa"/>
            <w:vMerge/>
            <w:hideMark/>
          </w:tcPr>
          <w:p w:rsidR="003E3D64" w:rsidRPr="003E3D64" w:rsidRDefault="003E3D64"/>
        </w:tc>
      </w:tr>
      <w:tr w:rsidR="003E3D64" w:rsidRPr="003E3D64" w:rsidTr="003E3D64">
        <w:trPr>
          <w:trHeight w:val="499"/>
        </w:trPr>
        <w:tc>
          <w:tcPr>
            <w:tcW w:w="21000" w:type="dxa"/>
            <w:gridSpan w:val="8"/>
            <w:hideMark/>
          </w:tcPr>
          <w:p w:rsidR="003E3D64" w:rsidRPr="003E3D64" w:rsidRDefault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t>День 5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Омлет с сыром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140/5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11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15,6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3,2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196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230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Могильный М.П. .2016г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Батон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30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3,2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15,3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79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2,10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2,10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11,00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70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262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325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16,30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18,00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29,50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345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II завтрак</w:t>
            </w:r>
          </w:p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1,08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0,50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11,60</w:t>
            </w:r>
          </w:p>
        </w:tc>
        <w:tc>
          <w:tcPr>
            <w:tcW w:w="2380" w:type="dxa"/>
            <w:hideMark/>
          </w:tcPr>
          <w:p w:rsidR="003E3D64" w:rsidRPr="003E3D64" w:rsidRDefault="003E3D64" w:rsidP="003E3D64">
            <w:r w:rsidRPr="003E3D64">
              <w:t>55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1,08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0,50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11,60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55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Обед</w:t>
            </w:r>
          </w:p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 xml:space="preserve">Салат из свежих помидоров и огурцов 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40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1,8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1,5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24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 xml:space="preserve">Щи из свежей </w:t>
            </w:r>
            <w:proofErr w:type="gramStart"/>
            <w:r w:rsidRPr="003E3D64">
              <w:t>капусты  с</w:t>
            </w:r>
            <w:proofErr w:type="gramEnd"/>
            <w:r w:rsidRPr="003E3D64">
              <w:t xml:space="preserve"> картофелем на м/б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150/5</w:t>
            </w:r>
          </w:p>
        </w:tc>
        <w:tc>
          <w:tcPr>
            <w:tcW w:w="4980" w:type="dxa"/>
            <w:hideMark/>
          </w:tcPr>
          <w:p w:rsidR="003E3D64" w:rsidRPr="003E3D64" w:rsidRDefault="003E3D64" w:rsidP="003E3D64">
            <w:r w:rsidRPr="003E3D64">
              <w:t>1,1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3,3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5</w:t>
            </w:r>
          </w:p>
        </w:tc>
        <w:tc>
          <w:tcPr>
            <w:tcW w:w="2380" w:type="dxa"/>
            <w:hideMark/>
          </w:tcPr>
          <w:p w:rsidR="003E3D64" w:rsidRPr="003E3D64" w:rsidRDefault="003E3D64" w:rsidP="003E3D64">
            <w:r w:rsidRPr="003E3D64">
              <w:t>55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49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Фрикадельки из кур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50/4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6,8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7,5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4,2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112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124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Пюре горохово</w:t>
            </w:r>
            <w:r w:rsidRPr="003E3D64">
              <w:lastRenderedPageBreak/>
              <w:t>е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lastRenderedPageBreak/>
              <w:t>110/3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10,80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3,70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24,30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176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40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1,5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13,5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66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Компот из кураги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0,7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0,04</w:t>
            </w:r>
          </w:p>
        </w:tc>
        <w:tc>
          <w:tcPr>
            <w:tcW w:w="1660" w:type="dxa"/>
            <w:hideMark/>
          </w:tcPr>
          <w:p w:rsidR="003E3D64" w:rsidRPr="003E3D64" w:rsidRDefault="003E3D64" w:rsidP="003E3D64">
            <w:r w:rsidRPr="003E3D64">
              <w:t>20,6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82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164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Могильный М.П. 2016г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552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21,20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16,64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69,10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515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Полдник </w:t>
            </w:r>
          </w:p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Кондитерское изделие (печенье)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30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2,04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1,68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18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95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4,1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4,6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6,4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82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256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180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6,14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6,28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24,40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177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Ужин</w:t>
            </w:r>
          </w:p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Рагу овощное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130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2,8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7,5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12,8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130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141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proofErr w:type="spellStart"/>
            <w:r w:rsidRPr="003E3D64">
              <w:t>Дучмаки</w:t>
            </w:r>
            <w:proofErr w:type="spellEnd"/>
            <w:r w:rsidRPr="003E3D64">
              <w:t xml:space="preserve"> с творогом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7,90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6,00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14,40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144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243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Чай с молоком и сахаром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1,10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1,10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6,20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38</w:t>
            </w:r>
          </w:p>
        </w:tc>
        <w:tc>
          <w:tcPr>
            <w:tcW w:w="7540" w:type="dxa"/>
            <w:hideMark/>
          </w:tcPr>
          <w:p w:rsidR="003E3D64" w:rsidRPr="003E3D64" w:rsidRDefault="003E3D64">
            <w:r w:rsidRPr="003E3D64">
              <w:t xml:space="preserve">ТК № 259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hideMark/>
          </w:tcPr>
          <w:p w:rsidR="003E3D64" w:rsidRPr="003E3D64" w:rsidRDefault="003E3D64">
            <w:r w:rsidRPr="003E3D64">
              <w:t>Фрукт (груша)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100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0,4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10,3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47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300" w:type="dxa"/>
            <w:vMerge/>
            <w:hideMark/>
          </w:tcPr>
          <w:p w:rsidR="003E3D64" w:rsidRPr="003E3D64" w:rsidRDefault="003E3D64"/>
        </w:tc>
        <w:tc>
          <w:tcPr>
            <w:tcW w:w="300" w:type="dxa"/>
            <w:noWrap/>
            <w:hideMark/>
          </w:tcPr>
          <w:p w:rsidR="003E3D64" w:rsidRPr="003E3D64" w:rsidRDefault="003E3D64">
            <w:r w:rsidRPr="003E3D64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430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12,20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14,90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43,70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359,00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3E3D64" w:rsidRPr="003E3D64" w:rsidRDefault="003E3D64" w:rsidP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3E3D64" w:rsidRPr="003E3D64" w:rsidRDefault="003E3D64" w:rsidP="003E3D64">
            <w:r w:rsidRPr="003E3D64">
              <w:t>1637</w:t>
            </w:r>
          </w:p>
        </w:tc>
        <w:tc>
          <w:tcPr>
            <w:tcW w:w="4980" w:type="dxa"/>
            <w:noWrap/>
            <w:hideMark/>
          </w:tcPr>
          <w:p w:rsidR="003E3D64" w:rsidRPr="003E3D64" w:rsidRDefault="003E3D64" w:rsidP="003E3D64">
            <w:r w:rsidRPr="003E3D64">
              <w:t>56,92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56,32</w:t>
            </w:r>
          </w:p>
        </w:tc>
        <w:tc>
          <w:tcPr>
            <w:tcW w:w="1660" w:type="dxa"/>
            <w:noWrap/>
            <w:hideMark/>
          </w:tcPr>
          <w:p w:rsidR="003E3D64" w:rsidRPr="003E3D64" w:rsidRDefault="003E3D64" w:rsidP="003E3D64">
            <w:r w:rsidRPr="003E3D64">
              <w:t>178,30</w:t>
            </w:r>
          </w:p>
        </w:tc>
        <w:tc>
          <w:tcPr>
            <w:tcW w:w="2380" w:type="dxa"/>
            <w:noWrap/>
            <w:hideMark/>
          </w:tcPr>
          <w:p w:rsidR="003E3D64" w:rsidRPr="003E3D64" w:rsidRDefault="003E3D64" w:rsidP="003E3D64">
            <w:r w:rsidRPr="003E3D64">
              <w:t>1451</w:t>
            </w:r>
          </w:p>
        </w:tc>
        <w:tc>
          <w:tcPr>
            <w:tcW w:w="7540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4"/>
        <w:gridCol w:w="3460"/>
        <w:gridCol w:w="999"/>
        <w:gridCol w:w="2602"/>
        <w:gridCol w:w="913"/>
        <w:gridCol w:w="1178"/>
        <w:gridCol w:w="1583"/>
        <w:gridCol w:w="3895"/>
      </w:tblGrid>
      <w:tr w:rsidR="003E3D64" w:rsidRPr="003E3D64" w:rsidTr="003E3D64">
        <w:trPr>
          <w:trHeight w:val="405"/>
        </w:trPr>
        <w:tc>
          <w:tcPr>
            <w:tcW w:w="646" w:type="dxa"/>
            <w:vMerge w:val="restart"/>
            <w:hideMark/>
          </w:tcPr>
          <w:p w:rsidR="003E3D64" w:rsidRPr="003E3D64" w:rsidRDefault="003E3D64" w:rsidP="003E3D64">
            <w:r w:rsidRPr="003E3D64">
              <w:t>Прием пищи</w:t>
            </w:r>
          </w:p>
        </w:tc>
        <w:tc>
          <w:tcPr>
            <w:tcW w:w="3708" w:type="dxa"/>
            <w:vMerge w:val="restart"/>
            <w:hideMark/>
          </w:tcPr>
          <w:p w:rsidR="003E3D64" w:rsidRPr="003E3D64" w:rsidRDefault="003E3D64" w:rsidP="003E3D64">
            <w:r w:rsidRPr="003E3D64">
              <w:t>Наименование блюда</w:t>
            </w:r>
          </w:p>
        </w:tc>
        <w:tc>
          <w:tcPr>
            <w:tcW w:w="1059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Вес блюда</w:t>
            </w:r>
          </w:p>
        </w:tc>
        <w:tc>
          <w:tcPr>
            <w:tcW w:w="4716" w:type="dxa"/>
            <w:gridSpan w:val="3"/>
            <w:noWrap/>
            <w:hideMark/>
          </w:tcPr>
          <w:p w:rsidR="003E3D64" w:rsidRPr="003E3D64" w:rsidRDefault="003E3D64" w:rsidP="003E3D64">
            <w:r w:rsidRPr="003E3D64">
              <w:t>Пищевые вещества</w:t>
            </w:r>
          </w:p>
        </w:tc>
        <w:tc>
          <w:tcPr>
            <w:tcW w:w="1309" w:type="dxa"/>
            <w:vMerge w:val="restart"/>
            <w:hideMark/>
          </w:tcPr>
          <w:p w:rsidR="003E3D64" w:rsidRPr="003E3D64" w:rsidRDefault="003E3D64" w:rsidP="003E3D64">
            <w:r w:rsidRPr="003E3D64">
              <w:t>Энергетическая ценность, ккал</w:t>
            </w:r>
          </w:p>
        </w:tc>
        <w:tc>
          <w:tcPr>
            <w:tcW w:w="4176" w:type="dxa"/>
            <w:vMerge w:val="restart"/>
            <w:hideMark/>
          </w:tcPr>
          <w:p w:rsidR="003E3D64" w:rsidRPr="003E3D64" w:rsidRDefault="003E3D64" w:rsidP="003E3D64">
            <w:r w:rsidRPr="003E3D64">
              <w:t>№ рецептуры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vMerge/>
            <w:hideMark/>
          </w:tcPr>
          <w:p w:rsidR="003E3D64" w:rsidRPr="003E3D64" w:rsidRDefault="003E3D64"/>
        </w:tc>
        <w:tc>
          <w:tcPr>
            <w:tcW w:w="1059" w:type="dxa"/>
            <w:vMerge/>
            <w:hideMark/>
          </w:tcPr>
          <w:p w:rsidR="003E3D64" w:rsidRPr="003E3D64" w:rsidRDefault="003E3D64"/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Белки, г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Жиры,г</w:t>
            </w:r>
            <w:proofErr w:type="spellEnd"/>
            <w:proofErr w:type="gramEnd"/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Углеводы,г</w:t>
            </w:r>
            <w:proofErr w:type="spellEnd"/>
            <w:proofErr w:type="gramEnd"/>
          </w:p>
        </w:tc>
        <w:tc>
          <w:tcPr>
            <w:tcW w:w="1309" w:type="dxa"/>
            <w:vMerge/>
            <w:hideMark/>
          </w:tcPr>
          <w:p w:rsidR="003E3D64" w:rsidRPr="003E3D64" w:rsidRDefault="003E3D64"/>
        </w:tc>
        <w:tc>
          <w:tcPr>
            <w:tcW w:w="4176" w:type="dxa"/>
            <w:vMerge/>
            <w:hideMark/>
          </w:tcPr>
          <w:p w:rsidR="003E3D64" w:rsidRPr="003E3D64" w:rsidRDefault="003E3D64"/>
        </w:tc>
      </w:tr>
      <w:tr w:rsidR="003E3D64" w:rsidRPr="003E3D64" w:rsidTr="003E3D64">
        <w:trPr>
          <w:trHeight w:val="499"/>
        </w:trPr>
        <w:tc>
          <w:tcPr>
            <w:tcW w:w="15614" w:type="dxa"/>
            <w:gridSpan w:val="8"/>
            <w:hideMark/>
          </w:tcPr>
          <w:p w:rsidR="003E3D64" w:rsidRPr="003E3D64" w:rsidRDefault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lastRenderedPageBreak/>
              <w:t>День 5</w:t>
            </w:r>
            <w:r>
              <w:rPr>
                <w:b/>
                <w:bCs/>
              </w:rPr>
              <w:t xml:space="preserve"> от 3до 7 лет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Завтрак </w:t>
            </w:r>
          </w:p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Омлет с сыром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160/5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16,4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23,4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4,8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294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230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Могильный М.П. .2016г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Батон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30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3,2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15,3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79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Кофейный напиток на молоке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180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2,5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13,2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84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262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завтрак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375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22,10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26,20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33,30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457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II завтрак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Сок фруктовый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0,75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0,30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15,15</w:t>
            </w:r>
          </w:p>
        </w:tc>
        <w:tc>
          <w:tcPr>
            <w:tcW w:w="1309" w:type="dxa"/>
            <w:hideMark/>
          </w:tcPr>
          <w:p w:rsidR="003E3D64" w:rsidRPr="003E3D64" w:rsidRDefault="003E3D64" w:rsidP="003E3D64">
            <w:r w:rsidRPr="003E3D64">
              <w:t>69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II завтрак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0,75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0,30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15,15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69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Обед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 xml:space="preserve">Салат из свежих помидоров и огурцов 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60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2,7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36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 xml:space="preserve">Щи из свежей </w:t>
            </w:r>
            <w:proofErr w:type="gramStart"/>
            <w:r w:rsidRPr="003E3D64">
              <w:t>капусты  с</w:t>
            </w:r>
            <w:proofErr w:type="gramEnd"/>
            <w:r w:rsidRPr="003E3D64">
              <w:t xml:space="preserve"> картофелем на м/б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180/8</w:t>
            </w:r>
          </w:p>
        </w:tc>
        <w:tc>
          <w:tcPr>
            <w:tcW w:w="2784" w:type="dxa"/>
            <w:hideMark/>
          </w:tcPr>
          <w:p w:rsidR="003E3D64" w:rsidRPr="003E3D64" w:rsidRDefault="003E3D64" w:rsidP="003E3D64">
            <w:r w:rsidRPr="003E3D64">
              <w:t>1,3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4,2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6,0</w:t>
            </w:r>
          </w:p>
        </w:tc>
        <w:tc>
          <w:tcPr>
            <w:tcW w:w="1309" w:type="dxa"/>
            <w:hideMark/>
          </w:tcPr>
          <w:p w:rsidR="003E3D64" w:rsidRPr="003E3D64" w:rsidRDefault="003E3D64" w:rsidP="003E3D64">
            <w:r w:rsidRPr="003E3D64">
              <w:t>99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49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Фрикадельки из кур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70/5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9,5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10,6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5,9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157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124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Пюре гороховое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130/4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12,60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4,40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28,60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208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Хлеб Дарницкий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4,1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0,8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37,5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131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Компот из кураги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180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0,9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0,04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24,7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99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164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Могильный М.П. 2016г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обед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687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28,90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22,74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105,00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730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Полдник 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Кондитерское изделие (печенье)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40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2,72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2,24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27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127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Молоко кипяченое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180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4,95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5,58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7,74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99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полдник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220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7,67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7,82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34,74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226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Ужин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Рагу овощное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2,8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7,5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12,8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130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141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proofErr w:type="spellStart"/>
            <w:r w:rsidRPr="003E3D64">
              <w:t>Дучмаки</w:t>
            </w:r>
            <w:proofErr w:type="spellEnd"/>
            <w:r w:rsidRPr="003E3D64">
              <w:t xml:space="preserve"> с творогом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7,90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6,00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14,40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144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243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Чай с молоком и сахаром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180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10,1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55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259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Фрукт (груша)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47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ужин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480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12,40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15,10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47,60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376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99"/>
        </w:trPr>
        <w:tc>
          <w:tcPr>
            <w:tcW w:w="4354" w:type="dxa"/>
            <w:gridSpan w:val="2"/>
            <w:noWrap/>
            <w:hideMark/>
          </w:tcPr>
          <w:p w:rsidR="003E3D64" w:rsidRPr="003E3D64" w:rsidRDefault="003E3D64" w:rsidP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t>Итого за день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1912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71,82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72,16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235,79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1858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</w:tbl>
    <w:p w:rsidR="003E3D64" w:rsidRDefault="003E3D64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4"/>
        <w:gridCol w:w="3460"/>
        <w:gridCol w:w="999"/>
        <w:gridCol w:w="2602"/>
        <w:gridCol w:w="913"/>
        <w:gridCol w:w="1178"/>
        <w:gridCol w:w="1583"/>
        <w:gridCol w:w="3895"/>
      </w:tblGrid>
      <w:tr w:rsidR="003E3D64" w:rsidRPr="003E3D64" w:rsidTr="003E3D64">
        <w:trPr>
          <w:trHeight w:val="405"/>
        </w:trPr>
        <w:tc>
          <w:tcPr>
            <w:tcW w:w="646" w:type="dxa"/>
            <w:vMerge w:val="restart"/>
            <w:hideMark/>
          </w:tcPr>
          <w:p w:rsidR="003E3D64" w:rsidRPr="003E3D64" w:rsidRDefault="003E3D64" w:rsidP="003E3D64">
            <w:r w:rsidRPr="003E3D64">
              <w:t>Прием пищи</w:t>
            </w:r>
          </w:p>
        </w:tc>
        <w:tc>
          <w:tcPr>
            <w:tcW w:w="3708" w:type="dxa"/>
            <w:vMerge w:val="restart"/>
            <w:hideMark/>
          </w:tcPr>
          <w:p w:rsidR="003E3D64" w:rsidRPr="003E3D64" w:rsidRDefault="003E3D64" w:rsidP="003E3D64">
            <w:r w:rsidRPr="003E3D64">
              <w:t>Наименование блюда</w:t>
            </w:r>
          </w:p>
        </w:tc>
        <w:tc>
          <w:tcPr>
            <w:tcW w:w="1059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Вес блюда</w:t>
            </w:r>
          </w:p>
        </w:tc>
        <w:tc>
          <w:tcPr>
            <w:tcW w:w="4716" w:type="dxa"/>
            <w:gridSpan w:val="3"/>
            <w:noWrap/>
            <w:hideMark/>
          </w:tcPr>
          <w:p w:rsidR="003E3D64" w:rsidRPr="003E3D64" w:rsidRDefault="003E3D64" w:rsidP="003E3D64">
            <w:r w:rsidRPr="003E3D64">
              <w:t>Пищевые вещества</w:t>
            </w:r>
          </w:p>
        </w:tc>
        <w:tc>
          <w:tcPr>
            <w:tcW w:w="1309" w:type="dxa"/>
            <w:vMerge w:val="restart"/>
            <w:hideMark/>
          </w:tcPr>
          <w:p w:rsidR="003E3D64" w:rsidRPr="003E3D64" w:rsidRDefault="003E3D64" w:rsidP="003E3D64">
            <w:r w:rsidRPr="003E3D64">
              <w:t>Энергетическая ценность, ккал</w:t>
            </w:r>
          </w:p>
        </w:tc>
        <w:tc>
          <w:tcPr>
            <w:tcW w:w="4176" w:type="dxa"/>
            <w:vMerge w:val="restart"/>
            <w:hideMark/>
          </w:tcPr>
          <w:p w:rsidR="003E3D64" w:rsidRPr="003E3D64" w:rsidRDefault="003E3D64" w:rsidP="003E3D64">
            <w:r w:rsidRPr="003E3D64">
              <w:t>№ рецептуры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vMerge/>
            <w:hideMark/>
          </w:tcPr>
          <w:p w:rsidR="003E3D64" w:rsidRPr="003E3D64" w:rsidRDefault="003E3D64"/>
        </w:tc>
        <w:tc>
          <w:tcPr>
            <w:tcW w:w="1059" w:type="dxa"/>
            <w:vMerge/>
            <w:hideMark/>
          </w:tcPr>
          <w:p w:rsidR="003E3D64" w:rsidRPr="003E3D64" w:rsidRDefault="003E3D64"/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Белки, г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Жиры,г</w:t>
            </w:r>
            <w:proofErr w:type="spellEnd"/>
            <w:proofErr w:type="gramEnd"/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proofErr w:type="spellStart"/>
            <w:proofErr w:type="gramStart"/>
            <w:r w:rsidRPr="003E3D64">
              <w:t>Углеводы,г</w:t>
            </w:r>
            <w:proofErr w:type="spellEnd"/>
            <w:proofErr w:type="gramEnd"/>
          </w:p>
        </w:tc>
        <w:tc>
          <w:tcPr>
            <w:tcW w:w="1309" w:type="dxa"/>
            <w:vMerge/>
            <w:hideMark/>
          </w:tcPr>
          <w:p w:rsidR="003E3D64" w:rsidRPr="003E3D64" w:rsidRDefault="003E3D64"/>
        </w:tc>
        <w:tc>
          <w:tcPr>
            <w:tcW w:w="4176" w:type="dxa"/>
            <w:vMerge/>
            <w:hideMark/>
          </w:tcPr>
          <w:p w:rsidR="003E3D64" w:rsidRPr="003E3D64" w:rsidRDefault="003E3D64"/>
        </w:tc>
      </w:tr>
      <w:tr w:rsidR="003E3D64" w:rsidRPr="003E3D64" w:rsidTr="003E3D64">
        <w:trPr>
          <w:trHeight w:val="499"/>
        </w:trPr>
        <w:tc>
          <w:tcPr>
            <w:tcW w:w="15614" w:type="dxa"/>
            <w:gridSpan w:val="8"/>
            <w:hideMark/>
          </w:tcPr>
          <w:p w:rsidR="003E3D64" w:rsidRPr="003E3D64" w:rsidRDefault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t>День 5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Завтрак </w:t>
            </w:r>
          </w:p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Омлет с сыром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200/5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18,3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39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16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326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ТТК №233 сборник рецептур </w:t>
            </w:r>
            <w:proofErr w:type="gramStart"/>
            <w:r w:rsidRPr="003E3D64">
              <w:t>М .</w:t>
            </w:r>
            <w:proofErr w:type="spellStart"/>
            <w:proofErr w:type="gramEnd"/>
            <w:r w:rsidRPr="003E3D64">
              <w:t>П.Могильный</w:t>
            </w:r>
            <w:proofErr w:type="spellEnd"/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Батон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3,2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15,3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79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Кофейный напиток на молоке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2,7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2,7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14,6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93,3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262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завтрак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455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24,20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42,00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45,90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498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20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II завтрак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Сок фруктовый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1,44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0,67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15,43</w:t>
            </w:r>
          </w:p>
        </w:tc>
        <w:tc>
          <w:tcPr>
            <w:tcW w:w="1309" w:type="dxa"/>
            <w:hideMark/>
          </w:tcPr>
          <w:p w:rsidR="003E3D64" w:rsidRPr="003E3D64" w:rsidRDefault="003E3D64" w:rsidP="003E3D64">
            <w:r w:rsidRPr="003E3D64">
              <w:t>112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 xml:space="preserve">ТК № 253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Могильный М.П..2016г</w:t>
            </w:r>
          </w:p>
        </w:tc>
      </w:tr>
      <w:tr w:rsidR="003E3D64" w:rsidRPr="003E3D64" w:rsidTr="003E3D64">
        <w:trPr>
          <w:trHeight w:val="499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II завтрак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1,44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0,67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15,43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112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Обед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 xml:space="preserve">Салат из свежих помидоров и огурцов 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60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2,7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36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 xml:space="preserve">Щи из свежей </w:t>
            </w:r>
            <w:proofErr w:type="gramStart"/>
            <w:r w:rsidRPr="003E3D64">
              <w:t>капусты  с</w:t>
            </w:r>
            <w:proofErr w:type="gramEnd"/>
            <w:r w:rsidRPr="003E3D64">
              <w:t xml:space="preserve"> картофелем на м/б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250/10</w:t>
            </w:r>
          </w:p>
        </w:tc>
        <w:tc>
          <w:tcPr>
            <w:tcW w:w="2784" w:type="dxa"/>
            <w:hideMark/>
          </w:tcPr>
          <w:p w:rsidR="003E3D64" w:rsidRPr="003E3D64" w:rsidRDefault="003E3D64" w:rsidP="003E3D64">
            <w:r w:rsidRPr="003E3D64">
              <w:t>1,8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5,8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8,3</w:t>
            </w:r>
          </w:p>
        </w:tc>
        <w:tc>
          <w:tcPr>
            <w:tcW w:w="1309" w:type="dxa"/>
            <w:hideMark/>
          </w:tcPr>
          <w:p w:rsidR="003E3D64" w:rsidRPr="003E3D64" w:rsidRDefault="003E3D64" w:rsidP="003E3D64">
            <w:r w:rsidRPr="003E3D64">
              <w:t>92,5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49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Фрикадельки из кур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90/5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9,5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10,6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5,9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157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124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Пюре гороховое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150/5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14,60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5,10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33,10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240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Хлеб Дарницкий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4,1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0,8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37,5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131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Компот из кураги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0,05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27,05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110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268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обед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760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31,50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25,05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114,15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767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 xml:space="preserve">Полдник 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Кондитерское изделие (печенье)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30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2,04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1,68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18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95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Молоко кипяченое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5,5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6,2</w:t>
            </w:r>
          </w:p>
        </w:tc>
        <w:tc>
          <w:tcPr>
            <w:tcW w:w="966" w:type="dxa"/>
            <w:hideMark/>
          </w:tcPr>
          <w:p w:rsidR="003E3D64" w:rsidRPr="003E3D64" w:rsidRDefault="003E3D64" w:rsidP="003E3D64">
            <w:r w:rsidRPr="003E3D64">
              <w:t>8,6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110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256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полдник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230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7,54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7,88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26,60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205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 w:val="restart"/>
            <w:noWrap/>
            <w:hideMark/>
          </w:tcPr>
          <w:p w:rsidR="003E3D64" w:rsidRPr="003E3D64" w:rsidRDefault="003E3D64" w:rsidP="003E3D64">
            <w:r w:rsidRPr="003E3D64">
              <w:t>Ужин</w:t>
            </w:r>
          </w:p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Рагу овощное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2,8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7,5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12,8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130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141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proofErr w:type="spellStart"/>
            <w:r w:rsidRPr="003E3D64">
              <w:t>Дучмаки</w:t>
            </w:r>
            <w:proofErr w:type="spellEnd"/>
            <w:r w:rsidRPr="003E3D64">
              <w:t xml:space="preserve"> с творогом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15,80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12,00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28,80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288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243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Чай с молоком и сахаром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1,4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11,2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61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 xml:space="preserve">ТК № 259 </w:t>
            </w:r>
            <w:proofErr w:type="gramStart"/>
            <w:r w:rsidRPr="003E3D64">
              <w:t>сборник  рецептур</w:t>
            </w:r>
            <w:proofErr w:type="gramEnd"/>
            <w:r w:rsidRPr="003E3D64">
              <w:t xml:space="preserve"> </w:t>
            </w:r>
            <w:proofErr w:type="spellStart"/>
            <w:r w:rsidRPr="003E3D64">
              <w:t>Поляковский</w:t>
            </w:r>
            <w:proofErr w:type="spellEnd"/>
            <w:r w:rsidRPr="003E3D64">
              <w:t xml:space="preserve"> Ю.И.2011г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hideMark/>
          </w:tcPr>
          <w:p w:rsidR="003E3D64" w:rsidRPr="003E3D64" w:rsidRDefault="003E3D64">
            <w:r w:rsidRPr="003E3D64">
              <w:t>Фрукт (груша)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150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0,4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0,3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10,3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47</w:t>
            </w:r>
          </w:p>
        </w:tc>
        <w:tc>
          <w:tcPr>
            <w:tcW w:w="4176" w:type="dxa"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646" w:type="dxa"/>
            <w:vMerge/>
            <w:hideMark/>
          </w:tcPr>
          <w:p w:rsidR="003E3D64" w:rsidRPr="003E3D64" w:rsidRDefault="003E3D64"/>
        </w:tc>
        <w:tc>
          <w:tcPr>
            <w:tcW w:w="3708" w:type="dxa"/>
            <w:noWrap/>
            <w:hideMark/>
          </w:tcPr>
          <w:p w:rsidR="003E3D64" w:rsidRPr="003E3D64" w:rsidRDefault="003E3D64">
            <w:r w:rsidRPr="003E3D64">
              <w:t>Итого за ужин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600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20,40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21,20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63,10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526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  <w:tr w:rsidR="003E3D64" w:rsidRPr="003E3D64" w:rsidTr="003E3D64">
        <w:trPr>
          <w:trHeight w:val="405"/>
        </w:trPr>
        <w:tc>
          <w:tcPr>
            <w:tcW w:w="4354" w:type="dxa"/>
            <w:gridSpan w:val="2"/>
            <w:noWrap/>
            <w:hideMark/>
          </w:tcPr>
          <w:p w:rsidR="003E3D64" w:rsidRPr="003E3D64" w:rsidRDefault="003E3D64" w:rsidP="003E3D64">
            <w:pPr>
              <w:rPr>
                <w:b/>
                <w:bCs/>
              </w:rPr>
            </w:pPr>
            <w:r w:rsidRPr="003E3D64">
              <w:rPr>
                <w:b/>
                <w:bCs/>
              </w:rPr>
              <w:t>Итого за день</w:t>
            </w:r>
          </w:p>
        </w:tc>
        <w:tc>
          <w:tcPr>
            <w:tcW w:w="1059" w:type="dxa"/>
            <w:noWrap/>
            <w:hideMark/>
          </w:tcPr>
          <w:p w:rsidR="003E3D64" w:rsidRPr="003E3D64" w:rsidRDefault="003E3D64" w:rsidP="003E3D64">
            <w:r w:rsidRPr="003E3D64">
              <w:t>2245</w:t>
            </w:r>
          </w:p>
        </w:tc>
        <w:tc>
          <w:tcPr>
            <w:tcW w:w="2784" w:type="dxa"/>
            <w:noWrap/>
            <w:hideMark/>
          </w:tcPr>
          <w:p w:rsidR="003E3D64" w:rsidRPr="003E3D64" w:rsidRDefault="003E3D64" w:rsidP="003E3D64">
            <w:r w:rsidRPr="003E3D64">
              <w:t>85,08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96,80</w:t>
            </w:r>
          </w:p>
        </w:tc>
        <w:tc>
          <w:tcPr>
            <w:tcW w:w="966" w:type="dxa"/>
            <w:noWrap/>
            <w:hideMark/>
          </w:tcPr>
          <w:p w:rsidR="003E3D64" w:rsidRPr="003E3D64" w:rsidRDefault="003E3D64" w:rsidP="003E3D64">
            <w:r w:rsidRPr="003E3D64">
              <w:t>265,18</w:t>
            </w:r>
          </w:p>
        </w:tc>
        <w:tc>
          <w:tcPr>
            <w:tcW w:w="1309" w:type="dxa"/>
            <w:noWrap/>
            <w:hideMark/>
          </w:tcPr>
          <w:p w:rsidR="003E3D64" w:rsidRPr="003E3D64" w:rsidRDefault="003E3D64" w:rsidP="003E3D64">
            <w:r w:rsidRPr="003E3D64">
              <w:t>2108</w:t>
            </w:r>
          </w:p>
        </w:tc>
        <w:tc>
          <w:tcPr>
            <w:tcW w:w="4176" w:type="dxa"/>
            <w:noWrap/>
            <w:hideMark/>
          </w:tcPr>
          <w:p w:rsidR="003E3D64" w:rsidRPr="003E3D64" w:rsidRDefault="003E3D64">
            <w:r w:rsidRPr="003E3D64">
              <w:t> </w:t>
            </w:r>
          </w:p>
        </w:tc>
      </w:tr>
    </w:tbl>
    <w:p w:rsidR="003E3D64" w:rsidRDefault="003E3D64"/>
    <w:sectPr w:rsidR="003E3D64" w:rsidSect="003E3D6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0641F"/>
    <w:rsid w:val="003E3D64"/>
    <w:rsid w:val="00561257"/>
    <w:rsid w:val="00607A4D"/>
    <w:rsid w:val="00812FB7"/>
    <w:rsid w:val="00A2595C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699393-1037-4D7F-988E-40AA6AAD6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5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595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07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1">
    <w:name w:val="font1"/>
    <w:basedOn w:val="a"/>
    <w:rsid w:val="00006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2024-10-21T07:04:00Z</dcterms:created>
  <dcterms:modified xsi:type="dcterms:W3CDTF">2026-03-05T08:52:00Z</dcterms:modified>
</cp:coreProperties>
</file>