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FE2AC8" w:rsidRPr="00FE2AC8" w:rsidTr="00FE2AC8">
        <w:trPr>
          <w:trHeight w:val="405"/>
        </w:trPr>
        <w:tc>
          <w:tcPr>
            <w:tcW w:w="300" w:type="dxa"/>
            <w:vMerge w:val="restart"/>
            <w:hideMark/>
          </w:tcPr>
          <w:p w:rsidR="00FE2AC8" w:rsidRPr="00FE2AC8" w:rsidRDefault="00FE2AC8" w:rsidP="00FE2AC8">
            <w:r w:rsidRPr="00FE2AC8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FE2AC8" w:rsidRPr="00FE2AC8" w:rsidRDefault="00FE2AC8" w:rsidP="00FE2AC8">
            <w:r w:rsidRPr="00FE2AC8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FE2AC8" w:rsidRPr="00FE2AC8" w:rsidRDefault="00FE2AC8" w:rsidP="00FE2AC8">
            <w:r w:rsidRPr="00FE2AC8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FE2AC8" w:rsidRPr="00FE2AC8" w:rsidRDefault="00FE2AC8" w:rsidP="00FE2AC8">
            <w:r w:rsidRPr="00FE2AC8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FE2AC8" w:rsidRPr="00FE2AC8" w:rsidRDefault="00FE2AC8" w:rsidP="00FE2AC8">
            <w:r w:rsidRPr="00FE2AC8">
              <w:t>№ рецептуры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2180" w:type="dxa"/>
            <w:vMerge/>
            <w:hideMark/>
          </w:tcPr>
          <w:p w:rsidR="00FE2AC8" w:rsidRPr="00FE2AC8" w:rsidRDefault="00FE2AC8"/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Белки, г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Жиры,г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Углеводы,г</w:t>
            </w:r>
          </w:p>
        </w:tc>
        <w:tc>
          <w:tcPr>
            <w:tcW w:w="2380" w:type="dxa"/>
            <w:vMerge/>
            <w:hideMark/>
          </w:tcPr>
          <w:p w:rsidR="00FE2AC8" w:rsidRPr="00FE2AC8" w:rsidRDefault="00FE2AC8"/>
        </w:tc>
        <w:tc>
          <w:tcPr>
            <w:tcW w:w="7540" w:type="dxa"/>
            <w:vMerge/>
            <w:hideMark/>
          </w:tcPr>
          <w:p w:rsidR="00FE2AC8" w:rsidRPr="00FE2AC8" w:rsidRDefault="00FE2AC8"/>
        </w:tc>
      </w:tr>
      <w:tr w:rsidR="00FE2AC8" w:rsidRPr="00FE2AC8" w:rsidTr="00FE2AC8">
        <w:trPr>
          <w:trHeight w:val="499"/>
        </w:trPr>
        <w:tc>
          <w:tcPr>
            <w:tcW w:w="21000" w:type="dxa"/>
            <w:gridSpan w:val="8"/>
            <w:hideMark/>
          </w:tcPr>
          <w:p w:rsidR="00FE2AC8" w:rsidRPr="00FE2AC8" w:rsidRDefault="00FE2AC8">
            <w:pPr>
              <w:rPr>
                <w:b/>
                <w:bCs/>
              </w:rPr>
            </w:pPr>
            <w:r w:rsidRPr="00FE2AC8">
              <w:rPr>
                <w:b/>
                <w:bCs/>
              </w:rPr>
              <w:t>День 3</w:t>
            </w:r>
            <w:r>
              <w:rPr>
                <w:b/>
                <w:bCs/>
              </w:rPr>
              <w:t xml:space="preserve"> от 1.5 до 3 лет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 xml:space="preserve">Завтрак </w:t>
            </w:r>
          </w:p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Каша молочная "Дружба"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150/4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4,70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6,1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25,1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174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183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 xml:space="preserve">Бутерброд с маслом 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35 (30/5)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2,4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2,4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14,5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109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1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150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2,10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2,10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11,00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70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262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339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9,20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10,60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50,60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353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II завтрак</w:t>
            </w:r>
          </w:p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>Фрукт (яблоко)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100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9,80</w:t>
            </w:r>
          </w:p>
        </w:tc>
        <w:tc>
          <w:tcPr>
            <w:tcW w:w="2380" w:type="dxa"/>
            <w:hideMark/>
          </w:tcPr>
          <w:p w:rsidR="00FE2AC8" w:rsidRPr="00FE2AC8" w:rsidRDefault="00FE2AC8" w:rsidP="00FE2AC8">
            <w:r w:rsidRPr="00FE2AC8">
              <w:t>47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100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9,80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55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Обед</w:t>
            </w:r>
          </w:p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>Салат из свеклы с растительным маслом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40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0,5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2,9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3,2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42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24 сборник  рецептур Поляковский Ю.И.2011г</w:t>
            </w:r>
          </w:p>
        </w:tc>
      </w:tr>
      <w:tr w:rsidR="00FE2AC8" w:rsidRPr="00FE2AC8" w:rsidTr="00FE2AC8">
        <w:trPr>
          <w:trHeight w:val="480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Рассольник домашний на м/б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150/5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1,3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3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8,2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66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53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 xml:space="preserve">Эчпочмак 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100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14,67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14,4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31,0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317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237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40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1,5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0,3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13,5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66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>Компот из смеси сухофруктов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150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0,7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0,04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20,6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82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268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485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18,67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20,64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76,5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573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 xml:space="preserve">Полдник </w:t>
            </w:r>
          </w:p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>Кефир 2,5 %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160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4,64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4,0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6,4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80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253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160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4,64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4,0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6,4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80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Ужин</w:t>
            </w:r>
          </w:p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>Суфле рыбное (горбуша)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70/3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11,1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8,9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2,2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133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82 сборник  рецептур Поляковский Ю.И.2011г</w:t>
            </w:r>
          </w:p>
        </w:tc>
      </w:tr>
      <w:tr w:rsidR="00FE2AC8" w:rsidRPr="00FE2AC8" w:rsidTr="00FE2AC8">
        <w:trPr>
          <w:trHeight w:val="49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>Картофель тушенный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120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2,64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7,36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18,2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101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134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 xml:space="preserve">Чай с лимоном и сахаром 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150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0,1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0,03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4,70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19</w:t>
            </w:r>
          </w:p>
        </w:tc>
        <w:tc>
          <w:tcPr>
            <w:tcW w:w="7540" w:type="dxa"/>
            <w:hideMark/>
          </w:tcPr>
          <w:p w:rsidR="00FE2AC8" w:rsidRPr="00FE2AC8" w:rsidRDefault="00FE2AC8">
            <w:r w:rsidRPr="00FE2AC8">
              <w:t>ТК № 260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Хлеб пшеничный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40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3,04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0,32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19,68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93,6</w:t>
            </w:r>
          </w:p>
        </w:tc>
        <w:tc>
          <w:tcPr>
            <w:tcW w:w="7540" w:type="dxa"/>
            <w:hideMark/>
          </w:tcPr>
          <w:p w:rsidR="00FE2AC8" w:rsidRPr="00FE2AC8" w:rsidRDefault="00FE2AC8" w:rsidP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hideMark/>
          </w:tcPr>
          <w:p w:rsidR="00FE2AC8" w:rsidRPr="00FE2AC8" w:rsidRDefault="00FE2AC8">
            <w:r w:rsidRPr="00FE2AC8">
              <w:t>Кондитерское изделие (пряник)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30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1,7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2,2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27,15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135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300" w:type="dxa"/>
            <w:noWrap/>
            <w:hideMark/>
          </w:tcPr>
          <w:p w:rsidR="00FE2AC8" w:rsidRPr="00FE2AC8" w:rsidRDefault="00FE2AC8">
            <w:r w:rsidRPr="00FE2AC8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413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18,58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18,81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71,93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482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FE2AC8" w:rsidRPr="00FE2AC8" w:rsidRDefault="00FE2AC8" w:rsidP="00FE2AC8">
            <w:pPr>
              <w:rPr>
                <w:b/>
                <w:bCs/>
              </w:rPr>
            </w:pPr>
            <w:r w:rsidRPr="00FE2AC8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FE2AC8" w:rsidRPr="00FE2AC8" w:rsidRDefault="00FE2AC8" w:rsidP="00FE2AC8">
            <w:r w:rsidRPr="00FE2AC8">
              <w:t>1497</w:t>
            </w:r>
          </w:p>
        </w:tc>
        <w:tc>
          <w:tcPr>
            <w:tcW w:w="4980" w:type="dxa"/>
            <w:noWrap/>
            <w:hideMark/>
          </w:tcPr>
          <w:p w:rsidR="00FE2AC8" w:rsidRPr="00FE2AC8" w:rsidRDefault="00FE2AC8" w:rsidP="00FE2AC8">
            <w:r w:rsidRPr="00FE2AC8">
              <w:t>51,49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54,45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215,23</w:t>
            </w:r>
          </w:p>
        </w:tc>
        <w:tc>
          <w:tcPr>
            <w:tcW w:w="2380" w:type="dxa"/>
            <w:noWrap/>
            <w:hideMark/>
          </w:tcPr>
          <w:p w:rsidR="00FE2AC8" w:rsidRPr="00FE2AC8" w:rsidRDefault="00FE2AC8" w:rsidP="00FE2AC8">
            <w:r w:rsidRPr="00FE2AC8">
              <w:t>1543</w:t>
            </w:r>
          </w:p>
        </w:tc>
        <w:tc>
          <w:tcPr>
            <w:tcW w:w="75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</w:tbl>
    <w:p w:rsidR="00812FB7" w:rsidRDefault="00812FB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FE2AC8" w:rsidRPr="00FE2AC8" w:rsidTr="00FE2AC8">
        <w:trPr>
          <w:trHeight w:val="405"/>
        </w:trPr>
        <w:tc>
          <w:tcPr>
            <w:tcW w:w="300" w:type="dxa"/>
            <w:vMerge w:val="restart"/>
            <w:hideMark/>
          </w:tcPr>
          <w:p w:rsidR="00FE2AC8" w:rsidRPr="00FE2AC8" w:rsidRDefault="00FE2AC8" w:rsidP="00FE2AC8">
            <w:r w:rsidRPr="00FE2AC8">
              <w:t>Прием пищ</w:t>
            </w:r>
            <w:r w:rsidRPr="00FE2AC8">
              <w:lastRenderedPageBreak/>
              <w:t>и</w:t>
            </w:r>
          </w:p>
        </w:tc>
        <w:tc>
          <w:tcPr>
            <w:tcW w:w="6940" w:type="dxa"/>
            <w:vMerge w:val="restart"/>
            <w:hideMark/>
          </w:tcPr>
          <w:p w:rsidR="00FE2AC8" w:rsidRPr="00FE2AC8" w:rsidRDefault="00FE2AC8" w:rsidP="00FE2AC8">
            <w:r w:rsidRPr="00FE2AC8">
              <w:lastRenderedPageBreak/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FE2AC8" w:rsidRPr="00FE2AC8" w:rsidRDefault="00FE2AC8" w:rsidP="00FE2AC8">
            <w:r w:rsidRPr="00FE2AC8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FE2AC8" w:rsidRPr="00FE2AC8" w:rsidRDefault="00FE2AC8" w:rsidP="00FE2AC8">
            <w:r w:rsidRPr="00FE2AC8">
              <w:t xml:space="preserve">Энергетическая ценность, </w:t>
            </w:r>
            <w:r w:rsidRPr="00FE2AC8">
              <w:lastRenderedPageBreak/>
              <w:t>ккал</w:t>
            </w:r>
          </w:p>
        </w:tc>
        <w:tc>
          <w:tcPr>
            <w:tcW w:w="7840" w:type="dxa"/>
            <w:vMerge w:val="restart"/>
            <w:hideMark/>
          </w:tcPr>
          <w:p w:rsidR="00FE2AC8" w:rsidRPr="00FE2AC8" w:rsidRDefault="00FE2AC8" w:rsidP="00FE2AC8">
            <w:r w:rsidRPr="00FE2AC8">
              <w:lastRenderedPageBreak/>
              <w:t>№ рецептуры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vMerge/>
            <w:hideMark/>
          </w:tcPr>
          <w:p w:rsidR="00FE2AC8" w:rsidRPr="00FE2AC8" w:rsidRDefault="00FE2AC8"/>
        </w:tc>
        <w:tc>
          <w:tcPr>
            <w:tcW w:w="1840" w:type="dxa"/>
            <w:vMerge/>
            <w:hideMark/>
          </w:tcPr>
          <w:p w:rsidR="00FE2AC8" w:rsidRPr="00FE2AC8" w:rsidRDefault="00FE2AC8"/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Белки, г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Жиры,г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Углеводы,г</w:t>
            </w:r>
          </w:p>
        </w:tc>
        <w:tc>
          <w:tcPr>
            <w:tcW w:w="2320" w:type="dxa"/>
            <w:vMerge/>
            <w:hideMark/>
          </w:tcPr>
          <w:p w:rsidR="00FE2AC8" w:rsidRPr="00FE2AC8" w:rsidRDefault="00FE2AC8"/>
        </w:tc>
        <w:tc>
          <w:tcPr>
            <w:tcW w:w="7840" w:type="dxa"/>
            <w:vMerge/>
            <w:hideMark/>
          </w:tcPr>
          <w:p w:rsidR="00FE2AC8" w:rsidRPr="00FE2AC8" w:rsidRDefault="00FE2AC8"/>
        </w:tc>
      </w:tr>
      <w:tr w:rsidR="00FE2AC8" w:rsidRPr="00FE2AC8" w:rsidTr="00FE2AC8">
        <w:trPr>
          <w:trHeight w:val="499"/>
        </w:trPr>
        <w:tc>
          <w:tcPr>
            <w:tcW w:w="27720" w:type="dxa"/>
            <w:gridSpan w:val="8"/>
            <w:hideMark/>
          </w:tcPr>
          <w:p w:rsidR="00FE2AC8" w:rsidRPr="00FE2AC8" w:rsidRDefault="00FE2AC8">
            <w:pPr>
              <w:rPr>
                <w:b/>
                <w:bCs/>
              </w:rPr>
            </w:pPr>
            <w:r w:rsidRPr="00FE2AC8">
              <w:rPr>
                <w:b/>
                <w:bCs/>
              </w:rPr>
              <w:t>День 3</w:t>
            </w:r>
            <w:r>
              <w:rPr>
                <w:b/>
                <w:bCs/>
              </w:rPr>
              <w:t xml:space="preserve">  от 3 до 7 лет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Каша молочная "Дружба"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200/5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6,30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8,1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33,5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232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183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 xml:space="preserve">Бутерброд с маслом 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35 (30/5)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2,4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2,4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14,5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109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1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180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2,5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2,5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13,2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84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262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420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11,20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13,00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61,20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425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II завтрак</w:t>
            </w:r>
          </w:p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Фрукт (яблоко)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100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9,80</w:t>
            </w:r>
          </w:p>
        </w:tc>
        <w:tc>
          <w:tcPr>
            <w:tcW w:w="2320" w:type="dxa"/>
            <w:hideMark/>
          </w:tcPr>
          <w:p w:rsidR="00FE2AC8" w:rsidRPr="00FE2AC8" w:rsidRDefault="00FE2AC8" w:rsidP="00FE2AC8">
            <w:r w:rsidRPr="00FE2AC8">
              <w:t>47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100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9,80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47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Обед</w:t>
            </w:r>
          </w:p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Салат из свеклы с растительным маслом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60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0,8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4,9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4,8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66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24 сборник  рецептур Поляковский Ю.И.2011г</w:t>
            </w:r>
          </w:p>
        </w:tc>
      </w:tr>
      <w:tr w:rsidR="00FE2AC8" w:rsidRPr="00FE2AC8" w:rsidTr="00FE2AC8">
        <w:trPr>
          <w:trHeight w:val="49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Рассольник домашний на м/б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180/8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1,5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3,8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9,9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113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53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 xml:space="preserve">Эчпочмак 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100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14,67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14,4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31,0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317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237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50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4,1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0,8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37,5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131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Компот из смеси сухофруктов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180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0,9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0,045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24,75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99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268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578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21,97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23,95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107,95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726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 xml:space="preserve">Полдник </w:t>
            </w:r>
          </w:p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Кефир 2,5 %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175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4,7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4,1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6,5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87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253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175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4,70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4,10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6,50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87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80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Ужин</w:t>
            </w:r>
          </w:p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Суфле рыбное (горбуша)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90/5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14,4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11,4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2,9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171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82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Картофель тушенный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120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2,64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7,36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18,2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101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134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Чай с лимоном и сахаром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180</w:t>
            </w:r>
          </w:p>
        </w:tc>
        <w:tc>
          <w:tcPr>
            <w:tcW w:w="5160" w:type="dxa"/>
            <w:hideMark/>
          </w:tcPr>
          <w:p w:rsidR="00FE2AC8" w:rsidRPr="00FE2AC8" w:rsidRDefault="00FE2AC8" w:rsidP="00FE2AC8">
            <w:r w:rsidRPr="00FE2AC8">
              <w:t>0,2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0,03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8,4</w:t>
            </w:r>
          </w:p>
        </w:tc>
        <w:tc>
          <w:tcPr>
            <w:tcW w:w="2320" w:type="dxa"/>
            <w:hideMark/>
          </w:tcPr>
          <w:p w:rsidR="00FE2AC8" w:rsidRPr="00FE2AC8" w:rsidRDefault="00FE2AC8" w:rsidP="00FE2AC8">
            <w:r w:rsidRPr="00FE2AC8">
              <w:t>33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260 сборник  рецептур Поляковский Ю.И.2011г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50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3,80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24,60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117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Кондитерское изделие (пряник)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40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2,27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2,93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36,20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180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485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23,31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22,12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90,30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602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FE2AC8" w:rsidRPr="00FE2AC8" w:rsidRDefault="00FE2AC8" w:rsidP="00FE2AC8">
            <w:pPr>
              <w:rPr>
                <w:b/>
                <w:bCs/>
              </w:rPr>
            </w:pPr>
            <w:r w:rsidRPr="00FE2AC8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1758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62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64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276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1887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</w:tbl>
    <w:p w:rsidR="00FE2AC8" w:rsidRDefault="00FE2AC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FE2AC8" w:rsidRPr="00FE2AC8" w:rsidTr="00FE2AC8">
        <w:trPr>
          <w:trHeight w:val="405"/>
        </w:trPr>
        <w:tc>
          <w:tcPr>
            <w:tcW w:w="300" w:type="dxa"/>
            <w:vMerge w:val="restart"/>
            <w:hideMark/>
          </w:tcPr>
          <w:p w:rsidR="00FE2AC8" w:rsidRPr="00FE2AC8" w:rsidRDefault="00FE2AC8" w:rsidP="00FE2AC8">
            <w:r w:rsidRPr="00FE2AC8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FE2AC8" w:rsidRPr="00FE2AC8" w:rsidRDefault="00FE2AC8" w:rsidP="00FE2AC8">
            <w:r w:rsidRPr="00FE2AC8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FE2AC8" w:rsidRPr="00FE2AC8" w:rsidRDefault="00FE2AC8" w:rsidP="00FE2AC8">
            <w:r w:rsidRPr="00FE2AC8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FE2AC8" w:rsidRPr="00FE2AC8" w:rsidRDefault="00FE2AC8" w:rsidP="00FE2AC8">
            <w:r w:rsidRPr="00FE2AC8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FE2AC8" w:rsidRPr="00FE2AC8" w:rsidRDefault="00FE2AC8" w:rsidP="00FE2AC8">
            <w:r w:rsidRPr="00FE2AC8">
              <w:t>№ рецептуры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vMerge/>
            <w:hideMark/>
          </w:tcPr>
          <w:p w:rsidR="00FE2AC8" w:rsidRPr="00FE2AC8" w:rsidRDefault="00FE2AC8"/>
        </w:tc>
        <w:tc>
          <w:tcPr>
            <w:tcW w:w="1840" w:type="dxa"/>
            <w:vMerge/>
            <w:hideMark/>
          </w:tcPr>
          <w:p w:rsidR="00FE2AC8" w:rsidRPr="00FE2AC8" w:rsidRDefault="00FE2AC8"/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Белки, г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Жиры,г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Углеводы,г</w:t>
            </w:r>
          </w:p>
        </w:tc>
        <w:tc>
          <w:tcPr>
            <w:tcW w:w="2320" w:type="dxa"/>
            <w:vMerge/>
            <w:hideMark/>
          </w:tcPr>
          <w:p w:rsidR="00FE2AC8" w:rsidRPr="00FE2AC8" w:rsidRDefault="00FE2AC8"/>
        </w:tc>
        <w:tc>
          <w:tcPr>
            <w:tcW w:w="7840" w:type="dxa"/>
            <w:vMerge/>
            <w:hideMark/>
          </w:tcPr>
          <w:p w:rsidR="00FE2AC8" w:rsidRPr="00FE2AC8" w:rsidRDefault="00FE2AC8"/>
        </w:tc>
      </w:tr>
      <w:tr w:rsidR="00FE2AC8" w:rsidRPr="00FE2AC8" w:rsidTr="00FE2AC8">
        <w:trPr>
          <w:trHeight w:val="405"/>
        </w:trPr>
        <w:tc>
          <w:tcPr>
            <w:tcW w:w="27720" w:type="dxa"/>
            <w:gridSpan w:val="8"/>
            <w:hideMark/>
          </w:tcPr>
          <w:p w:rsidR="00FE2AC8" w:rsidRPr="00FE2AC8" w:rsidRDefault="00FE2AC8">
            <w:pPr>
              <w:rPr>
                <w:b/>
                <w:bCs/>
              </w:rPr>
            </w:pPr>
            <w:r w:rsidRPr="00FE2AC8">
              <w:rPr>
                <w:b/>
                <w:bCs/>
              </w:rPr>
              <w:t>День 3</w:t>
            </w:r>
            <w:r>
              <w:rPr>
                <w:b/>
                <w:bCs/>
              </w:rPr>
              <w:t xml:space="preserve"> от 7 до 11 лет</w:t>
            </w:r>
            <w:bookmarkStart w:id="0" w:name="_GoBack"/>
            <w:bookmarkEnd w:id="0"/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Каша молочная "Дружба"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200/5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6,30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8,1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33,5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232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183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 xml:space="preserve">Бутерброд с маслом 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60(50/10)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4,6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24,2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156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1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200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2,7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2,7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14,6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93,3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262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465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13,00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15,40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72,30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481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II завтрак</w:t>
            </w:r>
          </w:p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Фрукт (яблоко)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150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9,80</w:t>
            </w:r>
          </w:p>
        </w:tc>
        <w:tc>
          <w:tcPr>
            <w:tcW w:w="2320" w:type="dxa"/>
            <w:hideMark/>
          </w:tcPr>
          <w:p w:rsidR="00FE2AC8" w:rsidRPr="00FE2AC8" w:rsidRDefault="00FE2AC8" w:rsidP="00FE2AC8">
            <w:r w:rsidRPr="00FE2AC8">
              <w:t>47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150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9,80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47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Обед</w:t>
            </w:r>
          </w:p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Салат из свеклы с растительным маслом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60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0,8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4,9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4,8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66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24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Рассольник домашний на м/б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250/10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2,1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5,3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13,6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112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53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 xml:space="preserve">Эчпочмак 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150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14,5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36,9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337,5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237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50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4,1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0,8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37,5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131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Компот из смеси сухофруктов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200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0,05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27,5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110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268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720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23,00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25,55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120,30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757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Пол</w:t>
            </w:r>
            <w:r w:rsidRPr="00FE2AC8">
              <w:lastRenderedPageBreak/>
              <w:t xml:space="preserve">дник </w:t>
            </w:r>
          </w:p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lastRenderedPageBreak/>
              <w:t>Кефир 2,5 %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200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5,6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0,09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7,31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50,29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 xml:space="preserve">ТК № 253 сборник  рецептур Поляковский </w:t>
            </w:r>
            <w:r w:rsidRPr="00FE2AC8">
              <w:lastRenderedPageBreak/>
              <w:t>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200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5,6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0,09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7,31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50,29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E2AC8" w:rsidRPr="00FE2AC8" w:rsidRDefault="00FE2AC8" w:rsidP="00FE2AC8">
            <w:r w:rsidRPr="00FE2AC8">
              <w:t>Ужин</w:t>
            </w:r>
          </w:p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Суфле рыбное (горбуша)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90/5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14,4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11,4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2,9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171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82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Картофель тушенный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150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3,3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9,2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22,7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189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134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Чай с сахаром и лимоном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200</w:t>
            </w:r>
          </w:p>
        </w:tc>
        <w:tc>
          <w:tcPr>
            <w:tcW w:w="5160" w:type="dxa"/>
            <w:hideMark/>
          </w:tcPr>
          <w:p w:rsidR="00FE2AC8" w:rsidRPr="00FE2AC8" w:rsidRDefault="00FE2AC8" w:rsidP="00FE2AC8">
            <w:r w:rsidRPr="00FE2AC8">
              <w:t>0,3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0,04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9,3</w:t>
            </w:r>
          </w:p>
        </w:tc>
        <w:tc>
          <w:tcPr>
            <w:tcW w:w="2320" w:type="dxa"/>
            <w:hideMark/>
          </w:tcPr>
          <w:p w:rsidR="00FE2AC8" w:rsidRPr="00FE2AC8" w:rsidRDefault="00FE2AC8" w:rsidP="00FE2AC8">
            <w:r w:rsidRPr="00FE2AC8">
              <w:t>35,6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ТК № 260 сборник  рецептур Поляковский Ю.И.2011г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50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3,80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0,40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24,60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117</w:t>
            </w:r>
          </w:p>
        </w:tc>
        <w:tc>
          <w:tcPr>
            <w:tcW w:w="7840" w:type="dxa"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hideMark/>
          </w:tcPr>
          <w:p w:rsidR="00FE2AC8" w:rsidRPr="00FE2AC8" w:rsidRDefault="00FE2AC8">
            <w:r w:rsidRPr="00FE2AC8">
              <w:t>Кондитерское изделие (пряник)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30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1,70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2,20</w:t>
            </w:r>
          </w:p>
        </w:tc>
        <w:tc>
          <w:tcPr>
            <w:tcW w:w="1660" w:type="dxa"/>
            <w:hideMark/>
          </w:tcPr>
          <w:p w:rsidR="00FE2AC8" w:rsidRPr="00FE2AC8" w:rsidRDefault="00FE2AC8" w:rsidP="00FE2AC8">
            <w:r w:rsidRPr="00FE2AC8">
              <w:t>27,15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135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300" w:type="dxa"/>
            <w:vMerge/>
            <w:hideMark/>
          </w:tcPr>
          <w:p w:rsidR="00FE2AC8" w:rsidRPr="00FE2AC8" w:rsidRDefault="00FE2AC8"/>
        </w:tc>
        <w:tc>
          <w:tcPr>
            <w:tcW w:w="6940" w:type="dxa"/>
            <w:noWrap/>
            <w:hideMark/>
          </w:tcPr>
          <w:p w:rsidR="00FE2AC8" w:rsidRPr="00FE2AC8" w:rsidRDefault="00FE2AC8">
            <w:r w:rsidRPr="00FE2AC8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525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23,50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23,24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86,65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648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  <w:tr w:rsidR="00FE2AC8" w:rsidRPr="00FE2AC8" w:rsidTr="00FE2AC8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FE2AC8" w:rsidRPr="00FE2AC8" w:rsidRDefault="00FE2AC8" w:rsidP="00FE2AC8">
            <w:pPr>
              <w:rPr>
                <w:b/>
                <w:bCs/>
              </w:rPr>
            </w:pPr>
            <w:r w:rsidRPr="00FE2AC8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FE2AC8" w:rsidRPr="00FE2AC8" w:rsidRDefault="00FE2AC8" w:rsidP="00FE2AC8">
            <w:r w:rsidRPr="00FE2AC8">
              <w:t>2060</w:t>
            </w:r>
          </w:p>
        </w:tc>
        <w:tc>
          <w:tcPr>
            <w:tcW w:w="5160" w:type="dxa"/>
            <w:noWrap/>
            <w:hideMark/>
          </w:tcPr>
          <w:p w:rsidR="00FE2AC8" w:rsidRPr="00FE2AC8" w:rsidRDefault="00FE2AC8" w:rsidP="00FE2AC8">
            <w:r w:rsidRPr="00FE2AC8">
              <w:t>66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65</w:t>
            </w:r>
          </w:p>
        </w:tc>
        <w:tc>
          <w:tcPr>
            <w:tcW w:w="1660" w:type="dxa"/>
            <w:noWrap/>
            <w:hideMark/>
          </w:tcPr>
          <w:p w:rsidR="00FE2AC8" w:rsidRPr="00FE2AC8" w:rsidRDefault="00FE2AC8" w:rsidP="00FE2AC8">
            <w:r w:rsidRPr="00FE2AC8">
              <w:t>296</w:t>
            </w:r>
          </w:p>
        </w:tc>
        <w:tc>
          <w:tcPr>
            <w:tcW w:w="2320" w:type="dxa"/>
            <w:noWrap/>
            <w:hideMark/>
          </w:tcPr>
          <w:p w:rsidR="00FE2AC8" w:rsidRPr="00FE2AC8" w:rsidRDefault="00FE2AC8" w:rsidP="00FE2AC8">
            <w:r w:rsidRPr="00FE2AC8">
              <w:t>1983</w:t>
            </w:r>
          </w:p>
        </w:tc>
        <w:tc>
          <w:tcPr>
            <w:tcW w:w="7840" w:type="dxa"/>
            <w:noWrap/>
            <w:hideMark/>
          </w:tcPr>
          <w:p w:rsidR="00FE2AC8" w:rsidRPr="00FE2AC8" w:rsidRDefault="00FE2AC8">
            <w:r w:rsidRPr="00FE2AC8">
              <w:t> </w:t>
            </w:r>
          </w:p>
        </w:tc>
      </w:tr>
    </w:tbl>
    <w:p w:rsidR="00FE2AC8" w:rsidRDefault="00FE2AC8"/>
    <w:sectPr w:rsidR="00FE2AC8" w:rsidSect="00FE2AC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0B7618"/>
    <w:rsid w:val="00561257"/>
    <w:rsid w:val="007E58EA"/>
    <w:rsid w:val="00812FB7"/>
    <w:rsid w:val="00A02EC4"/>
    <w:rsid w:val="00E453FD"/>
    <w:rsid w:val="00F33796"/>
    <w:rsid w:val="00FE2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547D18-0E57-45A7-B757-4B0DEF50A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E5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8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0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754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8</cp:revision>
  <dcterms:created xsi:type="dcterms:W3CDTF">2024-10-21T07:00:00Z</dcterms:created>
  <dcterms:modified xsi:type="dcterms:W3CDTF">2026-03-05T08:46:00Z</dcterms:modified>
</cp:coreProperties>
</file>