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A04AB6" w:rsidRPr="00A04AB6" w:rsidTr="00A04AB6">
        <w:trPr>
          <w:trHeight w:val="405"/>
        </w:trPr>
        <w:tc>
          <w:tcPr>
            <w:tcW w:w="300" w:type="dxa"/>
            <w:vMerge w:val="restart"/>
            <w:hideMark/>
          </w:tcPr>
          <w:p w:rsidR="00A04AB6" w:rsidRPr="00A04AB6" w:rsidRDefault="00A04AB6" w:rsidP="00A04AB6">
            <w:r w:rsidRPr="00A04AB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A04AB6" w:rsidRPr="00A04AB6" w:rsidRDefault="00A04AB6" w:rsidP="00A04AB6">
            <w:r w:rsidRPr="00A04AB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A04AB6" w:rsidRPr="00A04AB6" w:rsidRDefault="00A04AB6" w:rsidP="00A04AB6">
            <w:r w:rsidRPr="00A04AB6">
              <w:t xml:space="preserve">Пищевые </w:t>
            </w:r>
            <w:proofErr w:type="spellStart"/>
            <w:r w:rsidRPr="00A04AB6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A04AB6" w:rsidRPr="00A04AB6" w:rsidRDefault="00A04AB6" w:rsidP="00A04AB6">
            <w:r w:rsidRPr="00A04AB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A04AB6" w:rsidRPr="00A04AB6" w:rsidRDefault="00A04AB6" w:rsidP="00A04AB6">
            <w:r w:rsidRPr="00A04AB6">
              <w:t>№ рецептуры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2180" w:type="dxa"/>
            <w:vMerge/>
            <w:hideMark/>
          </w:tcPr>
          <w:p w:rsidR="00A04AB6" w:rsidRPr="00A04AB6" w:rsidRDefault="00A04AB6"/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Белки, г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A04AB6" w:rsidRPr="00A04AB6" w:rsidRDefault="00A04AB6"/>
        </w:tc>
        <w:tc>
          <w:tcPr>
            <w:tcW w:w="7540" w:type="dxa"/>
            <w:vMerge/>
            <w:hideMark/>
          </w:tcPr>
          <w:p w:rsidR="00A04AB6" w:rsidRPr="00A04AB6" w:rsidRDefault="00A04AB6"/>
        </w:tc>
      </w:tr>
      <w:tr w:rsidR="00A04AB6" w:rsidRPr="00A04AB6" w:rsidTr="00A04AB6">
        <w:trPr>
          <w:trHeight w:val="499"/>
        </w:trPr>
        <w:tc>
          <w:tcPr>
            <w:tcW w:w="21000" w:type="dxa"/>
            <w:gridSpan w:val="8"/>
            <w:hideMark/>
          </w:tcPr>
          <w:p w:rsidR="00A04AB6" w:rsidRPr="00A04AB6" w:rsidRDefault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День 19</w:t>
            </w:r>
            <w:r>
              <w:rPr>
                <w:b/>
                <w:bCs/>
              </w:rPr>
              <w:t xml:space="preserve"> от 1.5 до 3лет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A04AB6" w:rsidRPr="00A04AB6" w:rsidRDefault="00A04AB6">
            <w:proofErr w:type="gramStart"/>
            <w:r w:rsidRPr="00A04AB6">
              <w:t>Макароны</w:t>
            </w:r>
            <w:proofErr w:type="gramEnd"/>
            <w:r w:rsidRPr="00A04AB6">
              <w:t xml:space="preserve"> запеченные с сыром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120/5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6,02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23,2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213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198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Батон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30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3,2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15,3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79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1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Какао с молоком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2,4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2,3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10,2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69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264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Кондитерское изделие (печенье)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30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2,04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1,68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18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95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335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13,66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14,60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66,70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456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II завтрак</w:t>
            </w:r>
          </w:p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1,08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0,50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11,60</w:t>
            </w:r>
          </w:p>
        </w:tc>
        <w:tc>
          <w:tcPr>
            <w:tcW w:w="2380" w:type="dxa"/>
            <w:hideMark/>
          </w:tcPr>
          <w:p w:rsidR="00A04AB6" w:rsidRPr="00A04AB6" w:rsidRDefault="00A04AB6" w:rsidP="00A04AB6">
            <w:r w:rsidRPr="00A04AB6">
              <w:t>55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1,08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0,50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11,60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55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Обед</w:t>
            </w:r>
          </w:p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Салат из свеклы с растительным маслом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40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0,5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3,2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42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 xml:space="preserve">Щи из свежей </w:t>
            </w:r>
            <w:proofErr w:type="gramStart"/>
            <w:r w:rsidRPr="00A04AB6">
              <w:t>капусты  с</w:t>
            </w:r>
            <w:proofErr w:type="gramEnd"/>
            <w:r w:rsidRPr="00A04AB6">
              <w:t xml:space="preserve"> картофелем на м/б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150/5</w:t>
            </w:r>
          </w:p>
        </w:tc>
        <w:tc>
          <w:tcPr>
            <w:tcW w:w="4980" w:type="dxa"/>
            <w:hideMark/>
          </w:tcPr>
          <w:p w:rsidR="00A04AB6" w:rsidRPr="00A04AB6" w:rsidRDefault="00A04AB6" w:rsidP="00A04AB6">
            <w:r w:rsidRPr="00A04AB6">
              <w:t>1,1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3,3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5</w:t>
            </w:r>
          </w:p>
        </w:tc>
        <w:tc>
          <w:tcPr>
            <w:tcW w:w="2380" w:type="dxa"/>
            <w:hideMark/>
          </w:tcPr>
          <w:p w:rsidR="00A04AB6" w:rsidRPr="00A04AB6" w:rsidRDefault="00A04AB6" w:rsidP="00A04AB6">
            <w:r w:rsidRPr="00A04AB6">
              <w:t>55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49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Фрикадельки из кур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50/4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6,8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7,5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4,2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112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124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Картофель тушенный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120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2,64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7,36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18,2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101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134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40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13,5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66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Компот из свежих плодов (яблоко, груша)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0,7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20,6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82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269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559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13,24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21,40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64,70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458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Полдник </w:t>
            </w:r>
          </w:p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Йогурт питьевой 2,5 %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160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4,5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0,07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5,8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42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253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160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4,50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0,07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5,80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42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Ужин</w:t>
            </w:r>
          </w:p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Язык отварной с овощами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50/20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11,8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9,5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3,4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140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119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Каша перловая рассыпчатая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110/3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3,30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2,50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23,20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132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60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Булочка сдобная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3,9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4,3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26,3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159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250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hideMark/>
          </w:tcPr>
          <w:p w:rsidR="00A04AB6" w:rsidRPr="00A04AB6" w:rsidRDefault="00A04AB6">
            <w:r w:rsidRPr="00A04AB6">
              <w:t>Чай с молоком и сахаром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1,10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1,10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6,20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38</w:t>
            </w:r>
          </w:p>
        </w:tc>
        <w:tc>
          <w:tcPr>
            <w:tcW w:w="7540" w:type="dxa"/>
            <w:hideMark/>
          </w:tcPr>
          <w:p w:rsidR="00A04AB6" w:rsidRPr="00A04AB6" w:rsidRDefault="00A04AB6">
            <w:r w:rsidRPr="00A04AB6">
              <w:t xml:space="preserve">ТК № 259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300" w:type="dxa"/>
            <w:noWrap/>
            <w:hideMark/>
          </w:tcPr>
          <w:p w:rsidR="00A04AB6" w:rsidRPr="00A04AB6" w:rsidRDefault="00A04AB6">
            <w:r w:rsidRPr="00A04AB6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383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20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17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59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469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A04AB6" w:rsidRPr="00A04AB6" w:rsidRDefault="00A04AB6" w:rsidP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A04AB6" w:rsidRPr="00A04AB6" w:rsidRDefault="00A04AB6" w:rsidP="00A04AB6">
            <w:r w:rsidRPr="00A04AB6">
              <w:t>1587</w:t>
            </w:r>
          </w:p>
        </w:tc>
        <w:tc>
          <w:tcPr>
            <w:tcW w:w="4980" w:type="dxa"/>
            <w:noWrap/>
            <w:hideMark/>
          </w:tcPr>
          <w:p w:rsidR="00A04AB6" w:rsidRPr="00A04AB6" w:rsidRDefault="00A04AB6" w:rsidP="00A04AB6">
            <w:r w:rsidRPr="00A04AB6">
              <w:t>52,58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53,97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207,90</w:t>
            </w:r>
          </w:p>
        </w:tc>
        <w:tc>
          <w:tcPr>
            <w:tcW w:w="2380" w:type="dxa"/>
            <w:noWrap/>
            <w:hideMark/>
          </w:tcPr>
          <w:p w:rsidR="00A04AB6" w:rsidRPr="00A04AB6" w:rsidRDefault="00A04AB6" w:rsidP="00A04AB6">
            <w:r w:rsidRPr="00A04AB6">
              <w:t>1480</w:t>
            </w:r>
          </w:p>
        </w:tc>
        <w:tc>
          <w:tcPr>
            <w:tcW w:w="75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A04AB6" w:rsidRPr="00A04AB6" w:rsidTr="00A04AB6">
        <w:trPr>
          <w:trHeight w:val="405"/>
        </w:trPr>
        <w:tc>
          <w:tcPr>
            <w:tcW w:w="300" w:type="dxa"/>
            <w:vMerge w:val="restart"/>
            <w:hideMark/>
          </w:tcPr>
          <w:p w:rsidR="00A04AB6" w:rsidRPr="00A04AB6" w:rsidRDefault="00A04AB6" w:rsidP="00A04AB6">
            <w:r w:rsidRPr="00A04AB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A04AB6" w:rsidRPr="00A04AB6" w:rsidRDefault="00A04AB6" w:rsidP="00A04AB6">
            <w:r w:rsidRPr="00A04AB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A04AB6" w:rsidRPr="00A04AB6" w:rsidRDefault="00A04AB6" w:rsidP="00A04AB6">
            <w:r w:rsidRPr="00A04AB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A04AB6" w:rsidRPr="00A04AB6" w:rsidRDefault="00A04AB6" w:rsidP="00A04AB6">
            <w:r w:rsidRPr="00A04AB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A04AB6" w:rsidRPr="00A04AB6" w:rsidRDefault="00A04AB6" w:rsidP="00A04AB6">
            <w:r w:rsidRPr="00A04AB6">
              <w:t>№ рецептуры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vMerge/>
            <w:hideMark/>
          </w:tcPr>
          <w:p w:rsidR="00A04AB6" w:rsidRPr="00A04AB6" w:rsidRDefault="00A04AB6"/>
        </w:tc>
        <w:tc>
          <w:tcPr>
            <w:tcW w:w="1840" w:type="dxa"/>
            <w:vMerge/>
            <w:hideMark/>
          </w:tcPr>
          <w:p w:rsidR="00A04AB6" w:rsidRPr="00A04AB6" w:rsidRDefault="00A04AB6"/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Белки, г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A04AB6" w:rsidRPr="00A04AB6" w:rsidRDefault="00A04AB6"/>
        </w:tc>
        <w:tc>
          <w:tcPr>
            <w:tcW w:w="7840" w:type="dxa"/>
            <w:vMerge/>
            <w:hideMark/>
          </w:tcPr>
          <w:p w:rsidR="00A04AB6" w:rsidRPr="00A04AB6" w:rsidRDefault="00A04AB6"/>
        </w:tc>
      </w:tr>
      <w:tr w:rsidR="00A04AB6" w:rsidRPr="00A04AB6" w:rsidTr="00A04AB6">
        <w:trPr>
          <w:trHeight w:val="499"/>
        </w:trPr>
        <w:tc>
          <w:tcPr>
            <w:tcW w:w="27720" w:type="dxa"/>
            <w:gridSpan w:val="8"/>
            <w:hideMark/>
          </w:tcPr>
          <w:p w:rsidR="00A04AB6" w:rsidRPr="00A04AB6" w:rsidRDefault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День 19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A04AB6" w:rsidRPr="00A04AB6" w:rsidRDefault="00A04AB6">
            <w:proofErr w:type="gramStart"/>
            <w:r w:rsidRPr="00A04AB6">
              <w:t>Макароны</w:t>
            </w:r>
            <w:proofErr w:type="gramEnd"/>
            <w:r w:rsidRPr="00A04AB6">
              <w:t xml:space="preserve"> запеченные с сыром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150/6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7,8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12,9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29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267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198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Батон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30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15,3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180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2,88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2,79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12,1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84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264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40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2,72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2,24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27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127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406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16,60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18,23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83,40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557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II завтрак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0,75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0,30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15,15</w:t>
            </w:r>
          </w:p>
        </w:tc>
        <w:tc>
          <w:tcPr>
            <w:tcW w:w="2320" w:type="dxa"/>
            <w:hideMark/>
          </w:tcPr>
          <w:p w:rsidR="00A04AB6" w:rsidRPr="00A04AB6" w:rsidRDefault="00A04AB6" w:rsidP="00A04AB6">
            <w:r w:rsidRPr="00A04AB6">
              <w:t>69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0,75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0,30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15,15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69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Обед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Салат из свеклы с растительным маслом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60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4,9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4,8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66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 xml:space="preserve">Щи из свежей </w:t>
            </w:r>
            <w:proofErr w:type="gramStart"/>
            <w:r w:rsidRPr="00A04AB6">
              <w:t>капусты  с</w:t>
            </w:r>
            <w:proofErr w:type="gramEnd"/>
            <w:r w:rsidRPr="00A04AB6">
              <w:t xml:space="preserve"> картофелем на м/б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180/8</w:t>
            </w:r>
          </w:p>
        </w:tc>
        <w:tc>
          <w:tcPr>
            <w:tcW w:w="5160" w:type="dxa"/>
            <w:hideMark/>
          </w:tcPr>
          <w:p w:rsidR="00A04AB6" w:rsidRPr="00A04AB6" w:rsidRDefault="00A04AB6" w:rsidP="00A04AB6">
            <w:r w:rsidRPr="00A04AB6">
              <w:t>1,3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4,2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6,0</w:t>
            </w:r>
          </w:p>
        </w:tc>
        <w:tc>
          <w:tcPr>
            <w:tcW w:w="2320" w:type="dxa"/>
            <w:hideMark/>
          </w:tcPr>
          <w:p w:rsidR="00A04AB6" w:rsidRPr="00A04AB6" w:rsidRDefault="00A04AB6" w:rsidP="00A04AB6">
            <w:r w:rsidRPr="00A04AB6">
              <w:t>99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49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Фрикадельки из кур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70/5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9,5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10,6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5,9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157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Картофель тушенный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9,2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22,7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189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134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4,1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37,5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131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Компот из свежих плодов (яблоко, груша)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180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0,045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24,75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99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269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703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19,90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29,75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101,65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741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Полдник 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175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4,9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6,4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44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253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175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4,90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6,40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44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Ужин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Язык отварной с овощами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75/30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19,2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14,3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5,1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226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119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Каша перловая рассыпчатая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110/3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3,30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2,50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23,20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132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60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Булочка сдобная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4,3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26,3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159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250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180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10,1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55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274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99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448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27,70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22,40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64,70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572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A04AB6" w:rsidRPr="00A04AB6" w:rsidRDefault="00A04AB6" w:rsidP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1882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70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71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271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1983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</w:tbl>
    <w:p w:rsidR="00A04AB6" w:rsidRDefault="00A04AB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A04AB6" w:rsidRPr="00A04AB6" w:rsidTr="00A04AB6">
        <w:trPr>
          <w:trHeight w:val="405"/>
        </w:trPr>
        <w:tc>
          <w:tcPr>
            <w:tcW w:w="300" w:type="dxa"/>
            <w:vMerge w:val="restart"/>
            <w:hideMark/>
          </w:tcPr>
          <w:p w:rsidR="00A04AB6" w:rsidRPr="00A04AB6" w:rsidRDefault="00A04AB6" w:rsidP="00A04AB6">
            <w:r w:rsidRPr="00A04AB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A04AB6" w:rsidRPr="00A04AB6" w:rsidRDefault="00A04AB6" w:rsidP="00A04AB6">
            <w:r w:rsidRPr="00A04AB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A04AB6" w:rsidRPr="00A04AB6" w:rsidRDefault="00A04AB6" w:rsidP="00A04AB6">
            <w:r w:rsidRPr="00A04AB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A04AB6" w:rsidRPr="00A04AB6" w:rsidRDefault="00A04AB6" w:rsidP="00A04AB6">
            <w:r w:rsidRPr="00A04AB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A04AB6" w:rsidRPr="00A04AB6" w:rsidRDefault="00A04AB6" w:rsidP="00A04AB6">
            <w:r w:rsidRPr="00A04AB6">
              <w:t>№ рецептуры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vMerge/>
            <w:hideMark/>
          </w:tcPr>
          <w:p w:rsidR="00A04AB6" w:rsidRPr="00A04AB6" w:rsidRDefault="00A04AB6"/>
        </w:tc>
        <w:tc>
          <w:tcPr>
            <w:tcW w:w="1840" w:type="dxa"/>
            <w:vMerge/>
            <w:hideMark/>
          </w:tcPr>
          <w:p w:rsidR="00A04AB6" w:rsidRPr="00A04AB6" w:rsidRDefault="00A04AB6"/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Белки, г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proofErr w:type="spellStart"/>
            <w:proofErr w:type="gramStart"/>
            <w:r w:rsidRPr="00A04AB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A04AB6" w:rsidRPr="00A04AB6" w:rsidRDefault="00A04AB6"/>
        </w:tc>
        <w:tc>
          <w:tcPr>
            <w:tcW w:w="7840" w:type="dxa"/>
            <w:vMerge/>
            <w:hideMark/>
          </w:tcPr>
          <w:p w:rsidR="00A04AB6" w:rsidRPr="00A04AB6" w:rsidRDefault="00A04AB6"/>
        </w:tc>
      </w:tr>
      <w:tr w:rsidR="00A04AB6" w:rsidRPr="00A04AB6" w:rsidTr="00A04AB6">
        <w:trPr>
          <w:trHeight w:val="405"/>
        </w:trPr>
        <w:tc>
          <w:tcPr>
            <w:tcW w:w="27720" w:type="dxa"/>
            <w:gridSpan w:val="8"/>
            <w:hideMark/>
          </w:tcPr>
          <w:p w:rsidR="00A04AB6" w:rsidRPr="00A04AB6" w:rsidRDefault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День 19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 xml:space="preserve">Макароны </w:t>
            </w:r>
            <w:proofErr w:type="spellStart"/>
            <w:r w:rsidRPr="00A04AB6">
              <w:t>запеченые</w:t>
            </w:r>
            <w:proofErr w:type="spellEnd"/>
            <w:r w:rsidRPr="00A04AB6">
              <w:t xml:space="preserve"> с сыром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200/5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10,4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17,2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38,6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355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198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 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Батон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15,3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3,1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13,5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93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264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30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2,72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2,24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27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127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495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19,52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22,84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94,40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654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II завтрак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1,44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0,67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15,43</w:t>
            </w:r>
          </w:p>
        </w:tc>
        <w:tc>
          <w:tcPr>
            <w:tcW w:w="2320" w:type="dxa"/>
            <w:hideMark/>
          </w:tcPr>
          <w:p w:rsidR="00A04AB6" w:rsidRPr="00A04AB6" w:rsidRDefault="00A04AB6" w:rsidP="00A04AB6">
            <w:r w:rsidRPr="00A04AB6">
              <w:t>112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 xml:space="preserve">ТК № 253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Могильный М.П..2016г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1,44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0,67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15,43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112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lastRenderedPageBreak/>
              <w:t>Обед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Салат из свеклы с растительным маслом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60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4,9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4,8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66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 xml:space="preserve">Щи из свежей </w:t>
            </w:r>
            <w:proofErr w:type="gramStart"/>
            <w:r w:rsidRPr="00A04AB6">
              <w:t>капусты  с</w:t>
            </w:r>
            <w:proofErr w:type="gramEnd"/>
            <w:r w:rsidRPr="00A04AB6">
              <w:t xml:space="preserve"> картофелем на м/б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250/10</w:t>
            </w:r>
          </w:p>
        </w:tc>
        <w:tc>
          <w:tcPr>
            <w:tcW w:w="5160" w:type="dxa"/>
            <w:hideMark/>
          </w:tcPr>
          <w:p w:rsidR="00A04AB6" w:rsidRPr="00A04AB6" w:rsidRDefault="00A04AB6" w:rsidP="00A04AB6">
            <w:r w:rsidRPr="00A04AB6">
              <w:t>1,8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5,8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8,3</w:t>
            </w:r>
          </w:p>
        </w:tc>
        <w:tc>
          <w:tcPr>
            <w:tcW w:w="2320" w:type="dxa"/>
            <w:hideMark/>
          </w:tcPr>
          <w:p w:rsidR="00A04AB6" w:rsidRPr="00A04AB6" w:rsidRDefault="00A04AB6" w:rsidP="00A04AB6">
            <w:r w:rsidRPr="00A04AB6">
              <w:t>92,5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49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Фрикадельки из кур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90/5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9,5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10,6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5,9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157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124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Картофель тушенный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9,2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22,7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189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134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50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4,1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0,8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37,5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131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Компот из свежих плодов (яблоко, груша)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0,2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0,1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19,1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75,5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269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815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19,70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31,40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98,30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711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 xml:space="preserve">Полдник 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5,6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7,3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50,28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253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5,6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0,09</w:t>
            </w:r>
          </w:p>
        </w:tc>
        <w:tc>
          <w:tcPr>
            <w:tcW w:w="1660" w:type="dxa"/>
            <w:hideMark/>
          </w:tcPr>
          <w:p w:rsidR="00A04AB6" w:rsidRPr="00A04AB6" w:rsidRDefault="00A04AB6" w:rsidP="00A04AB6">
            <w:r w:rsidRPr="00A04AB6">
              <w:t>7,3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50,28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04AB6" w:rsidRPr="00A04AB6" w:rsidRDefault="00A04AB6" w:rsidP="00A04AB6">
            <w:r w:rsidRPr="00A04AB6">
              <w:t>Ужин</w:t>
            </w:r>
          </w:p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Язык отварной с овощами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75/30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19,2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14,3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5,1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226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119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Каша перловая рассыпчатая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150/5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4,60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3,60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31,70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180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60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Булочка сдобная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100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7,8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8,6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52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318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250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hideMark/>
          </w:tcPr>
          <w:p w:rsidR="00A04AB6" w:rsidRPr="00A04AB6" w:rsidRDefault="00A04AB6">
            <w:r w:rsidRPr="00A04AB6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200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1,4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1,4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11,2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61</w:t>
            </w:r>
          </w:p>
        </w:tc>
        <w:tc>
          <w:tcPr>
            <w:tcW w:w="7840" w:type="dxa"/>
            <w:hideMark/>
          </w:tcPr>
          <w:p w:rsidR="00A04AB6" w:rsidRPr="00A04AB6" w:rsidRDefault="00A04AB6">
            <w:r w:rsidRPr="00A04AB6">
              <w:t xml:space="preserve">ТК № 259 </w:t>
            </w:r>
            <w:proofErr w:type="gramStart"/>
            <w:r w:rsidRPr="00A04AB6">
              <w:t>сборник  рецептур</w:t>
            </w:r>
            <w:proofErr w:type="gramEnd"/>
            <w:r w:rsidRPr="00A04AB6">
              <w:t xml:space="preserve"> </w:t>
            </w:r>
            <w:proofErr w:type="spellStart"/>
            <w:r w:rsidRPr="00A04AB6">
              <w:t>Поляковский</w:t>
            </w:r>
            <w:proofErr w:type="spellEnd"/>
            <w:r w:rsidRPr="00A04AB6">
              <w:t xml:space="preserve"> Ю.И.2011г</w:t>
            </w:r>
          </w:p>
        </w:tc>
      </w:tr>
      <w:tr w:rsidR="00A04AB6" w:rsidRPr="00A04AB6" w:rsidTr="00A04AB6">
        <w:trPr>
          <w:trHeight w:val="405"/>
        </w:trPr>
        <w:tc>
          <w:tcPr>
            <w:tcW w:w="300" w:type="dxa"/>
            <w:vMerge/>
            <w:hideMark/>
          </w:tcPr>
          <w:p w:rsidR="00A04AB6" w:rsidRPr="00A04AB6" w:rsidRDefault="00A04AB6"/>
        </w:tc>
        <w:tc>
          <w:tcPr>
            <w:tcW w:w="6940" w:type="dxa"/>
            <w:noWrap/>
            <w:hideMark/>
          </w:tcPr>
          <w:p w:rsidR="00A04AB6" w:rsidRPr="00A04AB6" w:rsidRDefault="00A04AB6">
            <w:r w:rsidRPr="00A04AB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560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33,00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27,90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100,00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785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  <w:tr w:rsidR="00A04AB6" w:rsidRPr="00A04AB6" w:rsidTr="00A04AB6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A04AB6" w:rsidRPr="00A04AB6" w:rsidRDefault="00A04AB6" w:rsidP="00A04AB6">
            <w:pPr>
              <w:rPr>
                <w:b/>
                <w:bCs/>
              </w:rPr>
            </w:pPr>
            <w:r w:rsidRPr="00A04AB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A04AB6" w:rsidRPr="00A04AB6" w:rsidRDefault="00A04AB6" w:rsidP="00A04AB6">
            <w:r w:rsidRPr="00A04AB6">
              <w:t>2270</w:t>
            </w:r>
          </w:p>
        </w:tc>
        <w:tc>
          <w:tcPr>
            <w:tcW w:w="5160" w:type="dxa"/>
            <w:noWrap/>
            <w:hideMark/>
          </w:tcPr>
          <w:p w:rsidR="00A04AB6" w:rsidRPr="00A04AB6" w:rsidRDefault="00A04AB6" w:rsidP="00A04AB6">
            <w:r w:rsidRPr="00A04AB6">
              <w:t>79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83</w:t>
            </w:r>
          </w:p>
        </w:tc>
        <w:tc>
          <w:tcPr>
            <w:tcW w:w="1660" w:type="dxa"/>
            <w:noWrap/>
            <w:hideMark/>
          </w:tcPr>
          <w:p w:rsidR="00A04AB6" w:rsidRPr="00A04AB6" w:rsidRDefault="00A04AB6" w:rsidP="00A04AB6">
            <w:r w:rsidRPr="00A04AB6">
              <w:t>315</w:t>
            </w:r>
          </w:p>
        </w:tc>
        <w:tc>
          <w:tcPr>
            <w:tcW w:w="2320" w:type="dxa"/>
            <w:noWrap/>
            <w:hideMark/>
          </w:tcPr>
          <w:p w:rsidR="00A04AB6" w:rsidRPr="00A04AB6" w:rsidRDefault="00A04AB6" w:rsidP="00A04AB6">
            <w:r w:rsidRPr="00A04AB6">
              <w:t>2312</w:t>
            </w:r>
          </w:p>
        </w:tc>
        <w:tc>
          <w:tcPr>
            <w:tcW w:w="7840" w:type="dxa"/>
            <w:noWrap/>
            <w:hideMark/>
          </w:tcPr>
          <w:p w:rsidR="00A04AB6" w:rsidRPr="00A04AB6" w:rsidRDefault="00A04AB6">
            <w:r w:rsidRPr="00A04AB6">
              <w:t> </w:t>
            </w:r>
          </w:p>
        </w:tc>
      </w:tr>
    </w:tbl>
    <w:p w:rsidR="00A04AB6" w:rsidRDefault="00A04AB6"/>
    <w:sectPr w:rsidR="00A04AB6" w:rsidSect="00A04AB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16562B"/>
    <w:rsid w:val="00561257"/>
    <w:rsid w:val="005A00D6"/>
    <w:rsid w:val="00812FB7"/>
    <w:rsid w:val="00A04AB6"/>
    <w:rsid w:val="00EF068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9D24C-DD31-4E5C-BA0D-6800D213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0D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65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7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2024-10-21T07:37:00Z</dcterms:created>
  <dcterms:modified xsi:type="dcterms:W3CDTF">2026-03-05T08:36:00Z</dcterms:modified>
</cp:coreProperties>
</file>