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133B76" w:rsidRPr="00133B76" w:rsidTr="00133B76">
        <w:trPr>
          <w:trHeight w:val="405"/>
        </w:trPr>
        <w:tc>
          <w:tcPr>
            <w:tcW w:w="300" w:type="dxa"/>
            <w:vMerge w:val="restart"/>
            <w:hideMark/>
          </w:tcPr>
          <w:p w:rsidR="00133B76" w:rsidRPr="00133B76" w:rsidRDefault="00133B76" w:rsidP="00133B76">
            <w:r w:rsidRPr="00133B76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133B76" w:rsidRPr="00133B76" w:rsidRDefault="00133B76" w:rsidP="00133B76">
            <w:r w:rsidRPr="00133B76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133B76" w:rsidRPr="00133B76" w:rsidRDefault="00133B76" w:rsidP="00133B76">
            <w:r w:rsidRPr="00133B76">
              <w:t xml:space="preserve">Пищевые </w:t>
            </w:r>
            <w:proofErr w:type="spellStart"/>
            <w:r w:rsidRPr="00133B76">
              <w:t>вешества</w:t>
            </w:r>
            <w:proofErr w:type="spellEnd"/>
          </w:p>
        </w:tc>
        <w:tc>
          <w:tcPr>
            <w:tcW w:w="2380" w:type="dxa"/>
            <w:vMerge w:val="restart"/>
            <w:hideMark/>
          </w:tcPr>
          <w:p w:rsidR="00133B76" w:rsidRPr="00133B76" w:rsidRDefault="00133B76" w:rsidP="00133B76">
            <w:r w:rsidRPr="00133B76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133B76" w:rsidRPr="00133B76" w:rsidRDefault="00133B76" w:rsidP="00133B76">
            <w:r w:rsidRPr="00133B76">
              <w:t>№ рецептуры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2180" w:type="dxa"/>
            <w:vMerge/>
            <w:hideMark/>
          </w:tcPr>
          <w:p w:rsidR="00133B76" w:rsidRPr="00133B76" w:rsidRDefault="00133B76"/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Белки, г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proofErr w:type="spellStart"/>
            <w:proofErr w:type="gramStart"/>
            <w:r w:rsidRPr="00133B7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proofErr w:type="spellStart"/>
            <w:proofErr w:type="gramStart"/>
            <w:r w:rsidRPr="00133B76">
              <w:t>Углеводы,г</w:t>
            </w:r>
            <w:proofErr w:type="spellEnd"/>
            <w:proofErr w:type="gramEnd"/>
          </w:p>
        </w:tc>
        <w:tc>
          <w:tcPr>
            <w:tcW w:w="2380" w:type="dxa"/>
            <w:vMerge/>
            <w:hideMark/>
          </w:tcPr>
          <w:p w:rsidR="00133B76" w:rsidRPr="00133B76" w:rsidRDefault="00133B76"/>
        </w:tc>
        <w:tc>
          <w:tcPr>
            <w:tcW w:w="7540" w:type="dxa"/>
            <w:vMerge/>
            <w:hideMark/>
          </w:tcPr>
          <w:p w:rsidR="00133B76" w:rsidRPr="00133B76" w:rsidRDefault="00133B76"/>
        </w:tc>
      </w:tr>
      <w:tr w:rsidR="00133B76" w:rsidRPr="00133B76" w:rsidTr="00133B76">
        <w:trPr>
          <w:trHeight w:val="499"/>
        </w:trPr>
        <w:tc>
          <w:tcPr>
            <w:tcW w:w="21000" w:type="dxa"/>
            <w:gridSpan w:val="8"/>
            <w:hideMark/>
          </w:tcPr>
          <w:p w:rsidR="00133B76" w:rsidRPr="00133B76" w:rsidRDefault="00133B76">
            <w:pPr>
              <w:rPr>
                <w:b/>
                <w:bCs/>
              </w:rPr>
            </w:pPr>
            <w:r w:rsidRPr="00133B76">
              <w:rPr>
                <w:b/>
                <w:bCs/>
              </w:rPr>
              <w:t>День 18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 xml:space="preserve">Завтрак </w:t>
            </w:r>
          </w:p>
        </w:tc>
        <w:tc>
          <w:tcPr>
            <w:tcW w:w="300" w:type="dxa"/>
            <w:hideMark/>
          </w:tcPr>
          <w:p w:rsidR="00133B76" w:rsidRPr="00133B76" w:rsidRDefault="00133B76">
            <w:proofErr w:type="spellStart"/>
            <w:r w:rsidRPr="00133B76">
              <w:t>Драчена</w:t>
            </w:r>
            <w:proofErr w:type="spellEnd"/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120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10,60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15,6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1,8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190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206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Бутерброд с сыром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40 (30/10)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5,0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3,0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14,5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106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</w:t>
            </w:r>
            <w:proofErr w:type="gramStart"/>
            <w:r w:rsidRPr="00133B76">
              <w:t>3  сборник</w:t>
            </w:r>
            <w:proofErr w:type="gramEnd"/>
            <w:r w:rsidRPr="00133B76">
              <w:t xml:space="preserve">  рецептур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150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2,1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2,1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11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70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262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310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17,70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20,70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27,30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366</w:t>
            </w:r>
          </w:p>
        </w:tc>
        <w:tc>
          <w:tcPr>
            <w:tcW w:w="75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II завтрак</w:t>
            </w:r>
          </w:p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Напиток из шиповника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100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0,13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13,4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55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273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100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0,13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13,4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55</w:t>
            </w:r>
          </w:p>
        </w:tc>
        <w:tc>
          <w:tcPr>
            <w:tcW w:w="75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750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Обед</w:t>
            </w:r>
          </w:p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Салат из свежих помидоров со сладким перцем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40</w:t>
            </w:r>
          </w:p>
        </w:tc>
        <w:tc>
          <w:tcPr>
            <w:tcW w:w="4980" w:type="dxa"/>
            <w:hideMark/>
          </w:tcPr>
          <w:p w:rsidR="00133B76" w:rsidRPr="00133B76" w:rsidRDefault="00133B76" w:rsidP="00133B76">
            <w:r w:rsidRPr="00133B76">
              <w:t>0,4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1,8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1,8</w:t>
            </w:r>
          </w:p>
        </w:tc>
        <w:tc>
          <w:tcPr>
            <w:tcW w:w="2380" w:type="dxa"/>
            <w:hideMark/>
          </w:tcPr>
          <w:p w:rsidR="00133B76" w:rsidRPr="00133B76" w:rsidRDefault="00133B76" w:rsidP="00133B76">
            <w:r w:rsidRPr="00133B76">
              <w:t>25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</w:t>
            </w:r>
            <w:proofErr w:type="gramStart"/>
            <w:r w:rsidRPr="00133B76">
              <w:t>22  сборник</w:t>
            </w:r>
            <w:proofErr w:type="gramEnd"/>
            <w:r w:rsidRPr="00133B76">
              <w:t xml:space="preserve">  рецептур Лапшина В.Т.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Рассольник домашний на м/б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150/5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8,2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66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53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Тефтели рыбные (горбуша)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50/20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7,8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6,7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8,8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127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81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Каша рисовая рассыпчатая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110/3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27,5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147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160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40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1,5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13,5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66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 xml:space="preserve">Чай с лимоном и сахаром 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150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0,1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0,03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4,70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19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260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568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6,00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7,73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55,70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323</w:t>
            </w:r>
          </w:p>
        </w:tc>
        <w:tc>
          <w:tcPr>
            <w:tcW w:w="75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 xml:space="preserve">Полдник </w:t>
            </w:r>
          </w:p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Кондитерское изделие (пряник)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30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1,70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2,20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27,15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135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150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4,1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4,6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6,4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82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256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5,80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6,80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33,55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217</w:t>
            </w:r>
          </w:p>
        </w:tc>
        <w:tc>
          <w:tcPr>
            <w:tcW w:w="75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Ужин</w:t>
            </w:r>
          </w:p>
        </w:tc>
        <w:tc>
          <w:tcPr>
            <w:tcW w:w="300" w:type="dxa"/>
            <w:hideMark/>
          </w:tcPr>
          <w:p w:rsidR="00133B76" w:rsidRPr="00133B76" w:rsidRDefault="00133B76">
            <w:proofErr w:type="spellStart"/>
            <w:r w:rsidRPr="00133B76">
              <w:t>Вак</w:t>
            </w:r>
            <w:proofErr w:type="spellEnd"/>
            <w:r w:rsidRPr="00133B76">
              <w:t xml:space="preserve">- </w:t>
            </w:r>
            <w:proofErr w:type="spellStart"/>
            <w:r w:rsidRPr="00133B76">
              <w:t>балиш</w:t>
            </w:r>
            <w:proofErr w:type="spellEnd"/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130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12,67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14,4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31,0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317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238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150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0,1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0,02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4,6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18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 xml:space="preserve">ТК № 258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hideMark/>
          </w:tcPr>
          <w:p w:rsidR="00133B76" w:rsidRPr="00133B76" w:rsidRDefault="00133B76">
            <w:r w:rsidRPr="00133B76">
              <w:t>Фрукт (груша)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100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0,4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10,3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47</w:t>
            </w:r>
          </w:p>
        </w:tc>
        <w:tc>
          <w:tcPr>
            <w:tcW w:w="75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300" w:type="dxa"/>
            <w:noWrap/>
            <w:hideMark/>
          </w:tcPr>
          <w:p w:rsidR="00133B76" w:rsidRPr="00133B76" w:rsidRDefault="00133B76">
            <w:r w:rsidRPr="00133B76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380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13,17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14,72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45,90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382</w:t>
            </w:r>
          </w:p>
        </w:tc>
        <w:tc>
          <w:tcPr>
            <w:tcW w:w="75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133B76" w:rsidRPr="00133B76" w:rsidRDefault="00133B76" w:rsidP="00133B76">
            <w:pPr>
              <w:rPr>
                <w:b/>
                <w:bCs/>
              </w:rPr>
            </w:pPr>
            <w:r w:rsidRPr="00133B76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133B76" w:rsidRPr="00133B76" w:rsidRDefault="00133B76" w:rsidP="00133B76">
            <w:r w:rsidRPr="00133B76">
              <w:t>1538</w:t>
            </w:r>
          </w:p>
        </w:tc>
        <w:tc>
          <w:tcPr>
            <w:tcW w:w="4980" w:type="dxa"/>
            <w:noWrap/>
            <w:hideMark/>
          </w:tcPr>
          <w:p w:rsidR="00133B76" w:rsidRPr="00133B76" w:rsidRDefault="00133B76" w:rsidP="00133B76">
            <w:r w:rsidRPr="00133B76">
              <w:t>42,97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50,08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175,85</w:t>
            </w:r>
          </w:p>
        </w:tc>
        <w:tc>
          <w:tcPr>
            <w:tcW w:w="2380" w:type="dxa"/>
            <w:noWrap/>
            <w:hideMark/>
          </w:tcPr>
          <w:p w:rsidR="00133B76" w:rsidRPr="00133B76" w:rsidRDefault="00133B76" w:rsidP="00133B76">
            <w:r w:rsidRPr="00133B76">
              <w:t>1343</w:t>
            </w:r>
          </w:p>
        </w:tc>
        <w:tc>
          <w:tcPr>
            <w:tcW w:w="75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133B76" w:rsidRPr="00133B76" w:rsidTr="00133B76">
        <w:trPr>
          <w:trHeight w:val="405"/>
        </w:trPr>
        <w:tc>
          <w:tcPr>
            <w:tcW w:w="300" w:type="dxa"/>
            <w:vMerge w:val="restart"/>
            <w:hideMark/>
          </w:tcPr>
          <w:p w:rsidR="00133B76" w:rsidRPr="00133B76" w:rsidRDefault="00133B76" w:rsidP="00133B76">
            <w:r w:rsidRPr="00133B7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133B76" w:rsidRPr="00133B76" w:rsidRDefault="00133B76" w:rsidP="00133B76">
            <w:r w:rsidRPr="00133B7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133B76" w:rsidRPr="00133B76" w:rsidRDefault="00133B76" w:rsidP="00133B76">
            <w:r w:rsidRPr="00133B7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133B76" w:rsidRPr="00133B76" w:rsidRDefault="00133B76" w:rsidP="00133B76">
            <w:r w:rsidRPr="00133B7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133B76" w:rsidRPr="00133B76" w:rsidRDefault="00133B76" w:rsidP="00133B76">
            <w:r w:rsidRPr="00133B76">
              <w:t>№ рецептуры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vMerge/>
            <w:hideMark/>
          </w:tcPr>
          <w:p w:rsidR="00133B76" w:rsidRPr="00133B76" w:rsidRDefault="00133B76"/>
        </w:tc>
        <w:tc>
          <w:tcPr>
            <w:tcW w:w="1840" w:type="dxa"/>
            <w:vMerge/>
            <w:hideMark/>
          </w:tcPr>
          <w:p w:rsidR="00133B76" w:rsidRPr="00133B76" w:rsidRDefault="00133B76"/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Белки, г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proofErr w:type="spellStart"/>
            <w:proofErr w:type="gramStart"/>
            <w:r w:rsidRPr="00133B7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proofErr w:type="spellStart"/>
            <w:proofErr w:type="gramStart"/>
            <w:r w:rsidRPr="00133B7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133B76" w:rsidRPr="00133B76" w:rsidRDefault="00133B76"/>
        </w:tc>
        <w:tc>
          <w:tcPr>
            <w:tcW w:w="7840" w:type="dxa"/>
            <w:vMerge/>
            <w:hideMark/>
          </w:tcPr>
          <w:p w:rsidR="00133B76" w:rsidRPr="00133B76" w:rsidRDefault="00133B76"/>
        </w:tc>
      </w:tr>
      <w:tr w:rsidR="00133B76" w:rsidRPr="00133B76" w:rsidTr="00133B76">
        <w:trPr>
          <w:trHeight w:val="499"/>
        </w:trPr>
        <w:tc>
          <w:tcPr>
            <w:tcW w:w="27720" w:type="dxa"/>
            <w:gridSpan w:val="8"/>
            <w:hideMark/>
          </w:tcPr>
          <w:p w:rsidR="00133B76" w:rsidRPr="00133B76" w:rsidRDefault="00133B76">
            <w:pPr>
              <w:rPr>
                <w:b/>
                <w:bCs/>
              </w:rPr>
            </w:pPr>
            <w:r w:rsidRPr="00133B76">
              <w:rPr>
                <w:b/>
                <w:bCs/>
              </w:rPr>
              <w:lastRenderedPageBreak/>
              <w:t>День 18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 xml:space="preserve">Завтрак 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proofErr w:type="spellStart"/>
            <w:r w:rsidRPr="00133B76">
              <w:t>Драчена</w:t>
            </w:r>
            <w:proofErr w:type="spellEnd"/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12,0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12,0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2,02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219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206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40 (30/10)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5,0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3,0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14,5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106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</w:t>
            </w:r>
            <w:proofErr w:type="gramStart"/>
            <w:r w:rsidRPr="00133B76">
              <w:t>3  сборник</w:t>
            </w:r>
            <w:proofErr w:type="gramEnd"/>
            <w:r w:rsidRPr="00133B76">
              <w:t xml:space="preserve">  рецептур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2,5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2,5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13,2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84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262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400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19,70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23,50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29,72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409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II завтрак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Напиток из шиповника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0,13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13,4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55,5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273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0,13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13,4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55,5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720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Обед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Салат из свежих помидоров со сладким перцем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60</w:t>
            </w:r>
          </w:p>
        </w:tc>
        <w:tc>
          <w:tcPr>
            <w:tcW w:w="5160" w:type="dxa"/>
            <w:hideMark/>
          </w:tcPr>
          <w:p w:rsidR="00133B76" w:rsidRPr="00133B76" w:rsidRDefault="00133B76" w:rsidP="00133B76">
            <w:r w:rsidRPr="00133B76">
              <w:t>0,5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2320" w:type="dxa"/>
            <w:hideMark/>
          </w:tcPr>
          <w:p w:rsidR="00133B76" w:rsidRPr="00133B76" w:rsidRDefault="00133B76" w:rsidP="00133B76">
            <w:r w:rsidRPr="00133B76">
              <w:t>38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</w:t>
            </w:r>
            <w:proofErr w:type="gramStart"/>
            <w:r w:rsidRPr="00133B76">
              <w:t>22  сборник</w:t>
            </w:r>
            <w:proofErr w:type="gramEnd"/>
            <w:r w:rsidRPr="00133B76">
              <w:t xml:space="preserve">  рецептур Лапшина В.Т.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Рассольник домашний на м/б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180/8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1,5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3,8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9,9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113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53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Тефтели рыбные (горбуша)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75/30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11,8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10,0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191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122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Каша рисовая рассыпчатая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130/4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3,2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32,6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174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160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50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4,1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0,8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37,5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131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Чай с сахаром и лимоном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5160" w:type="dxa"/>
            <w:hideMark/>
          </w:tcPr>
          <w:p w:rsidR="00133B76" w:rsidRPr="00133B76" w:rsidRDefault="00133B76" w:rsidP="00133B76">
            <w:r w:rsidRPr="00133B76">
              <w:t>0,2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0,03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8,4</w:t>
            </w:r>
          </w:p>
        </w:tc>
        <w:tc>
          <w:tcPr>
            <w:tcW w:w="2320" w:type="dxa"/>
            <w:hideMark/>
          </w:tcPr>
          <w:p w:rsidR="00133B76" w:rsidRPr="00133B76" w:rsidRDefault="00133B76" w:rsidP="00133B76">
            <w:r w:rsidRPr="00133B76">
              <w:t>13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260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717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18,10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17,33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71,70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486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 xml:space="preserve">Полдник 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40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2,27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2,93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36,20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4,95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5,58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7,74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99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256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220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7,22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8,51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43,94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279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Ужин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proofErr w:type="spellStart"/>
            <w:r w:rsidRPr="00133B76">
              <w:t>Вак</w:t>
            </w:r>
            <w:proofErr w:type="spellEnd"/>
            <w:r w:rsidRPr="00133B76">
              <w:t xml:space="preserve">- </w:t>
            </w:r>
            <w:proofErr w:type="spellStart"/>
            <w:r w:rsidRPr="00133B76">
              <w:t>балиш</w:t>
            </w:r>
            <w:proofErr w:type="spellEnd"/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130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14,67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14,4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31,0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317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238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0,03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8,2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22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258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Фрукт (груша)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0,4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10,3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47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 w:rsidP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410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15,17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14,73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49,50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386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133B76" w:rsidRPr="00133B76" w:rsidRDefault="00133B76" w:rsidP="00133B76">
            <w:pPr>
              <w:rPr>
                <w:b/>
                <w:bCs/>
              </w:rPr>
            </w:pPr>
            <w:r w:rsidRPr="00133B7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1847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60,49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64,20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208,26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1616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</w:tbl>
    <w:p w:rsidR="00133B76" w:rsidRDefault="00133B7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133B76" w:rsidRPr="00133B76" w:rsidTr="00133B76">
        <w:trPr>
          <w:trHeight w:val="405"/>
        </w:trPr>
        <w:tc>
          <w:tcPr>
            <w:tcW w:w="300" w:type="dxa"/>
            <w:vMerge w:val="restart"/>
            <w:hideMark/>
          </w:tcPr>
          <w:p w:rsidR="00133B76" w:rsidRPr="00133B76" w:rsidRDefault="00133B76" w:rsidP="00133B76">
            <w:r w:rsidRPr="00133B7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133B76" w:rsidRPr="00133B76" w:rsidRDefault="00133B76" w:rsidP="00133B76">
            <w:r w:rsidRPr="00133B7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133B76" w:rsidRPr="00133B76" w:rsidRDefault="00133B76" w:rsidP="00133B76">
            <w:r w:rsidRPr="00133B7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133B76" w:rsidRPr="00133B76" w:rsidRDefault="00133B76" w:rsidP="00133B76">
            <w:r w:rsidRPr="00133B7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133B76" w:rsidRPr="00133B76" w:rsidRDefault="00133B76" w:rsidP="00133B76">
            <w:r w:rsidRPr="00133B76">
              <w:t>№ рецептуры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vMerge/>
            <w:hideMark/>
          </w:tcPr>
          <w:p w:rsidR="00133B76" w:rsidRPr="00133B76" w:rsidRDefault="00133B76"/>
        </w:tc>
        <w:tc>
          <w:tcPr>
            <w:tcW w:w="1840" w:type="dxa"/>
            <w:vMerge/>
            <w:hideMark/>
          </w:tcPr>
          <w:p w:rsidR="00133B76" w:rsidRPr="00133B76" w:rsidRDefault="00133B76"/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Белки, г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proofErr w:type="spellStart"/>
            <w:proofErr w:type="gramStart"/>
            <w:r w:rsidRPr="00133B76">
              <w:t>Жиры,г</w:t>
            </w:r>
            <w:proofErr w:type="spellEnd"/>
            <w:proofErr w:type="gramEnd"/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proofErr w:type="spellStart"/>
            <w:proofErr w:type="gramStart"/>
            <w:r w:rsidRPr="00133B76">
              <w:t>Углеводы,г</w:t>
            </w:r>
            <w:proofErr w:type="spellEnd"/>
            <w:proofErr w:type="gramEnd"/>
          </w:p>
        </w:tc>
        <w:tc>
          <w:tcPr>
            <w:tcW w:w="2320" w:type="dxa"/>
            <w:vMerge/>
            <w:hideMark/>
          </w:tcPr>
          <w:p w:rsidR="00133B76" w:rsidRPr="00133B76" w:rsidRDefault="00133B76"/>
        </w:tc>
        <w:tc>
          <w:tcPr>
            <w:tcW w:w="7840" w:type="dxa"/>
            <w:vMerge/>
            <w:hideMark/>
          </w:tcPr>
          <w:p w:rsidR="00133B76" w:rsidRPr="00133B76" w:rsidRDefault="00133B76"/>
        </w:tc>
      </w:tr>
      <w:tr w:rsidR="00133B76" w:rsidRPr="00133B76" w:rsidTr="00133B76">
        <w:trPr>
          <w:trHeight w:val="405"/>
        </w:trPr>
        <w:tc>
          <w:tcPr>
            <w:tcW w:w="27720" w:type="dxa"/>
            <w:gridSpan w:val="8"/>
            <w:hideMark/>
          </w:tcPr>
          <w:p w:rsidR="00133B76" w:rsidRPr="00133B76" w:rsidRDefault="00133B76">
            <w:pPr>
              <w:rPr>
                <w:b/>
                <w:bCs/>
              </w:rPr>
            </w:pPr>
            <w:r w:rsidRPr="00133B76">
              <w:rPr>
                <w:b/>
                <w:bCs/>
              </w:rPr>
              <w:t>День 18</w:t>
            </w:r>
            <w:r>
              <w:rPr>
                <w:b/>
                <w:bCs/>
              </w:rPr>
              <w:t xml:space="preserve"> о 7 до 11 лет</w:t>
            </w:r>
            <w:bookmarkStart w:id="0" w:name="_GoBack"/>
            <w:bookmarkEnd w:id="0"/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 xml:space="preserve">Завтрак 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proofErr w:type="spellStart"/>
            <w:r w:rsidRPr="00133B76">
              <w:t>Драчена</w:t>
            </w:r>
            <w:proofErr w:type="spellEnd"/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180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12,0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12,0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2,02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219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206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65 (50/15)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7,9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4,7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24,2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172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</w:t>
            </w:r>
            <w:proofErr w:type="gramStart"/>
            <w:r w:rsidRPr="00133B76">
              <w:t>3  сборник</w:t>
            </w:r>
            <w:proofErr w:type="gramEnd"/>
            <w:r w:rsidRPr="00133B76">
              <w:t xml:space="preserve">  рецептур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14,6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93,3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262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445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22,80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25,40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40,82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484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II завтрак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Напиток из шиповника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0,26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26,8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111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273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0,26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26,8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111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Обед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Салат из свежих помидоров со сладким перцем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60</w:t>
            </w:r>
          </w:p>
        </w:tc>
        <w:tc>
          <w:tcPr>
            <w:tcW w:w="5160" w:type="dxa"/>
            <w:hideMark/>
          </w:tcPr>
          <w:p w:rsidR="00133B76" w:rsidRPr="00133B76" w:rsidRDefault="00133B76" w:rsidP="00133B76">
            <w:r w:rsidRPr="00133B76">
              <w:t>0,5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2,7</w:t>
            </w:r>
          </w:p>
        </w:tc>
        <w:tc>
          <w:tcPr>
            <w:tcW w:w="2320" w:type="dxa"/>
            <w:hideMark/>
          </w:tcPr>
          <w:p w:rsidR="00133B76" w:rsidRPr="00133B76" w:rsidRDefault="00133B76" w:rsidP="00133B76">
            <w:r w:rsidRPr="00133B76">
              <w:t>38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</w:t>
            </w:r>
            <w:proofErr w:type="gramStart"/>
            <w:r w:rsidRPr="00133B76">
              <w:t>22  сборник</w:t>
            </w:r>
            <w:proofErr w:type="gramEnd"/>
            <w:r w:rsidRPr="00133B76">
              <w:t xml:space="preserve">  рецептур Лапшина В.Т.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Рассольник домашний на м/б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250/10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2,1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5,3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13,6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112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53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Тефтели рыбные (горбуша)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70/30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11,8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10,0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13,2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191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81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Каша рисовая рассыпчатая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150/5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3,7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3,6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37,6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201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160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50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4,1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0,8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37,5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131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Чай с сахаром и лимоном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200</w:t>
            </w:r>
          </w:p>
        </w:tc>
        <w:tc>
          <w:tcPr>
            <w:tcW w:w="5160" w:type="dxa"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0,04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9,3</w:t>
            </w:r>
          </w:p>
        </w:tc>
        <w:tc>
          <w:tcPr>
            <w:tcW w:w="2320" w:type="dxa"/>
            <w:hideMark/>
          </w:tcPr>
          <w:p w:rsidR="00133B76" w:rsidRPr="00133B76" w:rsidRDefault="00133B76" w:rsidP="00133B76">
            <w:r w:rsidRPr="00133B76">
              <w:t>35,6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260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825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18,80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18,84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76,30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508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lastRenderedPageBreak/>
              <w:t xml:space="preserve">Полдник 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30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1,70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2,20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27,15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135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5,5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6,2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8,6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110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256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230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7,20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8,40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35,75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245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133B76" w:rsidRPr="00133B76" w:rsidRDefault="00133B76" w:rsidP="00133B76">
            <w:r w:rsidRPr="00133B76">
              <w:t>Ужин</w:t>
            </w:r>
          </w:p>
        </w:tc>
        <w:tc>
          <w:tcPr>
            <w:tcW w:w="6940" w:type="dxa"/>
            <w:hideMark/>
          </w:tcPr>
          <w:p w:rsidR="00133B76" w:rsidRPr="00133B76" w:rsidRDefault="00133B76">
            <w:proofErr w:type="spellStart"/>
            <w:r w:rsidRPr="00133B76">
              <w:t>Вак</w:t>
            </w:r>
            <w:proofErr w:type="spellEnd"/>
            <w:r w:rsidRPr="00133B76">
              <w:t xml:space="preserve">- </w:t>
            </w:r>
            <w:proofErr w:type="spellStart"/>
            <w:r w:rsidRPr="00133B76">
              <w:t>балиш</w:t>
            </w:r>
            <w:proofErr w:type="spellEnd"/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150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16,3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16,7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35,7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366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238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0,10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0,03</w:t>
            </w:r>
          </w:p>
        </w:tc>
        <w:tc>
          <w:tcPr>
            <w:tcW w:w="1660" w:type="dxa"/>
            <w:hideMark/>
          </w:tcPr>
          <w:p w:rsidR="00133B76" w:rsidRPr="00133B76" w:rsidRDefault="00133B76" w:rsidP="00133B76">
            <w:r w:rsidRPr="00133B76">
              <w:t>9,10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24</w:t>
            </w:r>
          </w:p>
        </w:tc>
        <w:tc>
          <w:tcPr>
            <w:tcW w:w="7840" w:type="dxa"/>
            <w:hideMark/>
          </w:tcPr>
          <w:p w:rsidR="00133B76" w:rsidRPr="00133B76" w:rsidRDefault="00133B76">
            <w:r w:rsidRPr="00133B76">
              <w:t xml:space="preserve">ТК № 258 </w:t>
            </w:r>
            <w:proofErr w:type="gramStart"/>
            <w:r w:rsidRPr="00133B76">
              <w:t>сборник  рецептур</w:t>
            </w:r>
            <w:proofErr w:type="gramEnd"/>
            <w:r w:rsidRPr="00133B76">
              <w:t xml:space="preserve"> </w:t>
            </w:r>
            <w:proofErr w:type="spellStart"/>
            <w:r w:rsidRPr="00133B76">
              <w:t>Поляковский</w:t>
            </w:r>
            <w:proofErr w:type="spellEnd"/>
            <w:r w:rsidRPr="00133B76">
              <w:t xml:space="preserve"> Ю.И.2011г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hideMark/>
          </w:tcPr>
          <w:p w:rsidR="00133B76" w:rsidRPr="00133B76" w:rsidRDefault="00133B76">
            <w:r w:rsidRPr="00133B76">
              <w:t>Фрукт (груша)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150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0,4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0,3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10,3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47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 w:rsidP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300" w:type="dxa"/>
            <w:vMerge/>
            <w:hideMark/>
          </w:tcPr>
          <w:p w:rsidR="00133B76" w:rsidRPr="00133B76" w:rsidRDefault="00133B76"/>
        </w:tc>
        <w:tc>
          <w:tcPr>
            <w:tcW w:w="6940" w:type="dxa"/>
            <w:noWrap/>
            <w:hideMark/>
          </w:tcPr>
          <w:p w:rsidR="00133B76" w:rsidRPr="00133B76" w:rsidRDefault="00133B76">
            <w:r w:rsidRPr="00133B7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500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16,80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17,03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55,10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437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  <w:tr w:rsidR="00133B76" w:rsidRPr="00133B76" w:rsidTr="00133B76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133B76" w:rsidRPr="00133B76" w:rsidRDefault="00133B76" w:rsidP="00133B76">
            <w:pPr>
              <w:rPr>
                <w:b/>
                <w:bCs/>
              </w:rPr>
            </w:pPr>
            <w:r w:rsidRPr="00133B7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133B76" w:rsidRPr="00133B76" w:rsidRDefault="00133B76" w:rsidP="00133B76">
            <w:r w:rsidRPr="00133B76">
              <w:t>2200</w:t>
            </w:r>
          </w:p>
        </w:tc>
        <w:tc>
          <w:tcPr>
            <w:tcW w:w="5160" w:type="dxa"/>
            <w:noWrap/>
            <w:hideMark/>
          </w:tcPr>
          <w:p w:rsidR="00133B76" w:rsidRPr="00133B76" w:rsidRDefault="00133B76" w:rsidP="00133B76">
            <w:r w:rsidRPr="00133B76">
              <w:t>66,20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69,93</w:t>
            </w:r>
          </w:p>
        </w:tc>
        <w:tc>
          <w:tcPr>
            <w:tcW w:w="1660" w:type="dxa"/>
            <w:noWrap/>
            <w:hideMark/>
          </w:tcPr>
          <w:p w:rsidR="00133B76" w:rsidRPr="00133B76" w:rsidRDefault="00133B76" w:rsidP="00133B76">
            <w:r w:rsidRPr="00133B76">
              <w:t>234,77</w:t>
            </w:r>
          </w:p>
        </w:tc>
        <w:tc>
          <w:tcPr>
            <w:tcW w:w="2320" w:type="dxa"/>
            <w:noWrap/>
            <w:hideMark/>
          </w:tcPr>
          <w:p w:rsidR="00133B76" w:rsidRPr="00133B76" w:rsidRDefault="00133B76" w:rsidP="00133B76">
            <w:r w:rsidRPr="00133B76">
              <w:t>1785</w:t>
            </w:r>
          </w:p>
        </w:tc>
        <w:tc>
          <w:tcPr>
            <w:tcW w:w="7840" w:type="dxa"/>
            <w:noWrap/>
            <w:hideMark/>
          </w:tcPr>
          <w:p w:rsidR="00133B76" w:rsidRPr="00133B76" w:rsidRDefault="00133B76">
            <w:r w:rsidRPr="00133B76">
              <w:t> </w:t>
            </w:r>
          </w:p>
        </w:tc>
      </w:tr>
    </w:tbl>
    <w:p w:rsidR="00133B76" w:rsidRDefault="00133B76"/>
    <w:sectPr w:rsidR="00133B76" w:rsidSect="00133B7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133B76"/>
    <w:rsid w:val="00561257"/>
    <w:rsid w:val="00812FB7"/>
    <w:rsid w:val="008168E2"/>
    <w:rsid w:val="00E15510"/>
    <w:rsid w:val="00EF7AFE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7907B3-AD30-4B07-9B4A-C4FBFAA8D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AF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1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6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2024-10-21T07:30:00Z</dcterms:created>
  <dcterms:modified xsi:type="dcterms:W3CDTF">2026-03-05T08:33:00Z</dcterms:modified>
</cp:coreProperties>
</file>