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150240" w:rsidRPr="00150240" w:rsidTr="00150240">
        <w:trPr>
          <w:trHeight w:val="405"/>
        </w:trPr>
        <w:tc>
          <w:tcPr>
            <w:tcW w:w="300" w:type="dxa"/>
            <w:vMerge w:val="restart"/>
            <w:hideMark/>
          </w:tcPr>
          <w:p w:rsidR="00150240" w:rsidRPr="00150240" w:rsidRDefault="00150240" w:rsidP="00150240">
            <w:r w:rsidRPr="00150240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150240" w:rsidRPr="00150240" w:rsidRDefault="00150240" w:rsidP="00150240">
            <w:r w:rsidRPr="00150240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150240" w:rsidRPr="00150240" w:rsidRDefault="00150240" w:rsidP="00150240">
            <w:r w:rsidRPr="00150240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150240" w:rsidRPr="00150240" w:rsidRDefault="00150240" w:rsidP="00150240">
            <w:r w:rsidRPr="00150240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150240" w:rsidRPr="00150240" w:rsidRDefault="00150240" w:rsidP="00150240">
            <w:r w:rsidRPr="00150240">
              <w:t>№ рецептуры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2180" w:type="dxa"/>
            <w:vMerge/>
            <w:hideMark/>
          </w:tcPr>
          <w:p w:rsidR="00150240" w:rsidRPr="00150240" w:rsidRDefault="00150240"/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Белки, г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Жиры,г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Углеводы,г</w:t>
            </w:r>
          </w:p>
        </w:tc>
        <w:tc>
          <w:tcPr>
            <w:tcW w:w="2380" w:type="dxa"/>
            <w:vMerge/>
            <w:hideMark/>
          </w:tcPr>
          <w:p w:rsidR="00150240" w:rsidRPr="00150240" w:rsidRDefault="00150240"/>
        </w:tc>
        <w:tc>
          <w:tcPr>
            <w:tcW w:w="7540" w:type="dxa"/>
            <w:vMerge/>
            <w:hideMark/>
          </w:tcPr>
          <w:p w:rsidR="00150240" w:rsidRPr="00150240" w:rsidRDefault="00150240"/>
        </w:tc>
      </w:tr>
      <w:tr w:rsidR="00150240" w:rsidRPr="00150240" w:rsidTr="00150240">
        <w:trPr>
          <w:trHeight w:val="499"/>
        </w:trPr>
        <w:tc>
          <w:tcPr>
            <w:tcW w:w="21000" w:type="dxa"/>
            <w:gridSpan w:val="8"/>
            <w:hideMark/>
          </w:tcPr>
          <w:p w:rsidR="00150240" w:rsidRPr="00150240" w:rsidRDefault="00150240">
            <w:pPr>
              <w:rPr>
                <w:b/>
                <w:bCs/>
              </w:rPr>
            </w:pPr>
            <w:r w:rsidRPr="00150240">
              <w:rPr>
                <w:b/>
                <w:bCs/>
              </w:rPr>
              <w:t>День 13</w:t>
            </w:r>
            <w:r>
              <w:rPr>
                <w:b/>
                <w:bCs/>
              </w:rPr>
              <w:t xml:space="preserve"> от 1.5 до 3 лет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 xml:space="preserve">Завтрак </w:t>
            </w:r>
          </w:p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 xml:space="preserve">Каша овсяная молочная 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150/4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5,8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7,2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24,3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185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179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Батон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30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3,2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0,3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15,3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79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1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2,1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2,1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11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70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262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noWrap/>
            <w:hideMark/>
          </w:tcPr>
          <w:p w:rsidR="00150240" w:rsidRPr="00150240" w:rsidRDefault="00150240">
            <w:r w:rsidRPr="00150240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344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11,10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9,60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50,60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334</w:t>
            </w:r>
          </w:p>
        </w:tc>
        <w:tc>
          <w:tcPr>
            <w:tcW w:w="75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II завтрак</w:t>
            </w:r>
          </w:p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1,08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0,50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11,60</w:t>
            </w:r>
          </w:p>
        </w:tc>
        <w:tc>
          <w:tcPr>
            <w:tcW w:w="2380" w:type="dxa"/>
            <w:hideMark/>
          </w:tcPr>
          <w:p w:rsidR="00150240" w:rsidRPr="00150240" w:rsidRDefault="00150240" w:rsidP="00150240">
            <w:r w:rsidRPr="00150240">
              <w:t>55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noWrap/>
            <w:hideMark/>
          </w:tcPr>
          <w:p w:rsidR="00150240" w:rsidRPr="00150240" w:rsidRDefault="00150240">
            <w:r w:rsidRPr="00150240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1,08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0,50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11,60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55</w:t>
            </w:r>
          </w:p>
        </w:tc>
        <w:tc>
          <w:tcPr>
            <w:tcW w:w="75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80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Обед</w:t>
            </w:r>
          </w:p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 xml:space="preserve">Перец сладкий 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40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0,5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1,9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9,6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 xml:space="preserve"> сборник  рецептур Лапшина В.Т.</w:t>
            </w:r>
          </w:p>
        </w:tc>
      </w:tr>
      <w:tr w:rsidR="00150240" w:rsidRPr="00150240" w:rsidTr="00150240">
        <w:trPr>
          <w:trHeight w:val="49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Суп- крем  из разных овощей (цветная капуста)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3,5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5,8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9,9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99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60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Зразы из говядины с яйцом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120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15,5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20,9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18,4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325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95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 xml:space="preserve">Овощи припущенные (кабачки, </w:t>
            </w:r>
            <w:r w:rsidRPr="00150240">
              <w:lastRenderedPageBreak/>
              <w:t>морковь)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lastRenderedPageBreak/>
              <w:t>120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1,1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3,9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9,5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76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139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noWrap/>
            <w:hideMark/>
          </w:tcPr>
          <w:p w:rsidR="00150240" w:rsidRPr="00150240" w:rsidRDefault="00150240">
            <w:r w:rsidRPr="00150240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40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0,3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13,5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66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Компот из кураги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0,7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0,04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20,6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82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268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noWrap/>
            <w:hideMark/>
          </w:tcPr>
          <w:p w:rsidR="00150240" w:rsidRPr="00150240" w:rsidRDefault="00150240">
            <w:r w:rsidRPr="00150240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620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22,80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30,94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73,80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658</w:t>
            </w:r>
          </w:p>
        </w:tc>
        <w:tc>
          <w:tcPr>
            <w:tcW w:w="75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 xml:space="preserve">Полдник </w:t>
            </w:r>
          </w:p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Кефир 2,5 %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160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4,64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4,0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6,4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80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253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noWrap/>
            <w:hideMark/>
          </w:tcPr>
          <w:p w:rsidR="00150240" w:rsidRPr="00150240" w:rsidRDefault="00150240">
            <w:r w:rsidRPr="00150240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160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4,64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4,00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6,40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80</w:t>
            </w:r>
          </w:p>
        </w:tc>
        <w:tc>
          <w:tcPr>
            <w:tcW w:w="75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noWrap/>
            <w:hideMark/>
          </w:tcPr>
          <w:p w:rsidR="00150240" w:rsidRPr="00150240" w:rsidRDefault="00150240" w:rsidP="00150240">
            <w:r w:rsidRPr="00150240">
              <w:t> </w:t>
            </w:r>
          </w:p>
        </w:tc>
        <w:tc>
          <w:tcPr>
            <w:tcW w:w="300" w:type="dxa"/>
            <w:noWrap/>
            <w:hideMark/>
          </w:tcPr>
          <w:p w:rsidR="00150240" w:rsidRPr="00150240" w:rsidRDefault="00150240">
            <w:r w:rsidRPr="00150240">
              <w:t xml:space="preserve">Пудинг творожный 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120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16,44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9,96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60,6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393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212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Ужин</w:t>
            </w:r>
          </w:p>
        </w:tc>
        <w:tc>
          <w:tcPr>
            <w:tcW w:w="300" w:type="dxa"/>
            <w:noWrap/>
            <w:hideMark/>
          </w:tcPr>
          <w:p w:rsidR="00150240" w:rsidRPr="00150240" w:rsidRDefault="00150240">
            <w:r w:rsidRPr="00150240">
              <w:t>Соус молочный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20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0,4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1,2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16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219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Чай с молоком и сахаром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1,10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1,10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6,20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38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ТК № 259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hideMark/>
          </w:tcPr>
          <w:p w:rsidR="00150240" w:rsidRPr="00150240" w:rsidRDefault="00150240">
            <w:r w:rsidRPr="00150240">
              <w:t>Фрукт (яблоко)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100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0,40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0,40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9,80</w:t>
            </w:r>
          </w:p>
        </w:tc>
        <w:tc>
          <w:tcPr>
            <w:tcW w:w="2380" w:type="dxa"/>
            <w:hideMark/>
          </w:tcPr>
          <w:p w:rsidR="00150240" w:rsidRPr="00150240" w:rsidRDefault="00150240" w:rsidP="00150240">
            <w:r w:rsidRPr="00150240">
              <w:t>47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300" w:type="dxa"/>
            <w:noWrap/>
            <w:hideMark/>
          </w:tcPr>
          <w:p w:rsidR="00150240" w:rsidRPr="00150240" w:rsidRDefault="00150240">
            <w:r w:rsidRPr="00150240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390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10,78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10,10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20,20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214,00</w:t>
            </w:r>
          </w:p>
        </w:tc>
        <w:tc>
          <w:tcPr>
            <w:tcW w:w="7540" w:type="dxa"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150240" w:rsidRPr="00150240" w:rsidRDefault="00150240" w:rsidP="00150240">
            <w:pPr>
              <w:rPr>
                <w:b/>
                <w:bCs/>
              </w:rPr>
            </w:pPr>
            <w:r w:rsidRPr="00150240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150240" w:rsidRPr="00150240" w:rsidRDefault="00150240" w:rsidP="00150240">
            <w:r w:rsidRPr="00150240">
              <w:t>1664</w:t>
            </w:r>
          </w:p>
        </w:tc>
        <w:tc>
          <w:tcPr>
            <w:tcW w:w="4980" w:type="dxa"/>
            <w:noWrap/>
            <w:hideMark/>
          </w:tcPr>
          <w:p w:rsidR="00150240" w:rsidRPr="00150240" w:rsidRDefault="00150240" w:rsidP="00150240">
            <w:r w:rsidRPr="00150240">
              <w:t>50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55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163</w:t>
            </w:r>
          </w:p>
        </w:tc>
        <w:tc>
          <w:tcPr>
            <w:tcW w:w="2380" w:type="dxa"/>
            <w:noWrap/>
            <w:hideMark/>
          </w:tcPr>
          <w:p w:rsidR="00150240" w:rsidRPr="00150240" w:rsidRDefault="00150240" w:rsidP="00150240">
            <w:r w:rsidRPr="00150240">
              <w:t>1341</w:t>
            </w:r>
          </w:p>
        </w:tc>
        <w:tc>
          <w:tcPr>
            <w:tcW w:w="75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150240" w:rsidRPr="00150240" w:rsidTr="00150240">
        <w:trPr>
          <w:trHeight w:val="405"/>
        </w:trPr>
        <w:tc>
          <w:tcPr>
            <w:tcW w:w="300" w:type="dxa"/>
            <w:vMerge w:val="restart"/>
            <w:hideMark/>
          </w:tcPr>
          <w:p w:rsidR="00150240" w:rsidRPr="00150240" w:rsidRDefault="00150240" w:rsidP="00150240">
            <w:r w:rsidRPr="00150240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150240" w:rsidRPr="00150240" w:rsidRDefault="00150240" w:rsidP="00150240">
            <w:r w:rsidRPr="00150240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150240" w:rsidRPr="00150240" w:rsidRDefault="00150240" w:rsidP="00150240">
            <w:r w:rsidRPr="00150240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150240" w:rsidRPr="00150240" w:rsidRDefault="00150240" w:rsidP="00150240">
            <w:r w:rsidRPr="00150240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150240" w:rsidRPr="00150240" w:rsidRDefault="00150240" w:rsidP="00150240">
            <w:r w:rsidRPr="00150240">
              <w:t>№ рецептуры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vMerge/>
            <w:hideMark/>
          </w:tcPr>
          <w:p w:rsidR="00150240" w:rsidRPr="00150240" w:rsidRDefault="00150240"/>
        </w:tc>
        <w:tc>
          <w:tcPr>
            <w:tcW w:w="1840" w:type="dxa"/>
            <w:vMerge/>
            <w:hideMark/>
          </w:tcPr>
          <w:p w:rsidR="00150240" w:rsidRPr="00150240" w:rsidRDefault="00150240"/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Белки, г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Жиры,г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Углеводы,г</w:t>
            </w:r>
          </w:p>
        </w:tc>
        <w:tc>
          <w:tcPr>
            <w:tcW w:w="2320" w:type="dxa"/>
            <w:vMerge/>
            <w:hideMark/>
          </w:tcPr>
          <w:p w:rsidR="00150240" w:rsidRPr="00150240" w:rsidRDefault="00150240"/>
        </w:tc>
        <w:tc>
          <w:tcPr>
            <w:tcW w:w="7840" w:type="dxa"/>
            <w:vMerge/>
            <w:hideMark/>
          </w:tcPr>
          <w:p w:rsidR="00150240" w:rsidRPr="00150240" w:rsidRDefault="00150240"/>
        </w:tc>
      </w:tr>
      <w:tr w:rsidR="00150240" w:rsidRPr="00150240" w:rsidTr="00150240">
        <w:trPr>
          <w:trHeight w:val="499"/>
        </w:trPr>
        <w:tc>
          <w:tcPr>
            <w:tcW w:w="27720" w:type="dxa"/>
            <w:gridSpan w:val="8"/>
            <w:hideMark/>
          </w:tcPr>
          <w:p w:rsidR="00150240" w:rsidRPr="00150240" w:rsidRDefault="00150240">
            <w:pPr>
              <w:rPr>
                <w:b/>
                <w:bCs/>
              </w:rPr>
            </w:pPr>
            <w:r w:rsidRPr="00150240">
              <w:rPr>
                <w:b/>
                <w:bCs/>
              </w:rPr>
              <w:t>День 13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Завт</w:t>
            </w:r>
            <w:r w:rsidRPr="00150240">
              <w:lastRenderedPageBreak/>
              <w:t xml:space="preserve">рак </w:t>
            </w:r>
          </w:p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lastRenderedPageBreak/>
              <w:t xml:space="preserve">Каша овсяная молочная 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200/5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7,7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9,6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32,4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247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 xml:space="preserve">ТК № 179 сборник  рецептур Поляковский </w:t>
            </w:r>
            <w:r w:rsidRPr="00150240">
              <w:lastRenderedPageBreak/>
              <w:t>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Батон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30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3,2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0,3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15,3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79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1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180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2,5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2,5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13,2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84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262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415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13,40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12,40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60,90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410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II завтрак</w:t>
            </w:r>
          </w:p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0,75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0,30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15,15</w:t>
            </w:r>
          </w:p>
        </w:tc>
        <w:tc>
          <w:tcPr>
            <w:tcW w:w="2320" w:type="dxa"/>
            <w:hideMark/>
          </w:tcPr>
          <w:p w:rsidR="00150240" w:rsidRPr="00150240" w:rsidRDefault="00150240" w:rsidP="00150240">
            <w:r w:rsidRPr="00150240">
              <w:t>69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0,75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0,30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15,15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69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Обед</w:t>
            </w:r>
          </w:p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 xml:space="preserve">Перец сладкий свежий 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60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0,75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2,85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14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 xml:space="preserve"> сборник  рецептур Лапшина В.Т.</w:t>
            </w:r>
          </w:p>
        </w:tc>
      </w:tr>
      <w:tr w:rsidR="00150240" w:rsidRPr="00150240" w:rsidTr="00150240">
        <w:trPr>
          <w:trHeight w:val="690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Суп- крем  из разных овощей (цветная капуста)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180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4,71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7,65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12,9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127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60 сборник  рецептур Поляковский Ю.И.2011г</w:t>
            </w:r>
          </w:p>
        </w:tc>
      </w:tr>
      <w:tr w:rsidR="00150240" w:rsidRPr="00150240" w:rsidTr="00150240">
        <w:trPr>
          <w:trHeight w:val="43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Зразы из говядины с яйцом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120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15,5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20,9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18,4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325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95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Овощи припущенные (кабачки, морковь)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120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1,1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3,9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9,5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76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169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4,1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0,8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37,5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131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Компот из кураги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180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0,9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0,045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24,75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99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268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710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27,06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33,30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105,90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772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 xml:space="preserve">Полдник </w:t>
            </w:r>
          </w:p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Кефир 2,5 %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175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4,7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4,1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6,5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87,5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253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175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4,70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4,10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6,50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88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Ужин</w:t>
            </w:r>
          </w:p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 xml:space="preserve">Пудинг творожный 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20,6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12,4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64,9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450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212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Соус молочный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30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1,9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23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219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Чай с молоком и сахаром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180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1,3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1,3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10,1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55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274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Фрукт (яблоко)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100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0,40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0,40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9,80</w:t>
            </w:r>
          </w:p>
        </w:tc>
        <w:tc>
          <w:tcPr>
            <w:tcW w:w="2320" w:type="dxa"/>
            <w:hideMark/>
          </w:tcPr>
          <w:p w:rsidR="00150240" w:rsidRPr="00150240" w:rsidRDefault="00150240" w:rsidP="00150240">
            <w:r w:rsidRPr="00150240">
              <w:t>47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274 сборник  рецептур Поляковский Ю.И.2011г</w:t>
            </w:r>
          </w:p>
        </w:tc>
      </w:tr>
      <w:tr w:rsidR="00150240" w:rsidRPr="00150240" w:rsidTr="00150240">
        <w:trPr>
          <w:trHeight w:val="499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460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22,90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15,60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86,70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575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150240" w:rsidRPr="00150240" w:rsidRDefault="00150240" w:rsidP="00150240">
            <w:pPr>
              <w:rPr>
                <w:b/>
                <w:bCs/>
              </w:rPr>
            </w:pPr>
            <w:r w:rsidRPr="00150240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1910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68,81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65,70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275,15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1914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</w:tbl>
    <w:p w:rsidR="00150240" w:rsidRDefault="00150240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150240" w:rsidRPr="00150240" w:rsidTr="00150240">
        <w:trPr>
          <w:trHeight w:val="405"/>
        </w:trPr>
        <w:tc>
          <w:tcPr>
            <w:tcW w:w="300" w:type="dxa"/>
            <w:vMerge w:val="restart"/>
            <w:hideMark/>
          </w:tcPr>
          <w:p w:rsidR="00150240" w:rsidRPr="00150240" w:rsidRDefault="00150240" w:rsidP="00150240">
            <w:r w:rsidRPr="00150240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150240" w:rsidRPr="00150240" w:rsidRDefault="00150240" w:rsidP="00150240">
            <w:r w:rsidRPr="00150240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150240" w:rsidRPr="00150240" w:rsidRDefault="00150240" w:rsidP="00150240">
            <w:r w:rsidRPr="00150240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150240" w:rsidRPr="00150240" w:rsidRDefault="00150240" w:rsidP="00150240">
            <w:r w:rsidRPr="00150240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150240" w:rsidRPr="00150240" w:rsidRDefault="00150240" w:rsidP="00150240">
            <w:r w:rsidRPr="00150240">
              <w:t>№ рецептуры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vMerge/>
            <w:hideMark/>
          </w:tcPr>
          <w:p w:rsidR="00150240" w:rsidRPr="00150240" w:rsidRDefault="00150240"/>
        </w:tc>
        <w:tc>
          <w:tcPr>
            <w:tcW w:w="1840" w:type="dxa"/>
            <w:vMerge/>
            <w:hideMark/>
          </w:tcPr>
          <w:p w:rsidR="00150240" w:rsidRPr="00150240" w:rsidRDefault="00150240"/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Белки, г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Жиры,г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Углеводы,г</w:t>
            </w:r>
          </w:p>
        </w:tc>
        <w:tc>
          <w:tcPr>
            <w:tcW w:w="2320" w:type="dxa"/>
            <w:vMerge/>
            <w:hideMark/>
          </w:tcPr>
          <w:p w:rsidR="00150240" w:rsidRPr="00150240" w:rsidRDefault="00150240"/>
        </w:tc>
        <w:tc>
          <w:tcPr>
            <w:tcW w:w="7840" w:type="dxa"/>
            <w:vMerge/>
            <w:hideMark/>
          </w:tcPr>
          <w:p w:rsidR="00150240" w:rsidRPr="00150240" w:rsidRDefault="00150240"/>
        </w:tc>
      </w:tr>
      <w:tr w:rsidR="00150240" w:rsidRPr="00150240" w:rsidTr="00150240">
        <w:trPr>
          <w:trHeight w:val="405"/>
        </w:trPr>
        <w:tc>
          <w:tcPr>
            <w:tcW w:w="27720" w:type="dxa"/>
            <w:gridSpan w:val="8"/>
            <w:hideMark/>
          </w:tcPr>
          <w:p w:rsidR="00150240" w:rsidRPr="00150240" w:rsidRDefault="00150240">
            <w:pPr>
              <w:rPr>
                <w:b/>
                <w:bCs/>
              </w:rPr>
            </w:pPr>
            <w:r w:rsidRPr="00150240">
              <w:rPr>
                <w:b/>
                <w:bCs/>
              </w:rPr>
              <w:t>День 13</w:t>
            </w:r>
            <w:r>
              <w:rPr>
                <w:b/>
                <w:bCs/>
              </w:rPr>
              <w:t>от 7 до 11 лет</w:t>
            </w:r>
            <w:bookmarkStart w:id="0" w:name="_GoBack"/>
            <w:bookmarkEnd w:id="0"/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 xml:space="preserve">Завтрак </w:t>
            </w:r>
          </w:p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 xml:space="preserve">Каша овсяная молочная 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200/5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7,7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9,6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32,4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247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179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Батон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3,2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0,3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15,3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79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1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200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2,7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2,7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14,6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93,3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262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455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13,60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12,60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62,30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419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II завтрак</w:t>
            </w:r>
          </w:p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200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1,44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0,67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15,43</w:t>
            </w:r>
          </w:p>
        </w:tc>
        <w:tc>
          <w:tcPr>
            <w:tcW w:w="2320" w:type="dxa"/>
            <w:hideMark/>
          </w:tcPr>
          <w:p w:rsidR="00150240" w:rsidRPr="00150240" w:rsidRDefault="00150240" w:rsidP="00150240">
            <w:r w:rsidRPr="00150240">
              <w:t>112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253 сборник  рецептур Могильный М.П..2016г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200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1,44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0,67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15,43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112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>Обед</w:t>
            </w:r>
          </w:p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 xml:space="preserve">Перец сладкий свежий 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60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0,75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2,85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14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 xml:space="preserve"> сборник  рецептур Лапшина В.Т.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Суп- крем  из разных овощей (цветная капуста)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5,9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9,6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16,5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176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60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Зразы из говядины с яйцом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120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15,5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20,9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18,4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325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95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Овощи припущенные (кабачки, морковь)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1,3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4,9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11,8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95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139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4,1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0,8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37,5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131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Компот из кураги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200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0,05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27,05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110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268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830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28,55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36,25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114,10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851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t xml:space="preserve">Полдник </w:t>
            </w:r>
          </w:p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Кефир 2,5 %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200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5,6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0,09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7,31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50,29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253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175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4,70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4,10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6,50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88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50240" w:rsidRPr="00150240" w:rsidRDefault="00150240" w:rsidP="00150240">
            <w:r w:rsidRPr="00150240">
              <w:lastRenderedPageBreak/>
              <w:t>Ужин</w:t>
            </w:r>
          </w:p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 xml:space="preserve">Пудинг творожный 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20,6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12,4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64,9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450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212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Соус молочный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30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0,6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1,5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1,9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23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219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Чай с молоком и сахаром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200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1,4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1,4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11,2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61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259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hideMark/>
          </w:tcPr>
          <w:p w:rsidR="00150240" w:rsidRPr="00150240" w:rsidRDefault="00150240">
            <w:r w:rsidRPr="00150240">
              <w:t>Фрукт (яблоко)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150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0,40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0,40</w:t>
            </w:r>
          </w:p>
        </w:tc>
        <w:tc>
          <w:tcPr>
            <w:tcW w:w="1660" w:type="dxa"/>
            <w:hideMark/>
          </w:tcPr>
          <w:p w:rsidR="00150240" w:rsidRPr="00150240" w:rsidRDefault="00150240" w:rsidP="00150240">
            <w:r w:rsidRPr="00150240">
              <w:t>9,80</w:t>
            </w:r>
          </w:p>
        </w:tc>
        <w:tc>
          <w:tcPr>
            <w:tcW w:w="2320" w:type="dxa"/>
            <w:hideMark/>
          </w:tcPr>
          <w:p w:rsidR="00150240" w:rsidRPr="00150240" w:rsidRDefault="00150240" w:rsidP="00150240">
            <w:r w:rsidRPr="00150240">
              <w:t>47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ТК № 274 сборник  рецептур Поляковский Ю.И.2011г</w:t>
            </w:r>
          </w:p>
        </w:tc>
      </w:tr>
      <w:tr w:rsidR="00150240" w:rsidRPr="00150240" w:rsidTr="00150240">
        <w:trPr>
          <w:trHeight w:val="405"/>
        </w:trPr>
        <w:tc>
          <w:tcPr>
            <w:tcW w:w="300" w:type="dxa"/>
            <w:vMerge/>
            <w:hideMark/>
          </w:tcPr>
          <w:p w:rsidR="00150240" w:rsidRPr="00150240" w:rsidRDefault="00150240"/>
        </w:tc>
        <w:tc>
          <w:tcPr>
            <w:tcW w:w="6940" w:type="dxa"/>
            <w:noWrap/>
            <w:hideMark/>
          </w:tcPr>
          <w:p w:rsidR="00150240" w:rsidRPr="00150240" w:rsidRDefault="00150240">
            <w:r w:rsidRPr="00150240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530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23,00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15,70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87,80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581</w:t>
            </w:r>
          </w:p>
        </w:tc>
        <w:tc>
          <w:tcPr>
            <w:tcW w:w="7840" w:type="dxa"/>
            <w:hideMark/>
          </w:tcPr>
          <w:p w:rsidR="00150240" w:rsidRPr="00150240" w:rsidRDefault="00150240">
            <w:r w:rsidRPr="00150240">
              <w:t> </w:t>
            </w:r>
          </w:p>
        </w:tc>
      </w:tr>
      <w:tr w:rsidR="00150240" w:rsidRPr="00150240" w:rsidTr="00150240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150240" w:rsidRPr="00150240" w:rsidRDefault="00150240" w:rsidP="00150240">
            <w:pPr>
              <w:rPr>
                <w:b/>
                <w:bCs/>
              </w:rPr>
            </w:pPr>
            <w:r w:rsidRPr="00150240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150240" w:rsidRPr="00150240" w:rsidRDefault="00150240" w:rsidP="00150240">
            <w:r w:rsidRPr="00150240">
              <w:t>2190</w:t>
            </w:r>
          </w:p>
        </w:tc>
        <w:tc>
          <w:tcPr>
            <w:tcW w:w="5160" w:type="dxa"/>
            <w:noWrap/>
            <w:hideMark/>
          </w:tcPr>
          <w:p w:rsidR="00150240" w:rsidRPr="00150240" w:rsidRDefault="00150240" w:rsidP="00150240">
            <w:r w:rsidRPr="00150240">
              <w:t>71,29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69,32</w:t>
            </w:r>
          </w:p>
        </w:tc>
        <w:tc>
          <w:tcPr>
            <w:tcW w:w="1660" w:type="dxa"/>
            <w:noWrap/>
            <w:hideMark/>
          </w:tcPr>
          <w:p w:rsidR="00150240" w:rsidRPr="00150240" w:rsidRDefault="00150240" w:rsidP="00150240">
            <w:r w:rsidRPr="00150240">
              <w:t>286,13</w:t>
            </w:r>
          </w:p>
        </w:tc>
        <w:tc>
          <w:tcPr>
            <w:tcW w:w="2320" w:type="dxa"/>
            <w:noWrap/>
            <w:hideMark/>
          </w:tcPr>
          <w:p w:rsidR="00150240" w:rsidRPr="00150240" w:rsidRDefault="00150240" w:rsidP="00150240">
            <w:r w:rsidRPr="00150240">
              <w:t>2051,2</w:t>
            </w:r>
          </w:p>
        </w:tc>
        <w:tc>
          <w:tcPr>
            <w:tcW w:w="7840" w:type="dxa"/>
            <w:noWrap/>
            <w:hideMark/>
          </w:tcPr>
          <w:p w:rsidR="00150240" w:rsidRPr="00150240" w:rsidRDefault="00150240">
            <w:r w:rsidRPr="00150240">
              <w:t> </w:t>
            </w:r>
          </w:p>
        </w:tc>
      </w:tr>
    </w:tbl>
    <w:p w:rsidR="00150240" w:rsidRDefault="00150240"/>
    <w:sectPr w:rsidR="00150240" w:rsidSect="001502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150240"/>
    <w:rsid w:val="00561257"/>
    <w:rsid w:val="00812FB7"/>
    <w:rsid w:val="008D3371"/>
    <w:rsid w:val="00B9293E"/>
    <w:rsid w:val="00F33796"/>
    <w:rsid w:val="00F7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D0408D-0B81-4359-BA54-6A5417CE1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C0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D3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2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778</Words>
  <Characters>4437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2024-10-21T07:27:00Z</dcterms:created>
  <dcterms:modified xsi:type="dcterms:W3CDTF">2026-03-05T08:12:00Z</dcterms:modified>
</cp:coreProperties>
</file>