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53"/>
        <w:gridCol w:w="1134"/>
        <w:gridCol w:w="1494"/>
        <w:gridCol w:w="3316"/>
        <w:gridCol w:w="1156"/>
        <w:gridCol w:w="1156"/>
        <w:gridCol w:w="1624"/>
        <w:gridCol w:w="4981"/>
      </w:tblGrid>
      <w:tr w:rsidR="00095C7C" w:rsidRPr="00095C7C" w:rsidTr="00095C7C">
        <w:trPr>
          <w:trHeight w:val="405"/>
        </w:trPr>
        <w:tc>
          <w:tcPr>
            <w:tcW w:w="300" w:type="dxa"/>
            <w:vMerge w:val="restart"/>
            <w:hideMark/>
          </w:tcPr>
          <w:p w:rsidR="00095C7C" w:rsidRPr="00095C7C" w:rsidRDefault="00095C7C" w:rsidP="00095C7C">
            <w:r w:rsidRPr="00095C7C">
              <w:t>Прием пищи</w:t>
            </w:r>
          </w:p>
        </w:tc>
        <w:tc>
          <w:tcPr>
            <w:tcW w:w="300" w:type="dxa"/>
            <w:vMerge w:val="restart"/>
            <w:hideMark/>
          </w:tcPr>
          <w:p w:rsidR="00095C7C" w:rsidRPr="00095C7C" w:rsidRDefault="00095C7C" w:rsidP="00095C7C">
            <w:r w:rsidRPr="00095C7C">
              <w:t>Наименование блюда</w:t>
            </w:r>
          </w:p>
        </w:tc>
        <w:tc>
          <w:tcPr>
            <w:tcW w:w="2180" w:type="dxa"/>
            <w:vMerge w:val="restart"/>
            <w:noWrap/>
            <w:hideMark/>
          </w:tcPr>
          <w:p w:rsidR="00095C7C" w:rsidRPr="00095C7C" w:rsidRDefault="00095C7C" w:rsidP="00095C7C">
            <w:r w:rsidRPr="00095C7C">
              <w:t>Вес блюда</w:t>
            </w:r>
          </w:p>
        </w:tc>
        <w:tc>
          <w:tcPr>
            <w:tcW w:w="8300" w:type="dxa"/>
            <w:gridSpan w:val="3"/>
            <w:noWrap/>
            <w:hideMark/>
          </w:tcPr>
          <w:p w:rsidR="00095C7C" w:rsidRPr="00095C7C" w:rsidRDefault="00095C7C" w:rsidP="00095C7C">
            <w:r w:rsidRPr="00095C7C">
              <w:t>Пищевые вешества</w:t>
            </w:r>
          </w:p>
        </w:tc>
        <w:tc>
          <w:tcPr>
            <w:tcW w:w="2380" w:type="dxa"/>
            <w:vMerge w:val="restart"/>
            <w:hideMark/>
          </w:tcPr>
          <w:p w:rsidR="00095C7C" w:rsidRPr="00095C7C" w:rsidRDefault="00095C7C" w:rsidP="00095C7C">
            <w:r w:rsidRPr="00095C7C">
              <w:t>Энергетическая ценность, ккал</w:t>
            </w:r>
          </w:p>
        </w:tc>
        <w:tc>
          <w:tcPr>
            <w:tcW w:w="7540" w:type="dxa"/>
            <w:vMerge w:val="restart"/>
            <w:hideMark/>
          </w:tcPr>
          <w:p w:rsidR="00095C7C" w:rsidRPr="00095C7C" w:rsidRDefault="00095C7C" w:rsidP="00095C7C">
            <w:r w:rsidRPr="00095C7C">
              <w:t>№ рецептуры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2180" w:type="dxa"/>
            <w:vMerge/>
            <w:hideMark/>
          </w:tcPr>
          <w:p w:rsidR="00095C7C" w:rsidRPr="00095C7C" w:rsidRDefault="00095C7C"/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Белки, г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Жиры,г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Углеводы,г</w:t>
            </w:r>
          </w:p>
        </w:tc>
        <w:tc>
          <w:tcPr>
            <w:tcW w:w="2380" w:type="dxa"/>
            <w:vMerge/>
            <w:hideMark/>
          </w:tcPr>
          <w:p w:rsidR="00095C7C" w:rsidRPr="00095C7C" w:rsidRDefault="00095C7C"/>
        </w:tc>
        <w:tc>
          <w:tcPr>
            <w:tcW w:w="7540" w:type="dxa"/>
            <w:vMerge/>
            <w:hideMark/>
          </w:tcPr>
          <w:p w:rsidR="00095C7C" w:rsidRPr="00095C7C" w:rsidRDefault="00095C7C"/>
        </w:tc>
      </w:tr>
      <w:tr w:rsidR="00095C7C" w:rsidRPr="00095C7C" w:rsidTr="00095C7C">
        <w:trPr>
          <w:trHeight w:val="499"/>
        </w:trPr>
        <w:tc>
          <w:tcPr>
            <w:tcW w:w="21000" w:type="dxa"/>
            <w:gridSpan w:val="8"/>
            <w:hideMark/>
          </w:tcPr>
          <w:p w:rsidR="00095C7C" w:rsidRPr="00095C7C" w:rsidRDefault="00095C7C">
            <w:pPr>
              <w:rPr>
                <w:b/>
                <w:bCs/>
              </w:rPr>
            </w:pPr>
            <w:r w:rsidRPr="00095C7C">
              <w:rPr>
                <w:b/>
                <w:bCs/>
              </w:rPr>
              <w:t>День 10</w:t>
            </w:r>
            <w:r>
              <w:rPr>
                <w:b/>
                <w:bCs/>
              </w:rPr>
              <w:t xml:space="preserve">  1.5-3 года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095C7C" w:rsidRPr="00095C7C" w:rsidRDefault="00095C7C" w:rsidP="00095C7C">
            <w:r w:rsidRPr="00095C7C">
              <w:t xml:space="preserve">Завтрак </w:t>
            </w:r>
          </w:p>
        </w:tc>
        <w:tc>
          <w:tcPr>
            <w:tcW w:w="300" w:type="dxa"/>
            <w:hideMark/>
          </w:tcPr>
          <w:p w:rsidR="00095C7C" w:rsidRPr="00095C7C" w:rsidRDefault="00095C7C">
            <w:r w:rsidRPr="00095C7C">
              <w:t>Каша рисовая молочная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150/4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5,3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7,7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26,1</w:t>
            </w:r>
          </w:p>
        </w:tc>
        <w:tc>
          <w:tcPr>
            <w:tcW w:w="2380" w:type="dxa"/>
            <w:noWrap/>
            <w:hideMark/>
          </w:tcPr>
          <w:p w:rsidR="00095C7C" w:rsidRPr="00095C7C" w:rsidRDefault="00095C7C" w:rsidP="00095C7C">
            <w:r w:rsidRPr="00095C7C">
              <w:t>195</w:t>
            </w:r>
          </w:p>
        </w:tc>
        <w:tc>
          <w:tcPr>
            <w:tcW w:w="7540" w:type="dxa"/>
            <w:hideMark/>
          </w:tcPr>
          <w:p w:rsidR="00095C7C" w:rsidRPr="00095C7C" w:rsidRDefault="00095C7C">
            <w:r w:rsidRPr="00095C7C">
              <w:t>ТК № 168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300" w:type="dxa"/>
            <w:hideMark/>
          </w:tcPr>
          <w:p w:rsidR="00095C7C" w:rsidRPr="00095C7C" w:rsidRDefault="00095C7C">
            <w:r w:rsidRPr="00095C7C">
              <w:t>Бутерброд с сыром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40 (30/10)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5,0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3,0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14,5</w:t>
            </w:r>
          </w:p>
        </w:tc>
        <w:tc>
          <w:tcPr>
            <w:tcW w:w="2380" w:type="dxa"/>
            <w:noWrap/>
            <w:hideMark/>
          </w:tcPr>
          <w:p w:rsidR="00095C7C" w:rsidRPr="00095C7C" w:rsidRDefault="00095C7C" w:rsidP="00095C7C">
            <w:r w:rsidRPr="00095C7C">
              <w:t>106</w:t>
            </w:r>
          </w:p>
        </w:tc>
        <w:tc>
          <w:tcPr>
            <w:tcW w:w="7540" w:type="dxa"/>
            <w:hideMark/>
          </w:tcPr>
          <w:p w:rsidR="00095C7C" w:rsidRPr="00095C7C" w:rsidRDefault="00095C7C">
            <w:r w:rsidRPr="00095C7C">
              <w:t>ТК № 2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300" w:type="dxa"/>
            <w:hideMark/>
          </w:tcPr>
          <w:p w:rsidR="00095C7C" w:rsidRPr="00095C7C" w:rsidRDefault="00095C7C">
            <w:r w:rsidRPr="00095C7C">
              <w:t>Кофейный напиток на молоке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150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2,10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2,10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11,00</w:t>
            </w:r>
          </w:p>
        </w:tc>
        <w:tc>
          <w:tcPr>
            <w:tcW w:w="2380" w:type="dxa"/>
            <w:noWrap/>
            <w:hideMark/>
          </w:tcPr>
          <w:p w:rsidR="00095C7C" w:rsidRPr="00095C7C" w:rsidRDefault="00095C7C" w:rsidP="00095C7C">
            <w:r w:rsidRPr="00095C7C">
              <w:t>70</w:t>
            </w:r>
          </w:p>
        </w:tc>
        <w:tc>
          <w:tcPr>
            <w:tcW w:w="7540" w:type="dxa"/>
            <w:hideMark/>
          </w:tcPr>
          <w:p w:rsidR="00095C7C" w:rsidRPr="00095C7C" w:rsidRDefault="00095C7C">
            <w:r w:rsidRPr="00095C7C">
              <w:t>ТК № 262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300" w:type="dxa"/>
            <w:noWrap/>
            <w:hideMark/>
          </w:tcPr>
          <w:p w:rsidR="00095C7C" w:rsidRPr="00095C7C" w:rsidRDefault="00095C7C">
            <w:r w:rsidRPr="00095C7C">
              <w:t>Итого за завтрак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344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12,40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12,80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51,60</w:t>
            </w:r>
          </w:p>
        </w:tc>
        <w:tc>
          <w:tcPr>
            <w:tcW w:w="2380" w:type="dxa"/>
            <w:noWrap/>
            <w:hideMark/>
          </w:tcPr>
          <w:p w:rsidR="00095C7C" w:rsidRPr="00095C7C" w:rsidRDefault="00095C7C" w:rsidP="00095C7C">
            <w:r w:rsidRPr="00095C7C">
              <w:t>371</w:t>
            </w:r>
          </w:p>
        </w:tc>
        <w:tc>
          <w:tcPr>
            <w:tcW w:w="7540" w:type="dxa"/>
            <w:noWrap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095C7C" w:rsidRPr="00095C7C" w:rsidRDefault="00095C7C" w:rsidP="00095C7C">
            <w:r w:rsidRPr="00095C7C">
              <w:t>II завтрак</w:t>
            </w:r>
          </w:p>
        </w:tc>
        <w:tc>
          <w:tcPr>
            <w:tcW w:w="300" w:type="dxa"/>
            <w:hideMark/>
          </w:tcPr>
          <w:p w:rsidR="00095C7C" w:rsidRPr="00095C7C" w:rsidRDefault="00095C7C">
            <w:r w:rsidRPr="00095C7C">
              <w:t>Сок фруктовый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150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1,08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0,50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11,60</w:t>
            </w:r>
          </w:p>
        </w:tc>
        <w:tc>
          <w:tcPr>
            <w:tcW w:w="2380" w:type="dxa"/>
            <w:hideMark/>
          </w:tcPr>
          <w:p w:rsidR="00095C7C" w:rsidRPr="00095C7C" w:rsidRDefault="00095C7C" w:rsidP="00095C7C">
            <w:r w:rsidRPr="00095C7C">
              <w:t>55</w:t>
            </w:r>
          </w:p>
        </w:tc>
        <w:tc>
          <w:tcPr>
            <w:tcW w:w="7540" w:type="dxa"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300" w:type="dxa"/>
            <w:noWrap/>
            <w:hideMark/>
          </w:tcPr>
          <w:p w:rsidR="00095C7C" w:rsidRPr="00095C7C" w:rsidRDefault="00095C7C">
            <w:r w:rsidRPr="00095C7C">
              <w:t>Итого за II завтрак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150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1,08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0,50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11,60</w:t>
            </w:r>
          </w:p>
        </w:tc>
        <w:tc>
          <w:tcPr>
            <w:tcW w:w="2380" w:type="dxa"/>
            <w:noWrap/>
            <w:hideMark/>
          </w:tcPr>
          <w:p w:rsidR="00095C7C" w:rsidRPr="00095C7C" w:rsidRDefault="00095C7C" w:rsidP="00095C7C">
            <w:r w:rsidRPr="00095C7C">
              <w:t>55</w:t>
            </w:r>
          </w:p>
        </w:tc>
        <w:tc>
          <w:tcPr>
            <w:tcW w:w="7540" w:type="dxa"/>
            <w:noWrap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765"/>
        </w:trPr>
        <w:tc>
          <w:tcPr>
            <w:tcW w:w="300" w:type="dxa"/>
            <w:vMerge w:val="restart"/>
            <w:noWrap/>
            <w:hideMark/>
          </w:tcPr>
          <w:p w:rsidR="00095C7C" w:rsidRPr="00095C7C" w:rsidRDefault="00095C7C" w:rsidP="00095C7C">
            <w:r w:rsidRPr="00095C7C">
              <w:t>Обед</w:t>
            </w:r>
          </w:p>
        </w:tc>
        <w:tc>
          <w:tcPr>
            <w:tcW w:w="300" w:type="dxa"/>
            <w:hideMark/>
          </w:tcPr>
          <w:p w:rsidR="00095C7C" w:rsidRPr="00095C7C" w:rsidRDefault="00095C7C">
            <w:r w:rsidRPr="00095C7C">
              <w:t xml:space="preserve">Салат из свежих помидоров со сладким перцем 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40</w:t>
            </w:r>
          </w:p>
        </w:tc>
        <w:tc>
          <w:tcPr>
            <w:tcW w:w="4980" w:type="dxa"/>
            <w:hideMark/>
          </w:tcPr>
          <w:p w:rsidR="00095C7C" w:rsidRPr="00095C7C" w:rsidRDefault="00095C7C" w:rsidP="00095C7C">
            <w:r w:rsidRPr="00095C7C">
              <w:t>0,4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1,8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1,8</w:t>
            </w:r>
          </w:p>
        </w:tc>
        <w:tc>
          <w:tcPr>
            <w:tcW w:w="2380" w:type="dxa"/>
            <w:hideMark/>
          </w:tcPr>
          <w:p w:rsidR="00095C7C" w:rsidRPr="00095C7C" w:rsidRDefault="00095C7C" w:rsidP="00095C7C">
            <w:r w:rsidRPr="00095C7C">
              <w:t>25</w:t>
            </w:r>
          </w:p>
        </w:tc>
        <w:tc>
          <w:tcPr>
            <w:tcW w:w="7540" w:type="dxa"/>
            <w:hideMark/>
          </w:tcPr>
          <w:p w:rsidR="00095C7C" w:rsidRPr="00095C7C" w:rsidRDefault="00095C7C">
            <w:r w:rsidRPr="00095C7C">
              <w:t>ТК № 81 сборник  рецептур Могильный М.П. 2016г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300" w:type="dxa"/>
            <w:hideMark/>
          </w:tcPr>
          <w:p w:rsidR="00095C7C" w:rsidRPr="00095C7C" w:rsidRDefault="00095C7C">
            <w:r w:rsidRPr="00095C7C">
              <w:t>Свекольник на м/б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150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1,2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3,1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8,9</w:t>
            </w:r>
          </w:p>
        </w:tc>
        <w:tc>
          <w:tcPr>
            <w:tcW w:w="2380" w:type="dxa"/>
            <w:noWrap/>
            <w:hideMark/>
          </w:tcPr>
          <w:p w:rsidR="00095C7C" w:rsidRPr="00095C7C" w:rsidRDefault="00095C7C" w:rsidP="00095C7C">
            <w:r w:rsidRPr="00095C7C">
              <w:t>68</w:t>
            </w:r>
          </w:p>
        </w:tc>
        <w:tc>
          <w:tcPr>
            <w:tcW w:w="7540" w:type="dxa"/>
            <w:hideMark/>
          </w:tcPr>
          <w:p w:rsidR="00095C7C" w:rsidRPr="00095C7C" w:rsidRDefault="00095C7C">
            <w:r w:rsidRPr="00095C7C">
              <w:t>ТК № 64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300" w:type="dxa"/>
            <w:hideMark/>
          </w:tcPr>
          <w:p w:rsidR="00095C7C" w:rsidRPr="00095C7C" w:rsidRDefault="00095C7C">
            <w:r w:rsidRPr="00095C7C">
              <w:t>Котлеты рыбные (горбуша)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50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8,1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5,7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6,9</w:t>
            </w:r>
          </w:p>
        </w:tc>
        <w:tc>
          <w:tcPr>
            <w:tcW w:w="2380" w:type="dxa"/>
            <w:noWrap/>
            <w:hideMark/>
          </w:tcPr>
          <w:p w:rsidR="00095C7C" w:rsidRPr="00095C7C" w:rsidRDefault="00095C7C" w:rsidP="00095C7C">
            <w:r w:rsidRPr="00095C7C">
              <w:t>112</w:t>
            </w:r>
          </w:p>
        </w:tc>
        <w:tc>
          <w:tcPr>
            <w:tcW w:w="7540" w:type="dxa"/>
            <w:hideMark/>
          </w:tcPr>
          <w:p w:rsidR="00095C7C" w:rsidRPr="00095C7C" w:rsidRDefault="00095C7C">
            <w:r w:rsidRPr="00095C7C">
              <w:t>ТК № 79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300" w:type="dxa"/>
            <w:hideMark/>
          </w:tcPr>
          <w:p w:rsidR="00095C7C" w:rsidRPr="00095C7C" w:rsidRDefault="00095C7C">
            <w:r w:rsidRPr="00095C7C">
              <w:t>Пюре картофел</w:t>
            </w:r>
            <w:r w:rsidRPr="00095C7C">
              <w:lastRenderedPageBreak/>
              <w:t>ьное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lastRenderedPageBreak/>
              <w:t>120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2,4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3,7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10,1</w:t>
            </w:r>
          </w:p>
        </w:tc>
        <w:tc>
          <w:tcPr>
            <w:tcW w:w="2380" w:type="dxa"/>
            <w:noWrap/>
            <w:hideMark/>
          </w:tcPr>
          <w:p w:rsidR="00095C7C" w:rsidRPr="00095C7C" w:rsidRDefault="00095C7C" w:rsidP="00095C7C">
            <w:r w:rsidRPr="00095C7C">
              <w:t>98</w:t>
            </w:r>
          </w:p>
        </w:tc>
        <w:tc>
          <w:tcPr>
            <w:tcW w:w="7540" w:type="dxa"/>
            <w:hideMark/>
          </w:tcPr>
          <w:p w:rsidR="00095C7C" w:rsidRPr="00095C7C" w:rsidRDefault="00095C7C">
            <w:r w:rsidRPr="00095C7C">
              <w:t>ТК № 133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300" w:type="dxa"/>
            <w:noWrap/>
            <w:hideMark/>
          </w:tcPr>
          <w:p w:rsidR="00095C7C" w:rsidRPr="00095C7C" w:rsidRDefault="00095C7C">
            <w:r w:rsidRPr="00095C7C">
              <w:t>Хлеб Дарницкий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40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1,5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0,3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13,5</w:t>
            </w:r>
          </w:p>
        </w:tc>
        <w:tc>
          <w:tcPr>
            <w:tcW w:w="2380" w:type="dxa"/>
            <w:noWrap/>
            <w:hideMark/>
          </w:tcPr>
          <w:p w:rsidR="00095C7C" w:rsidRPr="00095C7C" w:rsidRDefault="00095C7C" w:rsidP="00095C7C">
            <w:r w:rsidRPr="00095C7C">
              <w:t>66</w:t>
            </w:r>
          </w:p>
        </w:tc>
        <w:tc>
          <w:tcPr>
            <w:tcW w:w="7540" w:type="dxa"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300" w:type="dxa"/>
            <w:hideMark/>
          </w:tcPr>
          <w:p w:rsidR="00095C7C" w:rsidRPr="00095C7C" w:rsidRDefault="00095C7C">
            <w:r w:rsidRPr="00095C7C">
              <w:t>Компот из свежих плодов (яблоко)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150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0,7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0,04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20,6</w:t>
            </w:r>
          </w:p>
        </w:tc>
        <w:tc>
          <w:tcPr>
            <w:tcW w:w="2380" w:type="dxa"/>
            <w:noWrap/>
            <w:hideMark/>
          </w:tcPr>
          <w:p w:rsidR="00095C7C" w:rsidRPr="00095C7C" w:rsidRDefault="00095C7C" w:rsidP="00095C7C">
            <w:r w:rsidRPr="00095C7C">
              <w:t>82</w:t>
            </w:r>
          </w:p>
        </w:tc>
        <w:tc>
          <w:tcPr>
            <w:tcW w:w="7540" w:type="dxa"/>
            <w:hideMark/>
          </w:tcPr>
          <w:p w:rsidR="00095C7C" w:rsidRPr="00095C7C" w:rsidRDefault="00095C7C">
            <w:r w:rsidRPr="00095C7C">
              <w:t>ТК № 269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300" w:type="dxa"/>
            <w:noWrap/>
            <w:hideMark/>
          </w:tcPr>
          <w:p w:rsidR="00095C7C" w:rsidRPr="00095C7C" w:rsidRDefault="00095C7C">
            <w:r w:rsidRPr="00095C7C">
              <w:t>Итого за обед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550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14,30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14,64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61,80</w:t>
            </w:r>
          </w:p>
        </w:tc>
        <w:tc>
          <w:tcPr>
            <w:tcW w:w="2380" w:type="dxa"/>
            <w:noWrap/>
            <w:hideMark/>
          </w:tcPr>
          <w:p w:rsidR="00095C7C" w:rsidRPr="00095C7C" w:rsidRDefault="00095C7C" w:rsidP="00095C7C">
            <w:r w:rsidRPr="00095C7C">
              <w:t>451</w:t>
            </w:r>
          </w:p>
        </w:tc>
        <w:tc>
          <w:tcPr>
            <w:tcW w:w="7540" w:type="dxa"/>
            <w:noWrap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095C7C" w:rsidRPr="00095C7C" w:rsidRDefault="00095C7C" w:rsidP="00095C7C">
            <w:r w:rsidRPr="00095C7C">
              <w:t xml:space="preserve">Полдник </w:t>
            </w:r>
          </w:p>
        </w:tc>
        <w:tc>
          <w:tcPr>
            <w:tcW w:w="300" w:type="dxa"/>
            <w:hideMark/>
          </w:tcPr>
          <w:p w:rsidR="00095C7C" w:rsidRPr="00095C7C" w:rsidRDefault="00095C7C">
            <w:r w:rsidRPr="00095C7C">
              <w:t>Кефир 2,5 %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160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4,64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4,0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6,4</w:t>
            </w:r>
          </w:p>
        </w:tc>
        <w:tc>
          <w:tcPr>
            <w:tcW w:w="2380" w:type="dxa"/>
            <w:noWrap/>
            <w:hideMark/>
          </w:tcPr>
          <w:p w:rsidR="00095C7C" w:rsidRPr="00095C7C" w:rsidRDefault="00095C7C" w:rsidP="00095C7C">
            <w:r w:rsidRPr="00095C7C">
              <w:t>80</w:t>
            </w:r>
          </w:p>
        </w:tc>
        <w:tc>
          <w:tcPr>
            <w:tcW w:w="7540" w:type="dxa"/>
            <w:hideMark/>
          </w:tcPr>
          <w:p w:rsidR="00095C7C" w:rsidRPr="00095C7C" w:rsidRDefault="00095C7C">
            <w:r w:rsidRPr="00095C7C">
              <w:t>ТК № 256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300" w:type="dxa"/>
            <w:noWrap/>
            <w:hideMark/>
          </w:tcPr>
          <w:p w:rsidR="00095C7C" w:rsidRPr="00095C7C" w:rsidRDefault="00095C7C">
            <w:r w:rsidRPr="00095C7C">
              <w:t>Итого за полдник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160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4,64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4,00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6,40</w:t>
            </w:r>
          </w:p>
        </w:tc>
        <w:tc>
          <w:tcPr>
            <w:tcW w:w="2380" w:type="dxa"/>
            <w:noWrap/>
            <w:hideMark/>
          </w:tcPr>
          <w:p w:rsidR="00095C7C" w:rsidRPr="00095C7C" w:rsidRDefault="00095C7C" w:rsidP="00095C7C">
            <w:r w:rsidRPr="00095C7C">
              <w:t>80</w:t>
            </w:r>
          </w:p>
        </w:tc>
        <w:tc>
          <w:tcPr>
            <w:tcW w:w="7540" w:type="dxa"/>
            <w:noWrap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095C7C" w:rsidRPr="00095C7C" w:rsidRDefault="00095C7C" w:rsidP="00095C7C">
            <w:r w:rsidRPr="00095C7C">
              <w:t>Ужин</w:t>
            </w:r>
          </w:p>
        </w:tc>
        <w:tc>
          <w:tcPr>
            <w:tcW w:w="300" w:type="dxa"/>
            <w:noWrap/>
            <w:hideMark/>
          </w:tcPr>
          <w:p w:rsidR="00095C7C" w:rsidRPr="00095C7C" w:rsidRDefault="00095C7C">
            <w:r w:rsidRPr="00095C7C">
              <w:t>Омлет натуральный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120/6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10,60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15,6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1,8</w:t>
            </w:r>
          </w:p>
        </w:tc>
        <w:tc>
          <w:tcPr>
            <w:tcW w:w="2380" w:type="dxa"/>
            <w:noWrap/>
            <w:hideMark/>
          </w:tcPr>
          <w:p w:rsidR="00095C7C" w:rsidRPr="00095C7C" w:rsidRDefault="00095C7C" w:rsidP="00095C7C">
            <w:r w:rsidRPr="00095C7C">
              <w:t>190</w:t>
            </w:r>
          </w:p>
        </w:tc>
        <w:tc>
          <w:tcPr>
            <w:tcW w:w="7540" w:type="dxa"/>
            <w:hideMark/>
          </w:tcPr>
          <w:p w:rsidR="00095C7C" w:rsidRPr="00095C7C" w:rsidRDefault="00095C7C">
            <w:r w:rsidRPr="00095C7C">
              <w:t>ТК № 203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300" w:type="dxa"/>
            <w:noWrap/>
            <w:hideMark/>
          </w:tcPr>
          <w:p w:rsidR="00095C7C" w:rsidRPr="00095C7C" w:rsidRDefault="00095C7C">
            <w:r w:rsidRPr="00095C7C">
              <w:t>Хлеб пшеничный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40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3,04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0,32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19,68</w:t>
            </w:r>
          </w:p>
        </w:tc>
        <w:tc>
          <w:tcPr>
            <w:tcW w:w="2380" w:type="dxa"/>
            <w:noWrap/>
            <w:hideMark/>
          </w:tcPr>
          <w:p w:rsidR="00095C7C" w:rsidRPr="00095C7C" w:rsidRDefault="00095C7C" w:rsidP="00095C7C">
            <w:r w:rsidRPr="00095C7C">
              <w:t>93,6</w:t>
            </w:r>
          </w:p>
        </w:tc>
        <w:tc>
          <w:tcPr>
            <w:tcW w:w="7540" w:type="dxa"/>
            <w:hideMark/>
          </w:tcPr>
          <w:p w:rsidR="00095C7C" w:rsidRPr="00095C7C" w:rsidRDefault="00095C7C">
            <w:r w:rsidRPr="00095C7C">
              <w:t>ТК № 274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300" w:type="dxa"/>
            <w:hideMark/>
          </w:tcPr>
          <w:p w:rsidR="00095C7C" w:rsidRPr="00095C7C" w:rsidRDefault="00095C7C">
            <w:r w:rsidRPr="00095C7C">
              <w:t xml:space="preserve">Чай с сахаром 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150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0,1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0,02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4,6</w:t>
            </w:r>
          </w:p>
        </w:tc>
        <w:tc>
          <w:tcPr>
            <w:tcW w:w="2380" w:type="dxa"/>
            <w:noWrap/>
            <w:hideMark/>
          </w:tcPr>
          <w:p w:rsidR="00095C7C" w:rsidRPr="00095C7C" w:rsidRDefault="00095C7C" w:rsidP="00095C7C">
            <w:r w:rsidRPr="00095C7C">
              <w:t>18</w:t>
            </w:r>
          </w:p>
        </w:tc>
        <w:tc>
          <w:tcPr>
            <w:tcW w:w="7540" w:type="dxa"/>
            <w:hideMark/>
          </w:tcPr>
          <w:p w:rsidR="00095C7C" w:rsidRPr="00095C7C" w:rsidRDefault="00095C7C">
            <w:r w:rsidRPr="00095C7C">
              <w:t>ТК № 258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300" w:type="dxa"/>
            <w:hideMark/>
          </w:tcPr>
          <w:p w:rsidR="00095C7C" w:rsidRPr="00095C7C" w:rsidRDefault="00095C7C">
            <w:r w:rsidRPr="00095C7C">
              <w:t>Фрукт (апельсин)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100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0,90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0,20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8,10</w:t>
            </w:r>
          </w:p>
        </w:tc>
        <w:tc>
          <w:tcPr>
            <w:tcW w:w="2380" w:type="dxa"/>
            <w:noWrap/>
            <w:hideMark/>
          </w:tcPr>
          <w:p w:rsidR="00095C7C" w:rsidRPr="00095C7C" w:rsidRDefault="00095C7C" w:rsidP="00095C7C">
            <w:r w:rsidRPr="00095C7C">
              <w:t>43</w:t>
            </w:r>
          </w:p>
        </w:tc>
        <w:tc>
          <w:tcPr>
            <w:tcW w:w="7540" w:type="dxa"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300" w:type="dxa"/>
            <w:noWrap/>
            <w:hideMark/>
          </w:tcPr>
          <w:p w:rsidR="00095C7C" w:rsidRPr="00095C7C" w:rsidRDefault="00095C7C">
            <w:r w:rsidRPr="00095C7C">
              <w:t>Итого за ужин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416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14,64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16,14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34,18</w:t>
            </w:r>
          </w:p>
        </w:tc>
        <w:tc>
          <w:tcPr>
            <w:tcW w:w="2380" w:type="dxa"/>
            <w:noWrap/>
            <w:hideMark/>
          </w:tcPr>
          <w:p w:rsidR="00095C7C" w:rsidRPr="00095C7C" w:rsidRDefault="00095C7C" w:rsidP="00095C7C">
            <w:r w:rsidRPr="00095C7C">
              <w:t>345</w:t>
            </w:r>
          </w:p>
        </w:tc>
        <w:tc>
          <w:tcPr>
            <w:tcW w:w="7540" w:type="dxa"/>
            <w:noWrap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99"/>
        </w:trPr>
        <w:tc>
          <w:tcPr>
            <w:tcW w:w="600" w:type="dxa"/>
            <w:gridSpan w:val="2"/>
            <w:noWrap/>
            <w:hideMark/>
          </w:tcPr>
          <w:p w:rsidR="00095C7C" w:rsidRPr="00095C7C" w:rsidRDefault="00095C7C" w:rsidP="00095C7C">
            <w:pPr>
              <w:rPr>
                <w:b/>
                <w:bCs/>
              </w:rPr>
            </w:pPr>
            <w:r w:rsidRPr="00095C7C">
              <w:rPr>
                <w:b/>
                <w:bCs/>
              </w:rPr>
              <w:t>Итого за день</w:t>
            </w:r>
          </w:p>
        </w:tc>
        <w:tc>
          <w:tcPr>
            <w:tcW w:w="2180" w:type="dxa"/>
            <w:noWrap/>
            <w:hideMark/>
          </w:tcPr>
          <w:p w:rsidR="00095C7C" w:rsidRPr="00095C7C" w:rsidRDefault="00095C7C" w:rsidP="00095C7C">
            <w:r w:rsidRPr="00095C7C">
              <w:t>1620</w:t>
            </w:r>
          </w:p>
        </w:tc>
        <w:tc>
          <w:tcPr>
            <w:tcW w:w="4980" w:type="dxa"/>
            <w:noWrap/>
            <w:hideMark/>
          </w:tcPr>
          <w:p w:rsidR="00095C7C" w:rsidRPr="00095C7C" w:rsidRDefault="00095C7C" w:rsidP="00095C7C">
            <w:r w:rsidRPr="00095C7C">
              <w:t>47,06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48,08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165,58</w:t>
            </w:r>
          </w:p>
        </w:tc>
        <w:tc>
          <w:tcPr>
            <w:tcW w:w="2380" w:type="dxa"/>
            <w:noWrap/>
            <w:hideMark/>
          </w:tcPr>
          <w:p w:rsidR="00095C7C" w:rsidRPr="00095C7C" w:rsidRDefault="00095C7C" w:rsidP="00095C7C">
            <w:r w:rsidRPr="00095C7C">
              <w:t>1302</w:t>
            </w:r>
          </w:p>
        </w:tc>
        <w:tc>
          <w:tcPr>
            <w:tcW w:w="7540" w:type="dxa"/>
            <w:noWrap/>
            <w:hideMark/>
          </w:tcPr>
          <w:p w:rsidR="00095C7C" w:rsidRPr="00095C7C" w:rsidRDefault="00095C7C">
            <w:r w:rsidRPr="00095C7C">
              <w:t> </w:t>
            </w:r>
          </w:p>
        </w:tc>
      </w:tr>
    </w:tbl>
    <w:p w:rsidR="00812FB7" w:rsidRDefault="00812FB7" w:rsidP="00095C7C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095C7C" w:rsidRPr="00095C7C" w:rsidTr="00095C7C">
        <w:trPr>
          <w:trHeight w:val="405"/>
        </w:trPr>
        <w:tc>
          <w:tcPr>
            <w:tcW w:w="300" w:type="dxa"/>
            <w:vMerge w:val="restart"/>
            <w:hideMark/>
          </w:tcPr>
          <w:p w:rsidR="00095C7C" w:rsidRPr="00095C7C" w:rsidRDefault="00095C7C" w:rsidP="00095C7C">
            <w:r w:rsidRPr="00095C7C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095C7C" w:rsidRPr="00095C7C" w:rsidRDefault="00095C7C" w:rsidP="00095C7C">
            <w:r w:rsidRPr="00095C7C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095C7C" w:rsidRPr="00095C7C" w:rsidRDefault="00095C7C" w:rsidP="00095C7C">
            <w:r w:rsidRPr="00095C7C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095C7C" w:rsidRPr="00095C7C" w:rsidRDefault="00095C7C" w:rsidP="00095C7C">
            <w:r w:rsidRPr="00095C7C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095C7C" w:rsidRPr="00095C7C" w:rsidRDefault="00095C7C" w:rsidP="00095C7C">
            <w:r w:rsidRPr="00095C7C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095C7C" w:rsidRPr="00095C7C" w:rsidRDefault="00095C7C" w:rsidP="00095C7C">
            <w:r w:rsidRPr="00095C7C">
              <w:t>№ рецептуры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vMerge/>
            <w:hideMark/>
          </w:tcPr>
          <w:p w:rsidR="00095C7C" w:rsidRPr="00095C7C" w:rsidRDefault="00095C7C"/>
        </w:tc>
        <w:tc>
          <w:tcPr>
            <w:tcW w:w="1840" w:type="dxa"/>
            <w:vMerge/>
            <w:hideMark/>
          </w:tcPr>
          <w:p w:rsidR="00095C7C" w:rsidRPr="00095C7C" w:rsidRDefault="00095C7C"/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Белки, г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Жиры,г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Углеводы,г</w:t>
            </w:r>
          </w:p>
        </w:tc>
        <w:tc>
          <w:tcPr>
            <w:tcW w:w="2320" w:type="dxa"/>
            <w:vMerge/>
            <w:hideMark/>
          </w:tcPr>
          <w:p w:rsidR="00095C7C" w:rsidRPr="00095C7C" w:rsidRDefault="00095C7C"/>
        </w:tc>
        <w:tc>
          <w:tcPr>
            <w:tcW w:w="7840" w:type="dxa"/>
            <w:vMerge/>
            <w:hideMark/>
          </w:tcPr>
          <w:p w:rsidR="00095C7C" w:rsidRPr="00095C7C" w:rsidRDefault="00095C7C"/>
        </w:tc>
      </w:tr>
      <w:tr w:rsidR="00095C7C" w:rsidRPr="00095C7C" w:rsidTr="00095C7C">
        <w:trPr>
          <w:trHeight w:val="499"/>
        </w:trPr>
        <w:tc>
          <w:tcPr>
            <w:tcW w:w="27720" w:type="dxa"/>
            <w:gridSpan w:val="8"/>
            <w:hideMark/>
          </w:tcPr>
          <w:p w:rsidR="00095C7C" w:rsidRPr="00095C7C" w:rsidRDefault="00095C7C">
            <w:pPr>
              <w:rPr>
                <w:b/>
                <w:bCs/>
              </w:rPr>
            </w:pPr>
            <w:r w:rsidRPr="00095C7C">
              <w:rPr>
                <w:b/>
                <w:bCs/>
              </w:rPr>
              <w:lastRenderedPageBreak/>
              <w:t>День 10</w:t>
            </w:r>
            <w:r>
              <w:rPr>
                <w:b/>
                <w:bCs/>
              </w:rPr>
              <w:t xml:space="preserve"> 3-7 лет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095C7C" w:rsidRPr="00095C7C" w:rsidRDefault="00095C7C" w:rsidP="00095C7C">
            <w:r w:rsidRPr="00095C7C">
              <w:t xml:space="preserve">Завтрак </w:t>
            </w:r>
          </w:p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Каша рисовая молочная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200/5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7,7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10,1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43,9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297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168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Бутерброд с сыром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40 (30/10)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5,0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3,0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14,5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106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2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180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2,5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2,5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13,2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84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262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noWrap/>
            <w:hideMark/>
          </w:tcPr>
          <w:p w:rsidR="00095C7C" w:rsidRPr="00095C7C" w:rsidRDefault="00095C7C">
            <w:r w:rsidRPr="00095C7C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425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15,20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15,60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71,60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487</w:t>
            </w:r>
          </w:p>
        </w:tc>
        <w:tc>
          <w:tcPr>
            <w:tcW w:w="7840" w:type="dxa"/>
            <w:noWrap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095C7C" w:rsidRPr="00095C7C" w:rsidRDefault="00095C7C" w:rsidP="00095C7C">
            <w:r w:rsidRPr="00095C7C">
              <w:t>II завтрак</w:t>
            </w:r>
          </w:p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150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0,75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0,30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15,15</w:t>
            </w:r>
          </w:p>
        </w:tc>
        <w:tc>
          <w:tcPr>
            <w:tcW w:w="2320" w:type="dxa"/>
            <w:hideMark/>
          </w:tcPr>
          <w:p w:rsidR="00095C7C" w:rsidRPr="00095C7C" w:rsidRDefault="00095C7C" w:rsidP="00095C7C">
            <w:r w:rsidRPr="00095C7C">
              <w:t>69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noWrap/>
            <w:hideMark/>
          </w:tcPr>
          <w:p w:rsidR="00095C7C" w:rsidRPr="00095C7C" w:rsidRDefault="00095C7C">
            <w:r w:rsidRPr="00095C7C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150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0,75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0,30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15,15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69</w:t>
            </w:r>
          </w:p>
        </w:tc>
        <w:tc>
          <w:tcPr>
            <w:tcW w:w="7840" w:type="dxa"/>
            <w:noWrap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720"/>
        </w:trPr>
        <w:tc>
          <w:tcPr>
            <w:tcW w:w="300" w:type="dxa"/>
            <w:vMerge w:val="restart"/>
            <w:noWrap/>
            <w:hideMark/>
          </w:tcPr>
          <w:p w:rsidR="00095C7C" w:rsidRPr="00095C7C" w:rsidRDefault="00095C7C" w:rsidP="00095C7C">
            <w:r w:rsidRPr="00095C7C">
              <w:t>Обед</w:t>
            </w:r>
          </w:p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 xml:space="preserve">Салат из свежих помидоров со сладким перцем 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60</w:t>
            </w:r>
          </w:p>
        </w:tc>
        <w:tc>
          <w:tcPr>
            <w:tcW w:w="5160" w:type="dxa"/>
            <w:hideMark/>
          </w:tcPr>
          <w:p w:rsidR="00095C7C" w:rsidRPr="00095C7C" w:rsidRDefault="00095C7C" w:rsidP="00095C7C">
            <w:r w:rsidRPr="00095C7C">
              <w:t>0,5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2,7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2,7</w:t>
            </w:r>
          </w:p>
        </w:tc>
        <w:tc>
          <w:tcPr>
            <w:tcW w:w="2320" w:type="dxa"/>
            <w:hideMark/>
          </w:tcPr>
          <w:p w:rsidR="00095C7C" w:rsidRPr="00095C7C" w:rsidRDefault="00095C7C" w:rsidP="00095C7C">
            <w:r w:rsidRPr="00095C7C">
              <w:t>38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81 сборник  рецептур Могильный М.П. 2016г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Свекольник на м/б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180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1,51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3,7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10,65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114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64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Котлеты рыбные (горбуша)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75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12,1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8,6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10,3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168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79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Пюре картофельное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130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2,7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3,0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17,4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123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133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noWrap/>
            <w:hideMark/>
          </w:tcPr>
          <w:p w:rsidR="00095C7C" w:rsidRPr="00095C7C" w:rsidRDefault="00095C7C">
            <w:r w:rsidRPr="00095C7C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50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4,1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0,8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37,5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131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Компот из свежих плодов (яблоко)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180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0,9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0,045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24,75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99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269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noWrap/>
            <w:hideMark/>
          </w:tcPr>
          <w:p w:rsidR="00095C7C" w:rsidRPr="00095C7C" w:rsidRDefault="00095C7C">
            <w:r w:rsidRPr="00095C7C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675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21,81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18,85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103,30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673</w:t>
            </w:r>
          </w:p>
        </w:tc>
        <w:tc>
          <w:tcPr>
            <w:tcW w:w="7840" w:type="dxa"/>
            <w:noWrap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095C7C" w:rsidRPr="00095C7C" w:rsidRDefault="00095C7C" w:rsidP="00095C7C">
            <w:r w:rsidRPr="00095C7C">
              <w:t xml:space="preserve">Полдник </w:t>
            </w:r>
          </w:p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Кефир 2,5 %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175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4,7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4,1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6,5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88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253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noWrap/>
            <w:hideMark/>
          </w:tcPr>
          <w:p w:rsidR="00095C7C" w:rsidRPr="00095C7C" w:rsidRDefault="00095C7C">
            <w:r w:rsidRPr="00095C7C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175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4,70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4,10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6,50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88</w:t>
            </w:r>
          </w:p>
        </w:tc>
        <w:tc>
          <w:tcPr>
            <w:tcW w:w="7840" w:type="dxa"/>
            <w:noWrap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095C7C" w:rsidRPr="00095C7C" w:rsidRDefault="00095C7C" w:rsidP="00095C7C">
            <w:r w:rsidRPr="00095C7C">
              <w:t>Ужин</w:t>
            </w:r>
          </w:p>
        </w:tc>
        <w:tc>
          <w:tcPr>
            <w:tcW w:w="6940" w:type="dxa"/>
            <w:noWrap/>
            <w:hideMark/>
          </w:tcPr>
          <w:p w:rsidR="00095C7C" w:rsidRPr="00095C7C" w:rsidRDefault="00095C7C">
            <w:r w:rsidRPr="00095C7C">
              <w:t>Омлет натуральный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140/7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12,20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18,0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2,02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219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203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noWrap/>
            <w:hideMark/>
          </w:tcPr>
          <w:p w:rsidR="00095C7C" w:rsidRPr="00095C7C" w:rsidRDefault="00095C7C">
            <w:r w:rsidRPr="00095C7C">
              <w:t>Хлеб пшеничный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50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3,80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0,40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24,60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117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274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Чай с сахаром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180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0,1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0,03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8,2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22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258 сборник  рецептур Поляковский Ю.И.2011г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Фрукт (апельсин)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100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0,90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0,20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8,10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43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99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noWrap/>
            <w:hideMark/>
          </w:tcPr>
          <w:p w:rsidR="00095C7C" w:rsidRPr="00095C7C" w:rsidRDefault="00095C7C">
            <w:r w:rsidRPr="00095C7C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477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17,00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18,63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42,92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401</w:t>
            </w:r>
          </w:p>
        </w:tc>
        <w:tc>
          <w:tcPr>
            <w:tcW w:w="7840" w:type="dxa"/>
            <w:noWrap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99"/>
        </w:trPr>
        <w:tc>
          <w:tcPr>
            <w:tcW w:w="7240" w:type="dxa"/>
            <w:gridSpan w:val="2"/>
            <w:noWrap/>
            <w:hideMark/>
          </w:tcPr>
          <w:p w:rsidR="00095C7C" w:rsidRPr="00095C7C" w:rsidRDefault="00095C7C" w:rsidP="00095C7C">
            <w:pPr>
              <w:rPr>
                <w:b/>
                <w:bCs/>
              </w:rPr>
            </w:pPr>
            <w:r w:rsidRPr="00095C7C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1902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59,46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57,48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239,47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1718</w:t>
            </w:r>
          </w:p>
        </w:tc>
        <w:tc>
          <w:tcPr>
            <w:tcW w:w="7840" w:type="dxa"/>
            <w:noWrap/>
            <w:hideMark/>
          </w:tcPr>
          <w:p w:rsidR="00095C7C" w:rsidRPr="00095C7C" w:rsidRDefault="00095C7C">
            <w:r w:rsidRPr="00095C7C">
              <w:t> </w:t>
            </w:r>
          </w:p>
        </w:tc>
      </w:tr>
    </w:tbl>
    <w:p w:rsidR="00095C7C" w:rsidRDefault="00095C7C" w:rsidP="00095C7C"/>
    <w:p w:rsidR="00095C7C" w:rsidRDefault="00095C7C" w:rsidP="00095C7C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095C7C" w:rsidRPr="00095C7C" w:rsidTr="00095C7C">
        <w:trPr>
          <w:trHeight w:val="405"/>
        </w:trPr>
        <w:tc>
          <w:tcPr>
            <w:tcW w:w="300" w:type="dxa"/>
            <w:vMerge w:val="restart"/>
            <w:hideMark/>
          </w:tcPr>
          <w:p w:rsidR="00095C7C" w:rsidRPr="00095C7C" w:rsidRDefault="00095C7C" w:rsidP="00095C7C">
            <w:r w:rsidRPr="00095C7C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095C7C" w:rsidRPr="00095C7C" w:rsidRDefault="00095C7C" w:rsidP="00095C7C">
            <w:r w:rsidRPr="00095C7C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095C7C" w:rsidRPr="00095C7C" w:rsidRDefault="00095C7C" w:rsidP="00095C7C">
            <w:r w:rsidRPr="00095C7C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095C7C" w:rsidRPr="00095C7C" w:rsidRDefault="00095C7C" w:rsidP="00095C7C">
            <w:r w:rsidRPr="00095C7C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095C7C" w:rsidRPr="00095C7C" w:rsidRDefault="00095C7C" w:rsidP="00095C7C">
            <w:r w:rsidRPr="00095C7C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095C7C" w:rsidRPr="00095C7C" w:rsidRDefault="00095C7C" w:rsidP="00095C7C">
            <w:r w:rsidRPr="00095C7C">
              <w:t>№ рецептуры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vMerge/>
            <w:hideMark/>
          </w:tcPr>
          <w:p w:rsidR="00095C7C" w:rsidRPr="00095C7C" w:rsidRDefault="00095C7C"/>
        </w:tc>
        <w:tc>
          <w:tcPr>
            <w:tcW w:w="1840" w:type="dxa"/>
            <w:vMerge/>
            <w:hideMark/>
          </w:tcPr>
          <w:p w:rsidR="00095C7C" w:rsidRPr="00095C7C" w:rsidRDefault="00095C7C"/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Белки, г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Жиры,г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Углеводы,г</w:t>
            </w:r>
          </w:p>
        </w:tc>
        <w:tc>
          <w:tcPr>
            <w:tcW w:w="2320" w:type="dxa"/>
            <w:vMerge/>
            <w:hideMark/>
          </w:tcPr>
          <w:p w:rsidR="00095C7C" w:rsidRPr="00095C7C" w:rsidRDefault="00095C7C"/>
        </w:tc>
        <w:tc>
          <w:tcPr>
            <w:tcW w:w="7840" w:type="dxa"/>
            <w:vMerge/>
            <w:hideMark/>
          </w:tcPr>
          <w:p w:rsidR="00095C7C" w:rsidRPr="00095C7C" w:rsidRDefault="00095C7C"/>
        </w:tc>
      </w:tr>
      <w:tr w:rsidR="00095C7C" w:rsidRPr="00095C7C" w:rsidTr="00095C7C">
        <w:trPr>
          <w:trHeight w:val="405"/>
        </w:trPr>
        <w:tc>
          <w:tcPr>
            <w:tcW w:w="27720" w:type="dxa"/>
            <w:gridSpan w:val="8"/>
            <w:hideMark/>
          </w:tcPr>
          <w:p w:rsidR="00095C7C" w:rsidRPr="00095C7C" w:rsidRDefault="00095C7C">
            <w:pPr>
              <w:rPr>
                <w:b/>
                <w:bCs/>
              </w:rPr>
            </w:pPr>
            <w:r w:rsidRPr="00095C7C">
              <w:rPr>
                <w:b/>
                <w:bCs/>
              </w:rPr>
              <w:t>День 10</w:t>
            </w:r>
            <w:r>
              <w:rPr>
                <w:b/>
                <w:bCs/>
              </w:rPr>
              <w:t xml:space="preserve">  8-11лет</w:t>
            </w:r>
            <w:bookmarkStart w:id="0" w:name="_GoBack"/>
            <w:bookmarkEnd w:id="0"/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095C7C" w:rsidRPr="00095C7C" w:rsidRDefault="00095C7C" w:rsidP="00095C7C">
            <w:r w:rsidRPr="00095C7C">
              <w:t xml:space="preserve">Завтрак </w:t>
            </w:r>
          </w:p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Каша рисовая молочная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200/5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7,7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10,1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43,9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297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168 сборник  рецептур Поляковский Ю.И.2011г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Бутерброд с сыром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65 (50/15)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7,9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4,7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24,2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172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3  сборник  рецептур Поляковский Ю.И.2011г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200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2,7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2,7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14,6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93,3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262 сборник  рецептур Поляковский Ю.И.2011г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noWrap/>
            <w:hideMark/>
          </w:tcPr>
          <w:p w:rsidR="00095C7C" w:rsidRPr="00095C7C" w:rsidRDefault="00095C7C">
            <w:r w:rsidRPr="00095C7C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470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18,30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17,50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82,70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562</w:t>
            </w:r>
          </w:p>
        </w:tc>
        <w:tc>
          <w:tcPr>
            <w:tcW w:w="7840" w:type="dxa"/>
            <w:noWrap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095C7C" w:rsidRPr="00095C7C" w:rsidRDefault="00095C7C" w:rsidP="00095C7C">
            <w:r w:rsidRPr="00095C7C">
              <w:t>II завтрак</w:t>
            </w:r>
          </w:p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200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1,44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0,67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15,43</w:t>
            </w:r>
          </w:p>
        </w:tc>
        <w:tc>
          <w:tcPr>
            <w:tcW w:w="2320" w:type="dxa"/>
            <w:hideMark/>
          </w:tcPr>
          <w:p w:rsidR="00095C7C" w:rsidRPr="00095C7C" w:rsidRDefault="00095C7C" w:rsidP="00095C7C">
            <w:r w:rsidRPr="00095C7C">
              <w:t>112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253 сборник  рецептур Могильный М.П..2016г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noWrap/>
            <w:hideMark/>
          </w:tcPr>
          <w:p w:rsidR="00095C7C" w:rsidRPr="00095C7C" w:rsidRDefault="00095C7C">
            <w:r w:rsidRPr="00095C7C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200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1,44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0,67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15,43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112</w:t>
            </w:r>
          </w:p>
        </w:tc>
        <w:tc>
          <w:tcPr>
            <w:tcW w:w="7840" w:type="dxa"/>
            <w:noWrap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095C7C" w:rsidRPr="00095C7C" w:rsidRDefault="00095C7C" w:rsidP="00095C7C">
            <w:r w:rsidRPr="00095C7C">
              <w:t>Обед</w:t>
            </w:r>
          </w:p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 xml:space="preserve">Салат из свежих помидоров со сладким перцем 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60</w:t>
            </w:r>
          </w:p>
        </w:tc>
        <w:tc>
          <w:tcPr>
            <w:tcW w:w="5160" w:type="dxa"/>
            <w:hideMark/>
          </w:tcPr>
          <w:p w:rsidR="00095C7C" w:rsidRPr="00095C7C" w:rsidRDefault="00095C7C" w:rsidP="00095C7C">
            <w:r w:rsidRPr="00095C7C">
              <w:t>0,5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2,7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2,7</w:t>
            </w:r>
          </w:p>
        </w:tc>
        <w:tc>
          <w:tcPr>
            <w:tcW w:w="2320" w:type="dxa"/>
            <w:hideMark/>
          </w:tcPr>
          <w:p w:rsidR="00095C7C" w:rsidRPr="00095C7C" w:rsidRDefault="00095C7C" w:rsidP="00095C7C">
            <w:r w:rsidRPr="00095C7C">
              <w:t>38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81 сборник  рецептур Могильный М.П. 2016г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Свекольник на м/б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260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2,1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5,1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14,8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113,9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64 сборник  рецептур Поляковский Ю.И.2011г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Котлеты рыбные (горбуша)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90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14,52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10,3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12,3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201,6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79 сборник  рецептур Поляковский Ю.И.2011г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Пюре картофельное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150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3,10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4,6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20,1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137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133 сборник  рецептур Поляковский Ю.И.2011г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noWrap/>
            <w:hideMark/>
          </w:tcPr>
          <w:p w:rsidR="00095C7C" w:rsidRPr="00095C7C" w:rsidRDefault="00095C7C">
            <w:r w:rsidRPr="00095C7C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50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4,1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0,8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37,5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131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Компот из свежих плодов (яблоко)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200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0,2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0,1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19,1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75,5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269 сборник  рецептур Поляковский Ю.И.2011г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noWrap/>
            <w:hideMark/>
          </w:tcPr>
          <w:p w:rsidR="00095C7C" w:rsidRPr="00095C7C" w:rsidRDefault="00095C7C">
            <w:r w:rsidRPr="00095C7C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810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24,52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23,60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106,50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697</w:t>
            </w:r>
          </w:p>
        </w:tc>
        <w:tc>
          <w:tcPr>
            <w:tcW w:w="7840" w:type="dxa"/>
            <w:noWrap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095C7C" w:rsidRPr="00095C7C" w:rsidRDefault="00095C7C" w:rsidP="00095C7C">
            <w:r w:rsidRPr="00095C7C">
              <w:t xml:space="preserve">Полдник </w:t>
            </w:r>
          </w:p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Кефир 2,5 %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200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5,6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0,09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7,31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50,29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253 сборник  рецептур Поляковский Ю.И.2011г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noWrap/>
            <w:hideMark/>
          </w:tcPr>
          <w:p w:rsidR="00095C7C" w:rsidRPr="00095C7C" w:rsidRDefault="00095C7C">
            <w:r w:rsidRPr="00095C7C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200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5,6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0,09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7,31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50,29</w:t>
            </w:r>
          </w:p>
        </w:tc>
        <w:tc>
          <w:tcPr>
            <w:tcW w:w="7840" w:type="dxa"/>
            <w:noWrap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095C7C" w:rsidRPr="00095C7C" w:rsidRDefault="00095C7C" w:rsidP="00095C7C">
            <w:r w:rsidRPr="00095C7C">
              <w:t>Ужин</w:t>
            </w:r>
          </w:p>
        </w:tc>
        <w:tc>
          <w:tcPr>
            <w:tcW w:w="6940" w:type="dxa"/>
            <w:noWrap/>
            <w:hideMark/>
          </w:tcPr>
          <w:p w:rsidR="00095C7C" w:rsidRPr="00095C7C" w:rsidRDefault="00095C7C">
            <w:r w:rsidRPr="00095C7C">
              <w:t>Омлет натуральный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140/7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12,20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18,0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2,02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219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203 сборник  рецептур Поляковский Ю.И.2011г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noWrap/>
            <w:hideMark/>
          </w:tcPr>
          <w:p w:rsidR="00095C7C" w:rsidRPr="00095C7C" w:rsidRDefault="00095C7C">
            <w:r w:rsidRPr="00095C7C">
              <w:t>Хлеб пшеничный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50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3,80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0,40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24,60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117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274 сборник  рецептур Поляковский Ю.И.2011г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Чай с сахаром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200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0,10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0,03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9,10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24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ТК № 258 сборник  рецептур Поляковский Ю.И.2011г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hideMark/>
          </w:tcPr>
          <w:p w:rsidR="00095C7C" w:rsidRPr="00095C7C" w:rsidRDefault="00095C7C">
            <w:r w:rsidRPr="00095C7C">
              <w:t>Фрукт (апельсин)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150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1,80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0,40</w:t>
            </w:r>
          </w:p>
        </w:tc>
        <w:tc>
          <w:tcPr>
            <w:tcW w:w="1660" w:type="dxa"/>
            <w:hideMark/>
          </w:tcPr>
          <w:p w:rsidR="00095C7C" w:rsidRPr="00095C7C" w:rsidRDefault="00095C7C" w:rsidP="00095C7C">
            <w:r w:rsidRPr="00095C7C">
              <w:t>16,20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86</w:t>
            </w:r>
          </w:p>
        </w:tc>
        <w:tc>
          <w:tcPr>
            <w:tcW w:w="7840" w:type="dxa"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05"/>
        </w:trPr>
        <w:tc>
          <w:tcPr>
            <w:tcW w:w="300" w:type="dxa"/>
            <w:vMerge/>
            <w:hideMark/>
          </w:tcPr>
          <w:p w:rsidR="00095C7C" w:rsidRPr="00095C7C" w:rsidRDefault="00095C7C"/>
        </w:tc>
        <w:tc>
          <w:tcPr>
            <w:tcW w:w="6940" w:type="dxa"/>
            <w:noWrap/>
            <w:hideMark/>
          </w:tcPr>
          <w:p w:rsidR="00095C7C" w:rsidRPr="00095C7C" w:rsidRDefault="00095C7C">
            <w:r w:rsidRPr="00095C7C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547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17,90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18,83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51,92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446</w:t>
            </w:r>
          </w:p>
        </w:tc>
        <w:tc>
          <w:tcPr>
            <w:tcW w:w="7840" w:type="dxa"/>
            <w:noWrap/>
            <w:hideMark/>
          </w:tcPr>
          <w:p w:rsidR="00095C7C" w:rsidRPr="00095C7C" w:rsidRDefault="00095C7C">
            <w:r w:rsidRPr="00095C7C">
              <w:t> </w:t>
            </w:r>
          </w:p>
        </w:tc>
      </w:tr>
      <w:tr w:rsidR="00095C7C" w:rsidRPr="00095C7C" w:rsidTr="00095C7C">
        <w:trPr>
          <w:trHeight w:val="405"/>
        </w:trPr>
        <w:tc>
          <w:tcPr>
            <w:tcW w:w="7240" w:type="dxa"/>
            <w:gridSpan w:val="2"/>
            <w:noWrap/>
            <w:hideMark/>
          </w:tcPr>
          <w:p w:rsidR="00095C7C" w:rsidRPr="00095C7C" w:rsidRDefault="00095C7C" w:rsidP="00095C7C">
            <w:pPr>
              <w:rPr>
                <w:b/>
                <w:bCs/>
              </w:rPr>
            </w:pPr>
            <w:r w:rsidRPr="00095C7C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095C7C" w:rsidRPr="00095C7C" w:rsidRDefault="00095C7C" w:rsidP="00095C7C">
            <w:r w:rsidRPr="00095C7C">
              <w:t>2227</w:t>
            </w:r>
          </w:p>
        </w:tc>
        <w:tc>
          <w:tcPr>
            <w:tcW w:w="5160" w:type="dxa"/>
            <w:noWrap/>
            <w:hideMark/>
          </w:tcPr>
          <w:p w:rsidR="00095C7C" w:rsidRPr="00095C7C" w:rsidRDefault="00095C7C" w:rsidP="00095C7C">
            <w:r w:rsidRPr="00095C7C">
              <w:t>67,76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60,69</w:t>
            </w:r>
          </w:p>
        </w:tc>
        <w:tc>
          <w:tcPr>
            <w:tcW w:w="1660" w:type="dxa"/>
            <w:noWrap/>
            <w:hideMark/>
          </w:tcPr>
          <w:p w:rsidR="00095C7C" w:rsidRPr="00095C7C" w:rsidRDefault="00095C7C" w:rsidP="00095C7C">
            <w:r w:rsidRPr="00095C7C">
              <w:t>263,86</w:t>
            </w:r>
          </w:p>
        </w:tc>
        <w:tc>
          <w:tcPr>
            <w:tcW w:w="2320" w:type="dxa"/>
            <w:noWrap/>
            <w:hideMark/>
          </w:tcPr>
          <w:p w:rsidR="00095C7C" w:rsidRPr="00095C7C" w:rsidRDefault="00095C7C" w:rsidP="00095C7C">
            <w:r w:rsidRPr="00095C7C">
              <w:t>1868</w:t>
            </w:r>
          </w:p>
        </w:tc>
        <w:tc>
          <w:tcPr>
            <w:tcW w:w="7840" w:type="dxa"/>
            <w:noWrap/>
            <w:hideMark/>
          </w:tcPr>
          <w:p w:rsidR="00095C7C" w:rsidRPr="00095C7C" w:rsidRDefault="00095C7C">
            <w:r w:rsidRPr="00095C7C">
              <w:t> </w:t>
            </w:r>
          </w:p>
        </w:tc>
      </w:tr>
    </w:tbl>
    <w:p w:rsidR="00095C7C" w:rsidRPr="00095C7C" w:rsidRDefault="00095C7C" w:rsidP="00095C7C"/>
    <w:sectPr w:rsidR="00095C7C" w:rsidRPr="00095C7C" w:rsidSect="00095C7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095C7C"/>
    <w:rsid w:val="0019137E"/>
    <w:rsid w:val="001C7120"/>
    <w:rsid w:val="00561257"/>
    <w:rsid w:val="00812FB7"/>
    <w:rsid w:val="00D431B3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CB6907-5E7D-4A2B-9AC3-A3C244BAD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71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712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431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513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778</Words>
  <Characters>4437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Рамиля Гайнетдиновна</cp:lastModifiedBy>
  <cp:revision>6</cp:revision>
  <dcterms:created xsi:type="dcterms:W3CDTF">2024-10-21T07:25:00Z</dcterms:created>
  <dcterms:modified xsi:type="dcterms:W3CDTF">2026-03-03T09:32:00Z</dcterms:modified>
</cp:coreProperties>
</file>