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50B" w:rsidRDefault="00E51A8B" w:rsidP="00EA3C1A">
      <w:pPr>
        <w:spacing w:before="81" w:line="237" w:lineRule="auto"/>
        <w:ind w:left="490" w:firstLine="1162"/>
        <w:rPr>
          <w:b/>
          <w:sz w:val="24"/>
        </w:rPr>
      </w:pPr>
      <w:r>
        <w:rPr>
          <w:b/>
          <w:sz w:val="24"/>
        </w:rPr>
        <w:t>План по введению Федерального государственного образовательного стандарта 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1"/>
          <w:sz w:val="24"/>
        </w:rPr>
        <w:t xml:space="preserve"> </w:t>
      </w:r>
      <w:r w:rsidR="00EA3C1A">
        <w:rPr>
          <w:b/>
          <w:sz w:val="24"/>
        </w:rPr>
        <w:t>МА</w:t>
      </w:r>
      <w:r>
        <w:rPr>
          <w:b/>
          <w:sz w:val="24"/>
        </w:rPr>
        <w:t>ДОУ «Детский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 w:rsidR="00EA3C1A">
        <w:rPr>
          <w:b/>
          <w:sz w:val="24"/>
        </w:rPr>
        <w:t>228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комбинированного</w:t>
      </w:r>
      <w:r>
        <w:rPr>
          <w:b/>
          <w:spacing w:val="-6"/>
          <w:sz w:val="24"/>
        </w:rPr>
        <w:t xml:space="preserve"> </w:t>
      </w:r>
      <w:r w:rsidR="00EA3C1A">
        <w:rPr>
          <w:b/>
          <w:sz w:val="24"/>
        </w:rPr>
        <w:t>вида</w:t>
      </w:r>
      <w:r>
        <w:rPr>
          <w:b/>
          <w:sz w:val="24"/>
        </w:rPr>
        <w:t>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Кировского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района</w:t>
      </w:r>
      <w:r w:rsidR="00EA3C1A">
        <w:rPr>
          <w:b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Казани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2014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2015</w:t>
      </w:r>
      <w:r>
        <w:rPr>
          <w:b/>
          <w:spacing w:val="2"/>
          <w:sz w:val="24"/>
        </w:rPr>
        <w:t xml:space="preserve"> </w:t>
      </w:r>
      <w:proofErr w:type="spellStart"/>
      <w:r>
        <w:rPr>
          <w:b/>
          <w:spacing w:val="-4"/>
          <w:sz w:val="24"/>
        </w:rPr>
        <w:t>г.г</w:t>
      </w:r>
      <w:proofErr w:type="spellEnd"/>
      <w:r>
        <w:rPr>
          <w:b/>
          <w:spacing w:val="-4"/>
          <w:sz w:val="24"/>
        </w:rPr>
        <w:t>.</w:t>
      </w:r>
    </w:p>
    <w:p w:rsidR="0097450B" w:rsidRDefault="00E51A8B">
      <w:pPr>
        <w:pStyle w:val="a3"/>
        <w:spacing w:before="271"/>
        <w:ind w:left="437" w:right="432" w:firstLine="710"/>
        <w:jc w:val="both"/>
      </w:pPr>
      <w:r>
        <w:rPr>
          <w:b/>
        </w:rPr>
        <w:t xml:space="preserve">Цель: </w:t>
      </w:r>
      <w:r>
        <w:t>создание системы организационно-управленческого и методического обеспечения по организации и введению федерального государственного станда</w:t>
      </w:r>
      <w:r w:rsidR="00EA3C1A">
        <w:t>рта дошкольного образования в МАДОУ № 228</w:t>
      </w:r>
      <w:r>
        <w:t>.</w:t>
      </w:r>
    </w:p>
    <w:p w:rsidR="0097450B" w:rsidRDefault="00E51A8B">
      <w:pPr>
        <w:spacing w:before="8" w:line="272" w:lineRule="exact"/>
        <w:ind w:left="1147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97450B" w:rsidRDefault="00E51A8B">
      <w:pPr>
        <w:pStyle w:val="a4"/>
        <w:numPr>
          <w:ilvl w:val="0"/>
          <w:numId w:val="1"/>
        </w:numPr>
        <w:tabs>
          <w:tab w:val="left" w:pos="1290"/>
        </w:tabs>
        <w:spacing w:before="0" w:line="272" w:lineRule="exact"/>
        <w:ind w:left="1290" w:hanging="143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 для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 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 w:rsidR="00EA3C1A">
        <w:rPr>
          <w:sz w:val="24"/>
        </w:rPr>
        <w:t>МА</w:t>
      </w:r>
      <w:r>
        <w:rPr>
          <w:sz w:val="24"/>
        </w:rPr>
        <w:t>ДОУ</w:t>
      </w:r>
      <w:r w:rsidR="00EA3C1A">
        <w:rPr>
          <w:spacing w:val="-2"/>
          <w:sz w:val="24"/>
        </w:rPr>
        <w:t xml:space="preserve"> № 228</w:t>
      </w:r>
      <w:r>
        <w:rPr>
          <w:spacing w:val="-2"/>
          <w:sz w:val="24"/>
        </w:rPr>
        <w:t>;</w:t>
      </w:r>
    </w:p>
    <w:p w:rsidR="0097450B" w:rsidRDefault="00E51A8B">
      <w:pPr>
        <w:pStyle w:val="a4"/>
        <w:numPr>
          <w:ilvl w:val="0"/>
          <w:numId w:val="1"/>
        </w:numPr>
        <w:tabs>
          <w:tab w:val="left" w:pos="1290"/>
        </w:tabs>
        <w:ind w:left="1290" w:hanging="143"/>
        <w:rPr>
          <w:sz w:val="24"/>
        </w:rPr>
      </w:pPr>
      <w:r>
        <w:rPr>
          <w:sz w:val="24"/>
        </w:rPr>
        <w:t>приведение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правовой</w:t>
      </w:r>
      <w:r>
        <w:rPr>
          <w:spacing w:val="28"/>
          <w:sz w:val="24"/>
        </w:rPr>
        <w:t xml:space="preserve">  </w:t>
      </w:r>
      <w:r>
        <w:rPr>
          <w:sz w:val="24"/>
        </w:rPr>
        <w:t>базы</w:t>
      </w:r>
      <w:proofErr w:type="gramEnd"/>
      <w:r>
        <w:rPr>
          <w:spacing w:val="2"/>
          <w:sz w:val="24"/>
        </w:rPr>
        <w:t xml:space="preserve"> </w:t>
      </w:r>
      <w:r w:rsidR="00EA3C1A">
        <w:rPr>
          <w:spacing w:val="-2"/>
          <w:sz w:val="24"/>
        </w:rPr>
        <w:t>МА</w:t>
      </w:r>
      <w:r>
        <w:rPr>
          <w:spacing w:val="-2"/>
          <w:sz w:val="24"/>
        </w:rPr>
        <w:t>ДОУ</w:t>
      </w:r>
    </w:p>
    <w:p w:rsidR="0097450B" w:rsidRDefault="00EA3C1A">
      <w:pPr>
        <w:pStyle w:val="a3"/>
        <w:spacing w:line="273" w:lineRule="exact"/>
        <w:ind w:left="437"/>
      </w:pPr>
      <w:r>
        <w:rPr>
          <w:spacing w:val="-2"/>
        </w:rPr>
        <w:t>№ 228</w:t>
      </w:r>
      <w:r w:rsidR="00E51A8B">
        <w:rPr>
          <w:spacing w:val="-2"/>
        </w:rPr>
        <w:t>;</w:t>
      </w:r>
    </w:p>
    <w:p w:rsidR="0097450B" w:rsidRDefault="00E51A8B">
      <w:pPr>
        <w:pStyle w:val="a4"/>
        <w:numPr>
          <w:ilvl w:val="0"/>
          <w:numId w:val="1"/>
        </w:numPr>
        <w:tabs>
          <w:tab w:val="left" w:pos="1285"/>
        </w:tabs>
        <w:ind w:left="1285" w:hanging="138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методического 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ДО.</w:t>
      </w:r>
    </w:p>
    <w:p w:rsidR="0097450B" w:rsidRDefault="0097450B">
      <w:pPr>
        <w:pStyle w:val="a3"/>
        <w:spacing w:before="197" w:after="1"/>
        <w:rPr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6" w:space="0" w:color="9F9F9F"/>
          <w:left w:val="single" w:sz="6" w:space="0" w:color="9F9F9F"/>
          <w:bottom w:val="single" w:sz="6" w:space="0" w:color="9F9F9F"/>
          <w:right w:val="single" w:sz="6" w:space="0" w:color="9F9F9F"/>
          <w:insideH w:val="single" w:sz="6" w:space="0" w:color="9F9F9F"/>
          <w:insideV w:val="sing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847"/>
        <w:gridCol w:w="4011"/>
        <w:gridCol w:w="142"/>
        <w:gridCol w:w="2243"/>
        <w:gridCol w:w="1923"/>
      </w:tblGrid>
      <w:tr w:rsidR="0097450B">
        <w:trPr>
          <w:trHeight w:val="289"/>
        </w:trPr>
        <w:tc>
          <w:tcPr>
            <w:tcW w:w="2847" w:type="dxa"/>
            <w:tcBorders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line="269" w:lineRule="exact"/>
              <w:ind w:left="117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384576" behindDoc="1" locked="0" layoutInCell="1" allowOverlap="1">
                      <wp:simplePos x="0" y="0"/>
                      <wp:positionH relativeFrom="column">
                        <wp:posOffset>-77723</wp:posOffset>
                      </wp:positionH>
                      <wp:positionV relativeFrom="paragraph">
                        <wp:posOffset>-100774</wp:posOffset>
                      </wp:positionV>
                      <wp:extent cx="7242175" cy="731139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42175" cy="7311390"/>
                                <a:chOff x="0" y="0"/>
                                <a:chExt cx="7242175" cy="731139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7205345" cy="100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05345" h="100965">
                                      <a:moveTo>
                                        <a:pt x="1896732" y="0"/>
                                      </a:moveTo>
                                      <a:lnTo>
                                        <a:pt x="1860169" y="0"/>
                                      </a:lnTo>
                                      <a:lnTo>
                                        <a:pt x="3656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100584"/>
                                      </a:lnTo>
                                      <a:lnTo>
                                        <a:pt x="36563" y="100584"/>
                                      </a:lnTo>
                                      <a:lnTo>
                                        <a:pt x="36563" y="36576"/>
                                      </a:lnTo>
                                      <a:lnTo>
                                        <a:pt x="1860169" y="36576"/>
                                      </a:lnTo>
                                      <a:lnTo>
                                        <a:pt x="1896732" y="36576"/>
                                      </a:lnTo>
                                      <a:lnTo>
                                        <a:pt x="1896732" y="0"/>
                                      </a:lnTo>
                                      <a:close/>
                                    </a:path>
                                    <a:path w="7205345" h="100965">
                                      <a:moveTo>
                                        <a:pt x="7205142" y="0"/>
                                      </a:moveTo>
                                      <a:lnTo>
                                        <a:pt x="7205142" y="0"/>
                                      </a:lnTo>
                                      <a:lnTo>
                                        <a:pt x="1896745" y="0"/>
                                      </a:lnTo>
                                      <a:lnTo>
                                        <a:pt x="1896745" y="36576"/>
                                      </a:lnTo>
                                      <a:lnTo>
                                        <a:pt x="7205142" y="36576"/>
                                      </a:lnTo>
                                      <a:lnTo>
                                        <a:pt x="72051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7205218" y="0"/>
                                  <a:ext cx="36830" cy="100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10096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0583"/>
                                      </a:lnTo>
                                      <a:lnTo>
                                        <a:pt x="36575" y="100583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7242175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299085">
                                      <a:moveTo>
                                        <a:pt x="36563" y="100584"/>
                                      </a:moveTo>
                                      <a:lnTo>
                                        <a:pt x="0" y="100584"/>
                                      </a:lnTo>
                                      <a:lnTo>
                                        <a:pt x="0" y="298704"/>
                                      </a:lnTo>
                                      <a:lnTo>
                                        <a:pt x="36563" y="298704"/>
                                      </a:lnTo>
                                      <a:lnTo>
                                        <a:pt x="36563" y="100584"/>
                                      </a:lnTo>
                                      <a:close/>
                                    </a:path>
                                    <a:path w="7242175" h="299085">
                                      <a:moveTo>
                                        <a:pt x="7241794" y="0"/>
                                      </a:moveTo>
                                      <a:lnTo>
                                        <a:pt x="7205218" y="0"/>
                                      </a:lnTo>
                                      <a:lnTo>
                                        <a:pt x="7205218" y="36576"/>
                                      </a:lnTo>
                                      <a:lnTo>
                                        <a:pt x="7241794" y="36576"/>
                                      </a:lnTo>
                                      <a:lnTo>
                                        <a:pt x="72417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Graphic 5"/>
                              <wps:cNvSpPr/>
                              <wps:spPr>
                                <a:xfrm>
                                  <a:off x="7205218" y="100584"/>
                                  <a:ext cx="36830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19812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lnTo>
                                        <a:pt x="36575" y="19812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298704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7205218" y="298704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320116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7205218" y="320116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869061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7205218" y="869061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890397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7205218" y="890397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143903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7205218" y="143903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146032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05218" y="146032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200926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7205218" y="200926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2030602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7205218" y="2030602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2579242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7205218" y="2579242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2600528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7205218" y="2600528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314947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7205218" y="314947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3170808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7205218" y="3170808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371944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7205218" y="371944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3740861"/>
                                  <a:ext cx="36830" cy="552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524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51992"/>
                                      </a:lnTo>
                                      <a:lnTo>
                                        <a:pt x="36575" y="551992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7205218" y="3740861"/>
                                  <a:ext cx="36830" cy="552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524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51992"/>
                                      </a:lnTo>
                                      <a:lnTo>
                                        <a:pt x="36575" y="551992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429285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7205218" y="429285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4314139"/>
                                  <a:ext cx="36830" cy="899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99794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99464"/>
                                      </a:lnTo>
                                      <a:lnTo>
                                        <a:pt x="36575" y="89946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7205218" y="4314139"/>
                                  <a:ext cx="36830" cy="899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99794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99464"/>
                                      </a:lnTo>
                                      <a:lnTo>
                                        <a:pt x="36575" y="89946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521360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7205218" y="521360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5234940"/>
                                  <a:ext cx="36830" cy="899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9916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99160"/>
                                      </a:lnTo>
                                      <a:lnTo>
                                        <a:pt x="36575" y="89916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7205218" y="5234940"/>
                                  <a:ext cx="36830" cy="899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9916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99160"/>
                                      </a:lnTo>
                                      <a:lnTo>
                                        <a:pt x="36575" y="89916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6134176"/>
                                  <a:ext cx="36830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222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"/>
                                      </a:lnTo>
                                      <a:lnTo>
                                        <a:pt x="36575" y="2164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7205218" y="6134176"/>
                                  <a:ext cx="36830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222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"/>
                                      </a:lnTo>
                                      <a:lnTo>
                                        <a:pt x="36575" y="2164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6155766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7205218" y="6155766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670440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7205218" y="670440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6725742"/>
                                  <a:ext cx="36830" cy="5861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6105">
                                      <a:moveTo>
                                        <a:pt x="365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0" y="585520"/>
                                      </a:lnTo>
                                      <a:lnTo>
                                        <a:pt x="36563" y="585520"/>
                                      </a:lnTo>
                                      <a:lnTo>
                                        <a:pt x="36563" y="548944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6725742"/>
                                  <a:ext cx="7242175" cy="5861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586105">
                                      <a:moveTo>
                                        <a:pt x="7205142" y="548944"/>
                                      </a:moveTo>
                                      <a:lnTo>
                                        <a:pt x="7205142" y="548944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0" y="585520"/>
                                      </a:lnTo>
                                      <a:lnTo>
                                        <a:pt x="7205142" y="585520"/>
                                      </a:lnTo>
                                      <a:lnTo>
                                        <a:pt x="7205142" y="548944"/>
                                      </a:lnTo>
                                      <a:close/>
                                    </a:path>
                                    <a:path w="7242175" h="586105">
                                      <a:moveTo>
                                        <a:pt x="7241794" y="0"/>
                                      </a:moveTo>
                                      <a:lnTo>
                                        <a:pt x="7205218" y="0"/>
                                      </a:lnTo>
                                      <a:lnTo>
                                        <a:pt x="7205218" y="548944"/>
                                      </a:lnTo>
                                      <a:lnTo>
                                        <a:pt x="7205218" y="585520"/>
                                      </a:lnTo>
                                      <a:lnTo>
                                        <a:pt x="7241794" y="585520"/>
                                      </a:lnTo>
                                      <a:lnTo>
                                        <a:pt x="7241794" y="548944"/>
                                      </a:lnTo>
                                      <a:lnTo>
                                        <a:pt x="72417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5E6F75" id="Group 1" o:spid="_x0000_s1026" style="position:absolute;margin-left:-6.1pt;margin-top:-7.95pt;width:570.25pt;height:575.7pt;z-index:-15931904;mso-wrap-distance-left:0;mso-wrap-distance-right:0" coordsize="72421,73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">
                      <v:shape id="Graphic 2" o:spid="_x0000_s1027" style="position:absolute;width:72053;height:1009;visibility:visible;mso-wrap-style:square;v-text-anchor:top" coordsize="7205345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" path="m1896732,r-36563,l36563,,,,,36576r,64008l36563,100584r,-64008l1860169,36576r36563,l1896732,xem7205142,r,l1896745,r,36576l7205142,36576r,-36576xe" fillcolor="#efefef" stroked="f">
                        <v:path arrowok="t"/>
                      </v:shape>
                      <v:shape id="Graphic 3" o:spid="_x0000_s1028" style="position:absolute;left:72052;width:368;height:1009;visibility:visible;mso-wrap-style:square;v-text-anchor:top" coordsize="36830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" path="m36575,l,,,100583r36575,l36575,xe" fillcolor="#9f9f9f" stroked="f">
                        <v:path arrowok="t"/>
                      </v:shape>
                      <v:shape id="Graphic 4" o:spid="_x0000_s1029" style="position:absolute;width:72421;height:2990;visibility:visible;mso-wrap-style:square;v-text-anchor:top" coordsize="724217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" path="m36563,100584l,100584,,298704r36563,l36563,100584xem7241794,r-36576,l7205218,36576r36576,l7241794,xe" fillcolor="#efefef" stroked="f">
                        <v:path arrowok="t"/>
                      </v:shape>
                      <v:shape id="Graphic 5" o:spid="_x0000_s1030" style="position:absolute;left:72052;top:1005;width:368;height:1982;visibility:visible;mso-wrap-style:square;v-text-anchor:top" coordsize="3683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" path="m36575,l,,,198120r36575,l36575,xe" fillcolor="#9f9f9f" stroked="f">
                        <v:path arrowok="t"/>
                      </v:shape>
                      <v:shape id="Graphic 6" o:spid="_x0000_s1031" style="position:absolute;top:2987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" path="m36575,l,,,21335r36575,l36575,xe" fillcolor="#efefef" stroked="f">
                        <v:path arrowok="t"/>
                      </v:shape>
                      <v:shape id="Graphic 7" o:spid="_x0000_s1032" style="position:absolute;left:72052;top:2987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" path="m36575,l,,,21335r36575,l36575,xe" fillcolor="#9f9f9f" stroked="f">
                        <v:path arrowok="t"/>
                      </v:shape>
                      <v:shape id="Graphic 8" o:spid="_x0000_s1033" style="position:absolute;top:3201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" path="m36575,l,,,548944r36575,l36575,xe" fillcolor="#efefef" stroked="f">
                        <v:path arrowok="t"/>
                      </v:shape>
                      <v:shape id="Graphic 9" o:spid="_x0000_s1034" style="position:absolute;left:72052;top:3201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" path="m36575,l,,,548944r36575,l36575,xe" fillcolor="#9f9f9f" stroked="f">
                        <v:path arrowok="t"/>
                      </v:shape>
                      <v:shape id="Graphic 10" o:spid="_x0000_s1035" style="position:absolute;top:869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" path="m36575,l,,,21335r36575,l36575,xe" fillcolor="#efefef" stroked="f">
                        <v:path arrowok="t"/>
                      </v:shape>
                      <v:shape id="Graphic 11" o:spid="_x0000_s1036" style="position:absolute;left:72052;top:869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" path="m36575,l,,,21335r36575,l36575,xe" fillcolor="#9f9f9f" stroked="f">
                        <v:path arrowok="t"/>
                      </v:shape>
                      <v:shape id="Graphic 12" o:spid="_x0000_s1037" style="position:absolute;top:8903;width:368;height:5487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" path="m36575,l,,,548639r36575,l36575,xe" fillcolor="#efefef" stroked="f">
                        <v:path arrowok="t"/>
                      </v:shape>
                      <v:shape id="Graphic 13" o:spid="_x0000_s1038" style="position:absolute;left:72052;top:8903;width:368;height:5487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" path="m36575,l,,,548639r36575,l36575,xe" fillcolor="#9f9f9f" stroked="f">
                        <v:path arrowok="t"/>
                      </v:shape>
                      <v:shape id="Graphic 14" o:spid="_x0000_s1039" style="position:absolute;top:1439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" path="m36575,l,,,21336r36575,l36575,xe" fillcolor="#efefef" stroked="f">
                        <v:path arrowok="t"/>
                      </v:shape>
                      <v:shape id="Graphic 15" o:spid="_x0000_s1040" style="position:absolute;left:72052;top:1439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16" o:spid="_x0000_s1041" style="position:absolute;top:14603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" path="m36575,l,,,548944r36575,l36575,xe" fillcolor="#efefef" stroked="f">
                        <v:path arrowok="t"/>
                      </v:shape>
                      <v:shape id="Graphic 17" o:spid="_x0000_s1042" style="position:absolute;left:72052;top:14603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" path="m36575,l,,,548944r36575,l36575,xe" fillcolor="#9f9f9f" stroked="f">
                        <v:path arrowok="t"/>
                      </v:shape>
                      <v:shape id="Graphic 18" o:spid="_x0000_s1043" style="position:absolute;top:20092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19" o:spid="_x0000_s1044" style="position:absolute;left:72052;top:20092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20" o:spid="_x0000_s1045" style="position:absolute;top:20306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" path="m36575,l,,,548639r36575,l36575,xe" fillcolor="#efefef" stroked="f">
                        <v:path arrowok="t"/>
                      </v:shape>
                      <v:shape id="Graphic 21" o:spid="_x0000_s1046" style="position:absolute;left:72052;top:20306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" path="m36575,l,,,548639r36575,l36575,xe" fillcolor="#9f9f9f" stroked="f">
                        <v:path arrowok="t"/>
                      </v:shape>
                      <v:shape id="Graphic 22" o:spid="_x0000_s1047" style="position:absolute;top:25792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" path="m36575,l,,,21336r36575,l36575,xe" fillcolor="#efefef" stroked="f">
                        <v:path arrowok="t"/>
                      </v:shape>
                      <v:shape id="Graphic 23" o:spid="_x0000_s1048" style="position:absolute;left:72052;top:25792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24" o:spid="_x0000_s1049" style="position:absolute;top:26005;width:368;height:5493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" path="m36575,l,,,548944r36575,l36575,xe" fillcolor="#efefef" stroked="f">
                        <v:path arrowok="t"/>
                      </v:shape>
                      <v:shape id="Graphic 25" o:spid="_x0000_s1050" style="position:absolute;left:72052;top:26005;width:368;height:5493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" path="m36575,l,,,548944r36575,l36575,xe" fillcolor="#9f9f9f" stroked="f">
                        <v:path arrowok="t"/>
                      </v:shape>
                      <v:shape id="Graphic 26" o:spid="_x0000_s1051" style="position:absolute;top:3149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" path="m36575,l,,,21336r36575,l36575,xe" fillcolor="#efefef" stroked="f">
                        <v:path arrowok="t"/>
                      </v:shape>
                      <v:shape id="Graphic 27" o:spid="_x0000_s1052" style="position:absolute;left:72052;top:3149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28" o:spid="_x0000_s1053" style="position:absolute;top:31708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" path="m36575,l,,,548639r36575,l36575,xe" fillcolor="#efefef" stroked="f">
                        <v:path arrowok="t"/>
                      </v:shape>
                      <v:shape id="Graphic 29" o:spid="_x0000_s1054" style="position:absolute;left:72052;top:31708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" path="m36575,l,,,548639r36575,l36575,xe" fillcolor="#9f9f9f" stroked="f">
                        <v:path arrowok="t"/>
                      </v:shape>
                      <v:shape id="Graphic 30" o:spid="_x0000_s1055" style="position:absolute;top:3719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" path="m36575,l,,,21335r36575,l36575,xe" fillcolor="#efefef" stroked="f">
                        <v:path arrowok="t"/>
                      </v:shape>
                      <v:shape id="Graphic 31" o:spid="_x0000_s1056" style="position:absolute;left:72052;top:3719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" path="m36575,l,,,21335r36575,l36575,xe" fillcolor="#9f9f9f" stroked="f">
                        <v:path arrowok="t"/>
                      </v:shape>
                      <v:shape id="Graphic 32" o:spid="_x0000_s1057" style="position:absolute;top:37408;width:368;height:5525;visibility:visible;mso-wrap-style:square;v-text-anchor:top" coordsize="36830,55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" path="m36575,l,,,551992r36575,l36575,xe" fillcolor="#efefef" stroked="f">
                        <v:path arrowok="t"/>
                      </v:shape>
                      <v:shape id="Graphic 33" o:spid="_x0000_s1058" style="position:absolute;left:72052;top:37408;width:368;height:5525;visibility:visible;mso-wrap-style:square;v-text-anchor:top" coordsize="36830,55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" path="m36575,l,,,551992r36575,l36575,xe" fillcolor="#9f9f9f" stroked="f">
                        <v:path arrowok="t"/>
                      </v:shape>
                      <v:shape id="Graphic 34" o:spid="_x0000_s1059" style="position:absolute;top:42928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" path="m36575,l,,,21336r36575,l36575,xe" fillcolor="#efefef" stroked="f">
                        <v:path arrowok="t"/>
                      </v:shape>
                      <v:shape id="Graphic 35" o:spid="_x0000_s1060" style="position:absolute;left:72052;top:42928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36" o:spid="_x0000_s1061" style="position:absolute;top:43141;width:368;height:8998;visibility:visible;mso-wrap-style:square;v-text-anchor:top" coordsize="36830,899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" path="m36575,l,,,899464r36575,l36575,xe" fillcolor="#efefef" stroked="f">
                        <v:path arrowok="t"/>
                      </v:shape>
                      <v:shape id="Graphic 37" o:spid="_x0000_s1062" style="position:absolute;left:72052;top:43141;width:368;height:8998;visibility:visible;mso-wrap-style:square;v-text-anchor:top" coordsize="36830,899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" path="m36575,l,,,899464r36575,l36575,xe" fillcolor="#9f9f9f" stroked="f">
                        <v:path arrowok="t"/>
                      </v:shape>
                      <v:shape id="Graphic 38" o:spid="_x0000_s1063" style="position:absolute;top:52136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" path="m36575,l,,,21336r36575,l36575,xe" fillcolor="#efefef" stroked="f">
                        <v:path arrowok="t"/>
                      </v:shape>
                      <v:shape id="Graphic 39" o:spid="_x0000_s1064" style="position:absolute;left:72052;top:52136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40" o:spid="_x0000_s1065" style="position:absolute;top:52349;width:368;height:8992;visibility:visible;mso-wrap-style:square;v-text-anchor:top" coordsize="36830,899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" path="m36575,l,,,899160r36575,l36575,xe" fillcolor="#efefef" stroked="f">
                        <v:path arrowok="t"/>
                      </v:shape>
                      <v:shape id="Graphic 41" o:spid="_x0000_s1066" style="position:absolute;left:72052;top:52349;width:368;height:8992;visibility:visible;mso-wrap-style:square;v-text-anchor:top" coordsize="36830,899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" path="m36575,l,,,899160r36575,l36575,xe" fillcolor="#9f9f9f" stroked="f">
                        <v:path arrowok="t"/>
                      </v:shape>
                      <v:shape id="Graphic 42" o:spid="_x0000_s1067" style="position:absolute;top:61341;width:368;height:223;visibility:visible;mso-wrap-style:square;v-text-anchor:top" coordsize="36830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" path="m36575,l,,,21640r36575,l36575,xe" fillcolor="#efefef" stroked="f">
                        <v:path arrowok="t"/>
                      </v:shape>
                      <v:shape id="Graphic 43" o:spid="_x0000_s1068" style="position:absolute;left:72052;top:61341;width:368;height:223;visibility:visible;mso-wrap-style:square;v-text-anchor:top" coordsize="36830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" path="m36575,l,,,21640r36575,l36575,xe" fillcolor="#9f9f9f" stroked="f">
                        <v:path arrowok="t"/>
                      </v:shape>
                      <v:shape id="Graphic 44" o:spid="_x0000_s1069" style="position:absolute;top:61557;width:368;height:5487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" path="m36575,l,,,548639r36575,l36575,xe" fillcolor="#efefef" stroked="f">
                        <v:path arrowok="t"/>
                      </v:shape>
                      <v:shape id="Graphic 45" o:spid="_x0000_s1070" style="position:absolute;left:72052;top:61557;width:368;height:5487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" path="m36575,l,,,548639r36575,l36575,xe" fillcolor="#9f9f9f" stroked="f">
                        <v:path arrowok="t"/>
                      </v:shape>
                      <v:shape id="Graphic 46" o:spid="_x0000_s1071" style="position:absolute;top:67044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" path="m36575,l,,,21336r36575,l36575,xe" fillcolor="#efefef" stroked="f">
                        <v:path arrowok="t"/>
                      </v:shape>
                      <v:shape id="Graphic 47" o:spid="_x0000_s1072" style="position:absolute;left:72052;top:67044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48" o:spid="_x0000_s1073" style="position:absolute;top:67257;width:368;height:5861;visibility:visible;mso-wrap-style:square;v-text-anchor:top" coordsize="36830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" path="m36563,l,,,548944r,36576l36563,585520r,-36576l36563,xe" fillcolor="#efefef" stroked="f">
                        <v:path arrowok="t"/>
                      </v:shape>
                      <v:shape id="Graphic 49" o:spid="_x0000_s1074" style="position:absolute;top:67257;width:72421;height:5861;visibility:visible;mso-wrap-style:square;v-text-anchor:top" coordsize="7242175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" path="m7205142,548944r,l,548944r,36576l7205142,585520r,-36576xem7241794,r-36576,l7205218,548944r,36576l7241794,585520r,-36576l7241794,xe" fillcolor="#9f9f9f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исполнения</w:t>
            </w:r>
          </w:p>
        </w:tc>
        <w:tc>
          <w:tcPr>
            <w:tcW w:w="4011" w:type="dxa"/>
            <w:tcBorders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line="269" w:lineRule="exact"/>
              <w:ind w:left="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2385" w:type="dxa"/>
            <w:gridSpan w:val="2"/>
            <w:tcBorders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line="269" w:lineRule="exact"/>
              <w:ind w:lef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1923" w:type="dxa"/>
            <w:tcBorders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E51A8B">
            <w:pPr>
              <w:pStyle w:val="TableParagraph"/>
              <w:spacing w:line="269" w:lineRule="exact"/>
              <w:ind w:left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Примечание</w:t>
            </w:r>
          </w:p>
        </w:tc>
      </w:tr>
      <w:tr w:rsidR="0097450B">
        <w:trPr>
          <w:trHeight w:val="853"/>
        </w:trPr>
        <w:tc>
          <w:tcPr>
            <w:tcW w:w="11166" w:type="dxa"/>
            <w:gridSpan w:val="5"/>
            <w:tcBorders>
              <w:top w:val="nil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spacing w:before="10"/>
              <w:rPr>
                <w:sz w:val="24"/>
              </w:rPr>
            </w:pPr>
          </w:p>
          <w:p w:rsidR="0097450B" w:rsidRDefault="00E51A8B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 правовое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ФГОС </w:t>
            </w:r>
            <w:r>
              <w:rPr>
                <w:b/>
                <w:spacing w:val="-5"/>
                <w:sz w:val="24"/>
              </w:rPr>
              <w:t>ДО</w:t>
            </w:r>
          </w:p>
        </w:tc>
      </w:tr>
      <w:tr w:rsidR="0097450B">
        <w:trPr>
          <w:trHeight w:val="852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1465"/>
                <w:tab w:val="left" w:pos="1839"/>
                <w:tab w:val="left" w:pos="3398"/>
              </w:tabs>
              <w:spacing w:before="3" w:line="242" w:lineRule="auto"/>
              <w:ind w:left="88" w:right="118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плана </w:t>
            </w:r>
            <w:r>
              <w:rPr>
                <w:sz w:val="24"/>
              </w:rPr>
              <w:t>внедрения ФГОС ДО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3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1273"/>
                <w:tab w:val="left" w:pos="2715"/>
                <w:tab w:val="left" w:pos="3046"/>
              </w:tabs>
              <w:spacing w:before="3" w:line="242" w:lineRule="auto"/>
              <w:ind w:left="88" w:right="110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правовой </w:t>
            </w:r>
            <w:r>
              <w:rPr>
                <w:sz w:val="24"/>
              </w:rPr>
              <w:t>базы по введению ФГОС ДО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2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2015 </w:t>
            </w:r>
            <w:proofErr w:type="spellStart"/>
            <w:r>
              <w:rPr>
                <w:spacing w:val="-4"/>
                <w:sz w:val="24"/>
              </w:rPr>
              <w:t>г.г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273"/>
              </w:tabs>
              <w:spacing w:before="10" w:line="237" w:lineRule="auto"/>
              <w:ind w:left="88" w:right="11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 w:rsidR="00EA3C1A">
              <w:rPr>
                <w:sz w:val="24"/>
              </w:rPr>
              <w:t>МА</w:t>
            </w:r>
            <w:r>
              <w:rPr>
                <w:sz w:val="24"/>
              </w:rPr>
              <w:t>ДОУ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</w:t>
            </w:r>
            <w:r>
              <w:rPr>
                <w:spacing w:val="-10"/>
                <w:sz w:val="24"/>
              </w:rPr>
              <w:t>с</w:t>
            </w:r>
          </w:p>
          <w:p w:rsidR="0097450B" w:rsidRDefault="00E51A8B">
            <w:pPr>
              <w:pStyle w:val="TableParagraph"/>
              <w:spacing w:before="3" w:line="273" w:lineRule="exact"/>
              <w:ind w:left="88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ФГОС </w:t>
            </w: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2"/>
        </w:trPr>
        <w:tc>
          <w:tcPr>
            <w:tcW w:w="11166" w:type="dxa"/>
            <w:gridSpan w:val="5"/>
            <w:tcBorders>
              <w:top w:val="nil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spacing w:before="10"/>
              <w:rPr>
                <w:sz w:val="24"/>
              </w:rPr>
            </w:pPr>
          </w:p>
          <w:p w:rsidR="0097450B" w:rsidRDefault="00E51A8B">
            <w:pPr>
              <w:pStyle w:val="TableParagraph"/>
              <w:ind w:left="320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</w:t>
            </w:r>
          </w:p>
        </w:tc>
      </w:tr>
      <w:tr w:rsidR="0097450B">
        <w:trPr>
          <w:trHeight w:val="852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Январь-март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271" w:righ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педагогических кадров к введению ФГОС ДО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</w:t>
            </w:r>
          </w:p>
          <w:p w:rsidR="0097450B" w:rsidRDefault="00E51A8B">
            <w:pPr>
              <w:pStyle w:val="TableParagraph"/>
              <w:spacing w:before="3" w:line="273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8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271" w:right="793"/>
              <w:jc w:val="both"/>
              <w:rPr>
                <w:sz w:val="24"/>
              </w:rPr>
            </w:pPr>
            <w:r>
              <w:rPr>
                <w:sz w:val="24"/>
              </w:rPr>
              <w:t>Создание рабочей группы по введению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 w:rsidR="00EA3C1A">
              <w:rPr>
                <w:sz w:val="24"/>
              </w:rPr>
              <w:t>числа педагогов МА</w:t>
            </w:r>
            <w:r>
              <w:rPr>
                <w:sz w:val="24"/>
              </w:rPr>
              <w:t>ДОУ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404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736"/>
                <w:tab w:val="left" w:pos="1441"/>
              </w:tabs>
              <w:spacing w:before="5" w:line="237" w:lineRule="auto"/>
              <w:ind w:left="223" w:right="78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поступления материалов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820"/>
              </w:tabs>
              <w:spacing w:before="3" w:line="275" w:lineRule="exact"/>
              <w:ind w:left="2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педагогами</w:t>
            </w:r>
          </w:p>
          <w:p w:rsidR="0097450B" w:rsidRDefault="00E51A8B">
            <w:pPr>
              <w:pStyle w:val="TableParagraph"/>
              <w:tabs>
                <w:tab w:val="left" w:pos="2784"/>
              </w:tabs>
              <w:ind w:left="271"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документов </w:t>
            </w:r>
            <w:proofErr w:type="spellStart"/>
            <w:r>
              <w:rPr>
                <w:sz w:val="24"/>
              </w:rPr>
              <w:t>Минобрнауки</w:t>
            </w:r>
            <w:proofErr w:type="spellEnd"/>
            <w:r>
              <w:rPr>
                <w:sz w:val="24"/>
              </w:rPr>
              <w:t xml:space="preserve"> России и материалов ФИРО по введению ФГОС ДО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404"/>
        </w:trPr>
        <w:tc>
          <w:tcPr>
            <w:tcW w:w="2847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061"/>
                <w:tab w:val="left" w:pos="2497"/>
              </w:tabs>
              <w:spacing w:before="3"/>
              <w:ind w:left="223" w:right="6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соответствии с </w:t>
            </w:r>
            <w:r>
              <w:rPr>
                <w:spacing w:val="-2"/>
                <w:sz w:val="24"/>
              </w:rPr>
              <w:t>графиком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отдела 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97450B" w:rsidRDefault="00E51A8B">
            <w:pPr>
              <w:pStyle w:val="TableParagraph"/>
              <w:tabs>
                <w:tab w:val="left" w:pos="2612"/>
              </w:tabs>
              <w:spacing w:line="274" w:lineRule="exact"/>
              <w:ind w:left="22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Кировскому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97450B" w:rsidRDefault="00E51A8B">
            <w:pPr>
              <w:pStyle w:val="TableParagraph"/>
              <w:spacing w:before="2"/>
              <w:ind w:left="223"/>
              <w:jc w:val="both"/>
              <w:rPr>
                <w:sz w:val="24"/>
              </w:rPr>
            </w:pPr>
            <w:r>
              <w:rPr>
                <w:sz w:val="24"/>
              </w:rPr>
              <w:t>Московскому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районам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271" w:right="122"/>
              <w:jc w:val="both"/>
              <w:rPr>
                <w:sz w:val="24"/>
              </w:rPr>
            </w:pPr>
            <w:r>
              <w:rPr>
                <w:sz w:val="24"/>
              </w:rPr>
              <w:t>Участие педагогов в семинарах, конференциях, совещаниях по вопросам введения ФГОС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5" w:line="237" w:lineRule="auto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2"/>
        </w:trPr>
        <w:tc>
          <w:tcPr>
            <w:tcW w:w="11166" w:type="dxa"/>
            <w:gridSpan w:val="5"/>
            <w:tcBorders>
              <w:top w:val="nil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spacing w:before="5"/>
              <w:rPr>
                <w:sz w:val="24"/>
              </w:rPr>
            </w:pPr>
          </w:p>
          <w:p w:rsidR="0097450B" w:rsidRDefault="00E51A8B">
            <w:pPr>
              <w:pStyle w:val="TableParagraph"/>
              <w:ind w:left="3565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5"/>
                <w:sz w:val="24"/>
              </w:rPr>
              <w:t xml:space="preserve"> ДОО</w:t>
            </w:r>
          </w:p>
        </w:tc>
      </w:tr>
      <w:tr w:rsidR="0097450B">
        <w:trPr>
          <w:trHeight w:val="836"/>
        </w:trPr>
        <w:tc>
          <w:tcPr>
            <w:tcW w:w="2847" w:type="dxa"/>
            <w:tcBorders>
              <w:top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4153" w:type="dxa"/>
            <w:gridSpan w:val="2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516"/>
              </w:tabs>
              <w:spacing w:before="3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квалификации</w:t>
            </w:r>
          </w:p>
          <w:p w:rsidR="0097450B" w:rsidRDefault="00E51A8B">
            <w:pPr>
              <w:pStyle w:val="TableParagraph"/>
              <w:tabs>
                <w:tab w:val="left" w:pos="1551"/>
                <w:tab w:val="left" w:pos="2036"/>
                <w:tab w:val="left" w:pos="2554"/>
                <w:tab w:val="left" w:pos="3125"/>
              </w:tabs>
              <w:spacing w:line="274" w:lineRule="exact"/>
              <w:ind w:left="165" w:righ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 внутренних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методических</w:t>
            </w:r>
          </w:p>
        </w:tc>
        <w:tc>
          <w:tcPr>
            <w:tcW w:w="2243" w:type="dxa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 w:line="242" w:lineRule="auto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</w:tbl>
    <w:p w:rsidR="0097450B" w:rsidRDefault="0097450B">
      <w:pPr>
        <w:pStyle w:val="TableParagraph"/>
        <w:rPr>
          <w:sz w:val="24"/>
        </w:rPr>
        <w:sectPr w:rsidR="0097450B">
          <w:type w:val="continuous"/>
          <w:pgSz w:w="11910" w:h="16840"/>
          <w:pgMar w:top="620" w:right="283" w:bottom="280" w:left="283" w:header="720" w:footer="720" w:gutter="0"/>
          <w:cols w:space="720"/>
        </w:sectPr>
      </w:pPr>
    </w:p>
    <w:p w:rsidR="0097450B" w:rsidRDefault="0097450B">
      <w:pPr>
        <w:pStyle w:val="a3"/>
        <w:spacing w:before="3"/>
        <w:rPr>
          <w:sz w:val="7"/>
        </w:rPr>
      </w:pPr>
    </w:p>
    <w:tbl>
      <w:tblPr>
        <w:tblStyle w:val="TableNormal"/>
        <w:tblW w:w="0" w:type="auto"/>
        <w:tblInd w:w="111" w:type="dxa"/>
        <w:tblBorders>
          <w:top w:val="single" w:sz="6" w:space="0" w:color="9F9F9F"/>
          <w:left w:val="single" w:sz="6" w:space="0" w:color="9F9F9F"/>
          <w:bottom w:val="single" w:sz="6" w:space="0" w:color="9F9F9F"/>
          <w:right w:val="single" w:sz="6" w:space="0" w:color="9F9F9F"/>
          <w:insideH w:val="single" w:sz="6" w:space="0" w:color="9F9F9F"/>
          <w:insideV w:val="sing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886"/>
        <w:gridCol w:w="4112"/>
        <w:gridCol w:w="2127"/>
        <w:gridCol w:w="115"/>
        <w:gridCol w:w="1923"/>
      </w:tblGrid>
      <w:tr w:rsidR="0097450B">
        <w:trPr>
          <w:trHeight w:val="759"/>
        </w:trPr>
        <w:tc>
          <w:tcPr>
            <w:tcW w:w="2886" w:type="dxa"/>
            <w:tcBorders>
              <w:bottom w:val="double" w:sz="6" w:space="0" w:color="9F9F9F"/>
              <w:right w:val="double" w:sz="6" w:space="0" w:color="9F9F9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tcBorders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line="268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2242" w:type="dxa"/>
            <w:gridSpan w:val="2"/>
            <w:tcBorders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  <w:tc>
          <w:tcPr>
            <w:tcW w:w="1923" w:type="dxa"/>
            <w:tcBorders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925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385088" behindDoc="1" locked="0" layoutInCell="1" allowOverlap="1">
                      <wp:simplePos x="0" y="0"/>
                      <wp:positionH relativeFrom="column">
                        <wp:posOffset>-77723</wp:posOffset>
                      </wp:positionH>
                      <wp:positionV relativeFrom="paragraph">
                        <wp:posOffset>-572272</wp:posOffset>
                      </wp:positionV>
                      <wp:extent cx="7242175" cy="837565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42175" cy="8375650"/>
                                <a:chOff x="0" y="0"/>
                                <a:chExt cx="7242175" cy="837565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7205345" cy="61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05345" h="61594">
                                      <a:moveTo>
                                        <a:pt x="7205142" y="50"/>
                                      </a:moveTo>
                                      <a:lnTo>
                                        <a:pt x="7205142" y="50"/>
                                      </a:lnTo>
                                      <a:lnTo>
                                        <a:pt x="36563" y="5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626"/>
                                      </a:lnTo>
                                      <a:lnTo>
                                        <a:pt x="0" y="61264"/>
                                      </a:lnTo>
                                      <a:lnTo>
                                        <a:pt x="36563" y="61264"/>
                                      </a:lnTo>
                                      <a:lnTo>
                                        <a:pt x="36563" y="36626"/>
                                      </a:lnTo>
                                      <a:lnTo>
                                        <a:pt x="1911985" y="36626"/>
                                      </a:lnTo>
                                      <a:lnTo>
                                        <a:pt x="7205142" y="36626"/>
                                      </a:lnTo>
                                      <a:lnTo>
                                        <a:pt x="7205142" y="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7205218" y="0"/>
                                  <a:ext cx="36830" cy="61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61594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1264"/>
                                      </a:lnTo>
                                      <a:lnTo>
                                        <a:pt x="36575" y="6126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50"/>
                                  <a:ext cx="7242175" cy="558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558165">
                                      <a:moveTo>
                                        <a:pt x="36563" y="61214"/>
                                      </a:moveTo>
                                      <a:lnTo>
                                        <a:pt x="0" y="61214"/>
                                      </a:lnTo>
                                      <a:lnTo>
                                        <a:pt x="0" y="558038"/>
                                      </a:lnTo>
                                      <a:lnTo>
                                        <a:pt x="36563" y="558038"/>
                                      </a:lnTo>
                                      <a:lnTo>
                                        <a:pt x="36563" y="61214"/>
                                      </a:lnTo>
                                      <a:close/>
                                    </a:path>
                                    <a:path w="7242175" h="558165">
                                      <a:moveTo>
                                        <a:pt x="7241794" y="0"/>
                                      </a:moveTo>
                                      <a:lnTo>
                                        <a:pt x="7205218" y="0"/>
                                      </a:lnTo>
                                      <a:lnTo>
                                        <a:pt x="7205218" y="36576"/>
                                      </a:lnTo>
                                      <a:lnTo>
                                        <a:pt x="7241794" y="36576"/>
                                      </a:lnTo>
                                      <a:lnTo>
                                        <a:pt x="72417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7205218" y="61264"/>
                                  <a:ext cx="36830" cy="4972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49720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96824"/>
                                      </a:lnTo>
                                      <a:lnTo>
                                        <a:pt x="36575" y="49682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55808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7205218" y="55808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579501"/>
                                  <a:ext cx="36830" cy="594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9499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4664"/>
                                      </a:lnTo>
                                      <a:lnTo>
                                        <a:pt x="36575" y="59466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7205218" y="579501"/>
                                  <a:ext cx="36830" cy="594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9499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4664"/>
                                      </a:lnTo>
                                      <a:lnTo>
                                        <a:pt x="36575" y="59466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1174165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7205218" y="1174165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1195501"/>
                                  <a:ext cx="36830" cy="585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547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216"/>
                                      </a:lnTo>
                                      <a:lnTo>
                                        <a:pt x="36575" y="58521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7205218" y="1195501"/>
                                  <a:ext cx="36830" cy="585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547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216"/>
                                      </a:lnTo>
                                      <a:lnTo>
                                        <a:pt x="36575" y="58521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178071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7205218" y="178071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180200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7205218" y="180200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0" y="235094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7205218" y="2350947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2372360"/>
                                  <a:ext cx="36830" cy="1076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107632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76248"/>
                                      </a:lnTo>
                                      <a:lnTo>
                                        <a:pt x="36575" y="1076248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7205218" y="2372360"/>
                                  <a:ext cx="36830" cy="1076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107632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76248"/>
                                      </a:lnTo>
                                      <a:lnTo>
                                        <a:pt x="36575" y="1076248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0" y="344860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7205218" y="3448608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5"/>
                                      </a:lnTo>
                                      <a:lnTo>
                                        <a:pt x="36575" y="2133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0" y="3469944"/>
                                  <a:ext cx="36830" cy="8140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14069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3816"/>
                                      </a:lnTo>
                                      <a:lnTo>
                                        <a:pt x="36575" y="81381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7205218" y="3469944"/>
                                  <a:ext cx="36830" cy="8140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814069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3816"/>
                                      </a:lnTo>
                                      <a:lnTo>
                                        <a:pt x="36575" y="81381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4283760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7205218" y="4283760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4305046"/>
                                  <a:ext cx="36830" cy="5861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610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520"/>
                                      </a:lnTo>
                                      <a:lnTo>
                                        <a:pt x="36575" y="58552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7205218" y="4305046"/>
                                  <a:ext cx="36830" cy="5861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610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520"/>
                                      </a:lnTo>
                                      <a:lnTo>
                                        <a:pt x="36575" y="585520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489056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7205218" y="489056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491185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7205218" y="4911852"/>
                                  <a:ext cx="36830" cy="549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927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944"/>
                                      </a:lnTo>
                                      <a:lnTo>
                                        <a:pt x="36575" y="548944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546079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7205218" y="5460796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5482132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7205218" y="5482132"/>
                                  <a:ext cx="36830" cy="548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4864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8639"/>
                                      </a:lnTo>
                                      <a:lnTo>
                                        <a:pt x="36575" y="548639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6030772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7205218" y="6030772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6052184"/>
                                  <a:ext cx="36830" cy="725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72580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5728"/>
                                      </a:lnTo>
                                      <a:lnTo>
                                        <a:pt x="36575" y="725728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7205218" y="6052184"/>
                                  <a:ext cx="36830" cy="725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725805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5728"/>
                                      </a:lnTo>
                                      <a:lnTo>
                                        <a:pt x="36575" y="725728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0" y="677791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7205218" y="6777913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6799250"/>
                                  <a:ext cx="36830" cy="585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547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215"/>
                                      </a:lnTo>
                                      <a:lnTo>
                                        <a:pt x="36575" y="58521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7205218" y="6799250"/>
                                  <a:ext cx="36830" cy="585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58547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5215"/>
                                      </a:lnTo>
                                      <a:lnTo>
                                        <a:pt x="36575" y="58521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0" y="7384465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7205218" y="7384465"/>
                                  <a:ext cx="3683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2159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36575" y="2133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7405751"/>
                                  <a:ext cx="36830" cy="96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969644">
                                      <a:moveTo>
                                        <a:pt x="36563" y="933005"/>
                                      </a:moveTo>
                                      <a:lnTo>
                                        <a:pt x="0" y="933005"/>
                                      </a:lnTo>
                                      <a:lnTo>
                                        <a:pt x="0" y="969568"/>
                                      </a:lnTo>
                                      <a:lnTo>
                                        <a:pt x="36563" y="969568"/>
                                      </a:lnTo>
                                      <a:lnTo>
                                        <a:pt x="36563" y="933005"/>
                                      </a:lnTo>
                                      <a:close/>
                                    </a:path>
                                    <a:path w="36830" h="969644">
                                      <a:moveTo>
                                        <a:pt x="365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32992"/>
                                      </a:lnTo>
                                      <a:lnTo>
                                        <a:pt x="36563" y="932992"/>
                                      </a:lnTo>
                                      <a:lnTo>
                                        <a:pt x="365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FEF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0" y="7405751"/>
                                  <a:ext cx="7242175" cy="96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969644">
                                      <a:moveTo>
                                        <a:pt x="7205091" y="933005"/>
                                      </a:moveTo>
                                      <a:lnTo>
                                        <a:pt x="7205091" y="933005"/>
                                      </a:lnTo>
                                      <a:lnTo>
                                        <a:pt x="0" y="933005"/>
                                      </a:lnTo>
                                      <a:lnTo>
                                        <a:pt x="0" y="969568"/>
                                      </a:lnTo>
                                      <a:lnTo>
                                        <a:pt x="7205091" y="969568"/>
                                      </a:lnTo>
                                      <a:lnTo>
                                        <a:pt x="7205091" y="933005"/>
                                      </a:lnTo>
                                      <a:close/>
                                    </a:path>
                                    <a:path w="7242175" h="969644">
                                      <a:moveTo>
                                        <a:pt x="7241794" y="933005"/>
                                      </a:moveTo>
                                      <a:lnTo>
                                        <a:pt x="7205218" y="933005"/>
                                      </a:lnTo>
                                      <a:lnTo>
                                        <a:pt x="7205218" y="969568"/>
                                      </a:lnTo>
                                      <a:lnTo>
                                        <a:pt x="7241794" y="969568"/>
                                      </a:lnTo>
                                      <a:lnTo>
                                        <a:pt x="7241794" y="933005"/>
                                      </a:lnTo>
                                      <a:close/>
                                    </a:path>
                                    <a:path w="7242175" h="969644">
                                      <a:moveTo>
                                        <a:pt x="7241794" y="0"/>
                                      </a:moveTo>
                                      <a:lnTo>
                                        <a:pt x="7205218" y="0"/>
                                      </a:lnTo>
                                      <a:lnTo>
                                        <a:pt x="7205218" y="932992"/>
                                      </a:lnTo>
                                      <a:lnTo>
                                        <a:pt x="7241794" y="932992"/>
                                      </a:lnTo>
                                      <a:lnTo>
                                        <a:pt x="72417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ED30EC" id="Group 50" o:spid="_x0000_s1026" style="position:absolute;margin-left:-6.1pt;margin-top:-45.05pt;width:570.25pt;height:659.5pt;z-index:-15931392;mso-wrap-distance-left:0;mso-wrap-distance-right:0" coordsize="72421,83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">
                      <v:shape id="Graphic 51" o:spid="_x0000_s1027" style="position:absolute;width:72053;height:615;visibility:visible;mso-wrap-style:square;v-text-anchor:top" coordsize="7205345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" path="m7205142,50r,l36563,50,,,,36626,,61264r36563,l36563,36626r1875422,l7205142,36626r,-36576xe" fillcolor="#efefef" stroked="f">
                        <v:path arrowok="t"/>
                      </v:shape>
                      <v:shape id="Graphic 52" o:spid="_x0000_s1028" style="position:absolute;left:72052;width:368;height:615;visibility:visible;mso-wrap-style:square;v-text-anchor:top" coordsize="3683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" path="m36575,l,,,61264r36575,l36575,xe" fillcolor="#9f9f9f" stroked="f">
                        <v:path arrowok="t"/>
                      </v:shape>
                      <v:shape id="Graphic 53" o:spid="_x0000_s1029" style="position:absolute;width:72421;height:5582;visibility:visible;mso-wrap-style:square;v-text-anchor:top" coordsize="7242175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" path="m36563,61214l,61214,,558038r36563,l36563,61214xem7241794,r-36576,l7205218,36576r36576,l7241794,xe" fillcolor="#efefef" stroked="f">
                        <v:path arrowok="t"/>
                      </v:shape>
                      <v:shape id="Graphic 54" o:spid="_x0000_s1030" style="position:absolute;left:72052;top:612;width:368;height:4972;visibility:visible;mso-wrap-style:square;v-text-anchor:top" coordsize="36830,497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" path="m36575,l,,,496824r36575,l36575,xe" fillcolor="#9f9f9f" stroked="f">
                        <v:path arrowok="t"/>
                      </v:shape>
                      <v:shape id="Graphic 55" o:spid="_x0000_s1031" style="position:absolute;top:558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" path="m36575,l,,,21335r36575,l36575,xe" fillcolor="#efefef" stroked="f">
                        <v:path arrowok="t"/>
                      </v:shape>
                      <v:shape id="Graphic 56" o:spid="_x0000_s1032" style="position:absolute;left:72052;top:5580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" path="m36575,l,,,21335r36575,l36575,xe" fillcolor="#9f9f9f" stroked="f">
                        <v:path arrowok="t"/>
                      </v:shape>
                      <v:shape id="Graphic 57" o:spid="_x0000_s1033" style="position:absolute;top:5795;width:368;height:5949;visibility:visible;mso-wrap-style:square;v-text-anchor:top" coordsize="36830,594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" path="m36575,l,,,594664r36575,l36575,xe" fillcolor="#efefef" stroked="f">
                        <v:path arrowok="t"/>
                      </v:shape>
                      <v:shape id="Graphic 58" o:spid="_x0000_s1034" style="position:absolute;left:72052;top:5795;width:368;height:5949;visibility:visible;mso-wrap-style:square;v-text-anchor:top" coordsize="36830,594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" path="m36575,l,,,594664r36575,l36575,xe" fillcolor="#9f9f9f" stroked="f">
                        <v:path arrowok="t"/>
                      </v:shape>
                      <v:shape id="Graphic 59" o:spid="_x0000_s1035" style="position:absolute;top:11741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" path="m36575,l,,,21335r36575,l36575,xe" fillcolor="#efefef" stroked="f">
                        <v:path arrowok="t"/>
                      </v:shape>
                      <v:shape id="Graphic 60" o:spid="_x0000_s1036" style="position:absolute;left:72052;top:11741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" path="m36575,l,,,21335r36575,l36575,xe" fillcolor="#9f9f9f" stroked="f">
                        <v:path arrowok="t"/>
                      </v:shape>
                      <v:shape id="Graphic 61" o:spid="_x0000_s1037" style="position:absolute;top:11955;width:368;height:5854;visibility:visible;mso-wrap-style:square;v-text-anchor:top" coordsize="3683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" path="m36575,l,,,585216r36575,l36575,xe" fillcolor="#efefef" stroked="f">
                        <v:path arrowok="t"/>
                      </v:shape>
                      <v:shape id="Graphic 62" o:spid="_x0000_s1038" style="position:absolute;left:72052;top:11955;width:368;height:5854;visibility:visible;mso-wrap-style:square;v-text-anchor:top" coordsize="3683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" path="m36575,l,,,585216r36575,l36575,xe" fillcolor="#9f9f9f" stroked="f">
                        <v:path arrowok="t"/>
                      </v:shape>
                      <v:shape id="Graphic 63" o:spid="_x0000_s1039" style="position:absolute;top:178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" path="m36575,l,,,21335r36575,l36575,xe" fillcolor="#efefef" stroked="f">
                        <v:path arrowok="t"/>
                      </v:shape>
                      <v:shape id="Graphic 64" o:spid="_x0000_s1040" style="position:absolute;left:72052;top:178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" path="m36575,l,,,21335r36575,l36575,xe" fillcolor="#9f9f9f" stroked="f">
                        <v:path arrowok="t"/>
                      </v:shape>
                      <v:shape id="Graphic 65" o:spid="_x0000_s1041" style="position:absolute;top:18020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" path="m36575,l,,,548944r36575,l36575,xe" fillcolor="#efefef" stroked="f">
                        <v:path arrowok="t"/>
                      </v:shape>
                      <v:shape id="Graphic 66" o:spid="_x0000_s1042" style="position:absolute;left:72052;top:18020;width:368;height:5492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" path="m36575,l,,,548944r36575,l36575,xe" fillcolor="#9f9f9f" stroked="f">
                        <v:path arrowok="t"/>
                      </v:shape>
                      <v:shape id="Graphic 67" o:spid="_x0000_s1043" style="position:absolute;top:23509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" path="m36575,l,,,21335r36575,l36575,xe" fillcolor="#efefef" stroked="f">
                        <v:path arrowok="t"/>
                      </v:shape>
                      <v:shape id="Graphic 68" o:spid="_x0000_s1044" style="position:absolute;left:72052;top:23509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" path="m36575,l,,,21335r36575,l36575,xe" fillcolor="#9f9f9f" stroked="f">
                        <v:path arrowok="t"/>
                      </v:shape>
                      <v:shape id="Graphic 69" o:spid="_x0000_s1045" style="position:absolute;top:23723;width:368;height:10763;visibility:visible;mso-wrap-style:square;v-text-anchor:top" coordsize="36830,1076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" path="m36575,l,,,1076248r36575,l36575,xe" fillcolor="#efefef" stroked="f">
                        <v:path arrowok="t"/>
                      </v:shape>
                      <v:shape id="Graphic 70" o:spid="_x0000_s1046" style="position:absolute;left:72052;top:23723;width:368;height:10763;visibility:visible;mso-wrap-style:square;v-text-anchor:top" coordsize="36830,1076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" path="m36575,l,,,1076248r36575,l36575,xe" fillcolor="#9f9f9f" stroked="f">
                        <v:path arrowok="t"/>
                      </v:shape>
                      <v:shape id="Graphic 71" o:spid="_x0000_s1047" style="position:absolute;top:34486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" path="m36575,l,,,21335r36575,l36575,xe" fillcolor="#efefef" stroked="f">
                        <v:path arrowok="t"/>
                      </v:shape>
                      <v:shape id="Graphic 72" o:spid="_x0000_s1048" style="position:absolute;left:72052;top:34486;width:368;height:215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" path="m36575,l,,,21335r36575,l36575,xe" fillcolor="#9f9f9f" stroked="f">
                        <v:path arrowok="t"/>
                      </v:shape>
                      <v:shape id="Graphic 73" o:spid="_x0000_s1049" style="position:absolute;top:34699;width:368;height:8141;visibility:visible;mso-wrap-style:square;v-text-anchor:top" coordsize="36830,814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" path="m36575,l,,,813816r36575,l36575,xe" fillcolor="#efefef" stroked="f">
                        <v:path arrowok="t"/>
                      </v:shape>
                      <v:shape id="Graphic 74" o:spid="_x0000_s1050" style="position:absolute;left:72052;top:34699;width:368;height:8141;visibility:visible;mso-wrap-style:square;v-text-anchor:top" coordsize="36830,814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" path="m36575,l,,,813816r36575,l36575,xe" fillcolor="#9f9f9f" stroked="f">
                        <v:path arrowok="t"/>
                      </v:shape>
                      <v:shape id="Graphic 75" o:spid="_x0000_s1051" style="position:absolute;top:4283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76" o:spid="_x0000_s1052" style="position:absolute;left:72052;top:4283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77" o:spid="_x0000_s1053" style="position:absolute;top:43050;width:368;height:5861;visibility:visible;mso-wrap-style:square;v-text-anchor:top" coordsize="36830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" path="m36575,l,,,585520r36575,l36575,xe" fillcolor="#efefef" stroked="f">
                        <v:path arrowok="t"/>
                      </v:shape>
                      <v:shape id="Graphic 78" o:spid="_x0000_s1054" style="position:absolute;left:72052;top:43050;width:368;height:5861;visibility:visible;mso-wrap-style:square;v-text-anchor:top" coordsize="36830,58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" path="m36575,l,,,585520r36575,l36575,xe" fillcolor="#9f9f9f" stroked="f">
                        <v:path arrowok="t"/>
                      </v:shape>
                      <v:shape id="Graphic 79" o:spid="_x0000_s1055" style="position:absolute;top:48905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80" o:spid="_x0000_s1056" style="position:absolute;left:72052;top:48905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81" o:spid="_x0000_s1057" style="position:absolute;top:49118;width:368;height:5493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" path="m36575,l,,,548944r36575,l36575,xe" fillcolor="#efefef" stroked="f">
                        <v:path arrowok="t"/>
                      </v:shape>
                      <v:shape id="Graphic 82" o:spid="_x0000_s1058" style="position:absolute;left:72052;top:49118;width:368;height:5493;visibility:visible;mso-wrap-style:square;v-text-anchor:top" coordsize="36830,549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" path="m36575,l,,,548944r36575,l36575,xe" fillcolor="#9f9f9f" stroked="f">
                        <v:path arrowok="t"/>
                      </v:shape>
                      <v:shape id="Graphic 83" o:spid="_x0000_s1059" style="position:absolute;top:546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84" o:spid="_x0000_s1060" style="position:absolute;left:72052;top:546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85" o:spid="_x0000_s1061" style="position:absolute;top:54821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" path="m36575,l,,,548639r36575,l36575,xe" fillcolor="#efefef" stroked="f">
                        <v:path arrowok="t"/>
                      </v:shape>
                      <v:shape id="Graphic 86" o:spid="_x0000_s1062" style="position:absolute;left:72052;top:54821;width:368;height:5486;visibility:visible;mso-wrap-style:square;v-text-anchor:top" coordsize="36830,548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" path="m36575,l,,,548639r36575,l36575,xe" fillcolor="#9f9f9f" stroked="f">
                        <v:path arrowok="t"/>
                      </v:shape>
                      <v:shape id="Graphic 87" o:spid="_x0000_s1063" style="position:absolute;top:603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88" o:spid="_x0000_s1064" style="position:absolute;left:72052;top:60307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" path="m36575,l,,,21336r36575,l36575,xe" fillcolor="#9f9f9f" stroked="f">
                        <v:path arrowok="t"/>
                      </v:shape>
                      <v:shape id="Graphic 89" o:spid="_x0000_s1065" style="position:absolute;top:60521;width:368;height:7258;visibility:visible;mso-wrap-style:square;v-text-anchor:top" coordsize="36830,72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" path="m36575,l,,,725728r36575,l36575,xe" fillcolor="#efefef" stroked="f">
                        <v:path arrowok="t"/>
                      </v:shape>
                      <v:shape id="Graphic 90" o:spid="_x0000_s1066" style="position:absolute;left:72052;top:60521;width:368;height:7258;visibility:visible;mso-wrap-style:square;v-text-anchor:top" coordsize="36830,72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" path="m36575,l,,,725728r36575,l36575,xe" fillcolor="#9f9f9f" stroked="f">
                        <v:path arrowok="t"/>
                      </v:shape>
                      <v:shape id="Graphic 91" o:spid="_x0000_s1067" style="position:absolute;top:67779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92" o:spid="_x0000_s1068" style="position:absolute;left:72052;top:67779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93" o:spid="_x0000_s1069" style="position:absolute;top:67992;width:368;height:5855;visibility:visible;mso-wrap-style:square;v-text-anchor:top" coordsize="3683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" path="m36575,l,,,585215r36575,l36575,xe" fillcolor="#efefef" stroked="f">
                        <v:path arrowok="t"/>
                      </v:shape>
                      <v:shape id="Graphic 94" o:spid="_x0000_s1070" style="position:absolute;left:72052;top:67992;width:368;height:5855;visibility:visible;mso-wrap-style:square;v-text-anchor:top" coordsize="3683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" path="m36575,l,,,585215r36575,l36575,xe" fillcolor="#9f9f9f" stroked="f">
                        <v:path arrowok="t"/>
                      </v:shape>
                      <v:shape id="Graphic 95" o:spid="_x0000_s1071" style="position:absolute;top:7384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" path="m36575,l,,,21336r36575,l36575,xe" fillcolor="#efefef" stroked="f">
                        <v:path arrowok="t"/>
                      </v:shape>
                      <v:shape id="Graphic 96" o:spid="_x0000_s1072" style="position:absolute;left:72052;top:73844;width:368;height:216;visibility:visible;mso-wrap-style:square;v-text-anchor:top" coordsize="3683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" path="m36575,l,,,21336r36575,l36575,xe" fillcolor="#9f9f9f" stroked="f">
                        <v:path arrowok="t"/>
                      </v:shape>
                      <v:shape id="Graphic 97" o:spid="_x0000_s1073" style="position:absolute;top:74057;width:368;height:9696;visibility:visible;mso-wrap-style:square;v-text-anchor:top" coordsize="36830,96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" path="m36563,933005l,933005r,36563l36563,969568r,-36563xem36563,l,,,932992r36563,l36563,xe" fillcolor="#efefef" stroked="f">
                        <v:path arrowok="t"/>
                      </v:shape>
                      <v:shape id="Graphic 98" o:spid="_x0000_s1074" style="position:absolute;top:74057;width:72421;height:9696;visibility:visible;mso-wrap-style:square;v-text-anchor:top" coordsize="7242175,969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" path="m7205091,933005r,l,933005r,36563l7205091,969568r,-36563xem7241794,933005r-36576,l7205218,969568r36576,l7241794,933005xem7241794,r-36576,l7205218,932992r36576,l7241794,xe" fillcolor="#9f9f9f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26" w:right="113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педагогов о возможности прохождения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курсов по освоению ФГОС ДО</w:t>
            </w:r>
          </w:p>
        </w:tc>
        <w:tc>
          <w:tcPr>
            <w:tcW w:w="2242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9" w:right="814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  <w:tc>
          <w:tcPr>
            <w:tcW w:w="1923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910"/>
        </w:trPr>
        <w:tc>
          <w:tcPr>
            <w:tcW w:w="11163" w:type="dxa"/>
            <w:gridSpan w:val="5"/>
            <w:tcBorders>
              <w:top w:val="nil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spacing w:before="10"/>
              <w:rPr>
                <w:sz w:val="24"/>
              </w:rPr>
            </w:pPr>
          </w:p>
          <w:p w:rsidR="0097450B" w:rsidRDefault="00E51A8B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</w:t>
            </w:r>
          </w:p>
        </w:tc>
      </w:tr>
      <w:tr w:rsidR="0097450B">
        <w:trPr>
          <w:trHeight w:val="853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6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методической литературы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  <w:p w:rsidR="0097450B" w:rsidRDefault="00E51A8B">
            <w:pPr>
              <w:pStyle w:val="TableParagraph"/>
              <w:spacing w:before="4" w:line="273" w:lineRule="exact"/>
              <w:ind w:left="126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</w:t>
            </w:r>
          </w:p>
          <w:p w:rsidR="0097450B" w:rsidRDefault="00E51A8B">
            <w:pPr>
              <w:pStyle w:val="TableParagraph"/>
              <w:spacing w:before="4" w:line="273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683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1019"/>
                <w:tab w:val="left" w:pos="2349"/>
                <w:tab w:val="left" w:pos="2516"/>
              </w:tabs>
              <w:spacing w:before="8"/>
              <w:ind w:left="126" w:righ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с педагогами МБДОУ </w:t>
            </w:r>
            <w:r>
              <w:rPr>
                <w:spacing w:val="-2"/>
                <w:sz w:val="24"/>
              </w:rPr>
              <w:t>консультаций,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педагогических </w:t>
            </w:r>
            <w:r>
              <w:rPr>
                <w:sz w:val="24"/>
              </w:rPr>
              <w:t>советов,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круглых столов, семинаров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прочих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методических </w:t>
            </w:r>
            <w:r>
              <w:rPr>
                <w:sz w:val="24"/>
              </w:rPr>
              <w:t>мероприятий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введения</w:t>
            </w:r>
          </w:p>
          <w:p w:rsidR="0097450B" w:rsidRDefault="00E51A8B">
            <w:pPr>
              <w:pStyle w:val="TableParagraph"/>
              <w:spacing w:line="274" w:lineRule="exact"/>
              <w:ind w:left="126"/>
              <w:jc w:val="both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10" w:line="237" w:lineRule="auto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воспитатель,</w:t>
            </w:r>
          </w:p>
          <w:p w:rsidR="0097450B" w:rsidRDefault="00E51A8B">
            <w:pPr>
              <w:pStyle w:val="TableParagraph"/>
              <w:tabs>
                <w:tab w:val="left" w:pos="1146"/>
              </w:tabs>
              <w:spacing w:before="5" w:line="237" w:lineRule="auto"/>
              <w:ind w:left="129" w:right="109"/>
              <w:rPr>
                <w:sz w:val="24"/>
              </w:rPr>
            </w:pPr>
            <w:r>
              <w:rPr>
                <w:spacing w:val="-4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рабочей группы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270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 w:line="242" w:lineRule="auto"/>
              <w:ind w:left="11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новых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6" w:right="114"/>
              <w:jc w:val="both"/>
              <w:rPr>
                <w:sz w:val="24"/>
              </w:rPr>
            </w:pPr>
            <w:r>
              <w:rPr>
                <w:sz w:val="24"/>
              </w:rPr>
              <w:t>Обсуждение публикаций о ФГОС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периодических </w:t>
            </w:r>
            <w:r>
              <w:rPr>
                <w:spacing w:val="-2"/>
                <w:sz w:val="24"/>
              </w:rPr>
              <w:t>изданиях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 w:line="242" w:lineRule="auto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воспитатель,</w:t>
            </w:r>
          </w:p>
          <w:p w:rsidR="0097450B" w:rsidRDefault="00E51A8B">
            <w:pPr>
              <w:pStyle w:val="TableParagraph"/>
              <w:tabs>
                <w:tab w:val="left" w:pos="1146"/>
              </w:tabs>
              <w:spacing w:line="242" w:lineRule="auto"/>
              <w:ind w:left="129" w:right="109"/>
              <w:rPr>
                <w:sz w:val="24"/>
              </w:rPr>
            </w:pPr>
            <w:r>
              <w:rPr>
                <w:spacing w:val="-4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рабочей группы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910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 w:line="242" w:lineRule="auto"/>
              <w:ind w:left="117" w:right="1139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2014г., май 2015 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6" w:right="108"/>
              <w:jc w:val="both"/>
              <w:rPr>
                <w:sz w:val="24"/>
              </w:rPr>
            </w:pPr>
            <w:r>
              <w:rPr>
                <w:sz w:val="24"/>
              </w:rPr>
              <w:t>Отчет руководителей рабочей группы по переходу МБДОУ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ФГОС 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853"/>
        </w:trPr>
        <w:tc>
          <w:tcPr>
            <w:tcW w:w="11163" w:type="dxa"/>
            <w:gridSpan w:val="5"/>
            <w:tcBorders>
              <w:top w:val="nil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spacing w:before="10"/>
              <w:rPr>
                <w:sz w:val="24"/>
              </w:rPr>
            </w:pPr>
          </w:p>
          <w:p w:rsidR="0097450B" w:rsidRDefault="00E51A8B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</w:t>
            </w:r>
          </w:p>
        </w:tc>
      </w:tr>
      <w:tr w:rsidR="0097450B">
        <w:trPr>
          <w:trHeight w:val="852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-июнь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136"/>
                <w:tab w:val="left" w:pos="3718"/>
              </w:tabs>
              <w:spacing w:before="3"/>
              <w:ind w:left="126" w:righ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материально – технического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 w:rsidR="00EA3C1A">
              <w:rPr>
                <w:spacing w:val="-4"/>
                <w:sz w:val="24"/>
              </w:rPr>
              <w:t>МА</w:t>
            </w:r>
            <w:r>
              <w:rPr>
                <w:spacing w:val="-4"/>
                <w:sz w:val="24"/>
              </w:rPr>
              <w:t>ДОУ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соответствие требованиям ФГОС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131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Январь-июнь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2138"/>
                <w:tab w:val="left" w:pos="3718"/>
              </w:tabs>
              <w:spacing w:before="3"/>
              <w:ind w:left="126" w:righ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учебно- методического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 w:rsidR="00EA3C1A">
              <w:rPr>
                <w:spacing w:val="-2"/>
                <w:sz w:val="24"/>
              </w:rPr>
              <w:t>МА</w:t>
            </w:r>
            <w:r>
              <w:rPr>
                <w:spacing w:val="-2"/>
                <w:sz w:val="24"/>
              </w:rPr>
              <w:t>ДОУ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соответствие требованиям ФГОС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910"/>
        </w:trPr>
        <w:tc>
          <w:tcPr>
            <w:tcW w:w="2886" w:type="dxa"/>
            <w:tcBorders>
              <w:top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Январь-июнь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6" w:righ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</w:t>
            </w:r>
            <w:r w:rsidR="00EA3C1A">
              <w:rPr>
                <w:sz w:val="24"/>
              </w:rPr>
              <w:t>предметно – развивающей среды МА</w:t>
            </w:r>
            <w:bookmarkStart w:id="0" w:name="_GoBack"/>
            <w:bookmarkEnd w:id="0"/>
            <w:r>
              <w:rPr>
                <w:sz w:val="24"/>
              </w:rPr>
              <w:t>ДОУ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соответствие требованиям ФГОС 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double" w:sz="6" w:space="0" w:color="9F9F9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  <w:tr w:rsidR="0097450B">
        <w:trPr>
          <w:trHeight w:val="1379"/>
        </w:trPr>
        <w:tc>
          <w:tcPr>
            <w:tcW w:w="2886" w:type="dxa"/>
            <w:tcBorders>
              <w:top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4112" w:type="dxa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tabs>
                <w:tab w:val="left" w:pos="1815"/>
                <w:tab w:val="left" w:pos="3838"/>
              </w:tabs>
              <w:spacing w:before="3"/>
              <w:ind w:left="126" w:right="1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материально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 xml:space="preserve">технического и образовательного обеспечения в соответствии ФГОС </w:t>
            </w:r>
            <w:r>
              <w:rPr>
                <w:spacing w:val="-6"/>
                <w:sz w:val="24"/>
              </w:rPr>
              <w:t>ДО</w:t>
            </w:r>
          </w:p>
        </w:tc>
        <w:tc>
          <w:tcPr>
            <w:tcW w:w="2127" w:type="dxa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double" w:sz="6" w:space="0" w:color="9F9F9F"/>
            </w:tcBorders>
          </w:tcPr>
          <w:p w:rsidR="0097450B" w:rsidRDefault="00E51A8B">
            <w:pPr>
              <w:pStyle w:val="TableParagraph"/>
              <w:spacing w:before="3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Заведующая, старший воспитатель</w:t>
            </w:r>
          </w:p>
        </w:tc>
        <w:tc>
          <w:tcPr>
            <w:tcW w:w="2038" w:type="dxa"/>
            <w:gridSpan w:val="2"/>
            <w:tcBorders>
              <w:top w:val="double" w:sz="6" w:space="0" w:color="9F9F9F"/>
              <w:left w:val="double" w:sz="6" w:space="0" w:color="9F9F9F"/>
              <w:bottom w:val="single" w:sz="6" w:space="0" w:color="EFEFEF"/>
              <w:right w:val="single" w:sz="6" w:space="0" w:color="EFEFEF"/>
            </w:tcBorders>
          </w:tcPr>
          <w:p w:rsidR="0097450B" w:rsidRDefault="0097450B">
            <w:pPr>
              <w:pStyle w:val="TableParagraph"/>
              <w:rPr>
                <w:sz w:val="24"/>
              </w:rPr>
            </w:pPr>
          </w:p>
        </w:tc>
      </w:tr>
    </w:tbl>
    <w:p w:rsidR="00E51A8B" w:rsidRDefault="00E51A8B"/>
    <w:sectPr w:rsidR="00E51A8B">
      <w:pgSz w:w="11910" w:h="16840"/>
      <w:pgMar w:top="70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EF41D4"/>
    <w:multiLevelType w:val="hybridMultilevel"/>
    <w:tmpl w:val="5E9CF26C"/>
    <w:lvl w:ilvl="0" w:tplc="DF926D40">
      <w:numFmt w:val="bullet"/>
      <w:lvlText w:val="-"/>
      <w:lvlJc w:val="left"/>
      <w:pPr>
        <w:ind w:left="129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98E492">
      <w:numFmt w:val="bullet"/>
      <w:lvlText w:val="•"/>
      <w:lvlJc w:val="left"/>
      <w:pPr>
        <w:ind w:left="2303" w:hanging="144"/>
      </w:pPr>
      <w:rPr>
        <w:rFonts w:hint="default"/>
        <w:lang w:val="ru-RU" w:eastAsia="en-US" w:bidi="ar-SA"/>
      </w:rPr>
    </w:lvl>
    <w:lvl w:ilvl="2" w:tplc="47E81B7C">
      <w:numFmt w:val="bullet"/>
      <w:lvlText w:val="•"/>
      <w:lvlJc w:val="left"/>
      <w:pPr>
        <w:ind w:left="3307" w:hanging="144"/>
      </w:pPr>
      <w:rPr>
        <w:rFonts w:hint="default"/>
        <w:lang w:val="ru-RU" w:eastAsia="en-US" w:bidi="ar-SA"/>
      </w:rPr>
    </w:lvl>
    <w:lvl w:ilvl="3" w:tplc="AA16BBC2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4" w:tplc="857A1F38">
      <w:numFmt w:val="bullet"/>
      <w:lvlText w:val="•"/>
      <w:lvlJc w:val="left"/>
      <w:pPr>
        <w:ind w:left="5315" w:hanging="144"/>
      </w:pPr>
      <w:rPr>
        <w:rFonts w:hint="default"/>
        <w:lang w:val="ru-RU" w:eastAsia="en-US" w:bidi="ar-SA"/>
      </w:rPr>
    </w:lvl>
    <w:lvl w:ilvl="5" w:tplc="1A50EC4E">
      <w:numFmt w:val="bullet"/>
      <w:lvlText w:val="•"/>
      <w:lvlJc w:val="left"/>
      <w:pPr>
        <w:ind w:left="6319" w:hanging="144"/>
      </w:pPr>
      <w:rPr>
        <w:rFonts w:hint="default"/>
        <w:lang w:val="ru-RU" w:eastAsia="en-US" w:bidi="ar-SA"/>
      </w:rPr>
    </w:lvl>
    <w:lvl w:ilvl="6" w:tplc="0E72AFBE">
      <w:numFmt w:val="bullet"/>
      <w:lvlText w:val="•"/>
      <w:lvlJc w:val="left"/>
      <w:pPr>
        <w:ind w:left="7322" w:hanging="144"/>
      </w:pPr>
      <w:rPr>
        <w:rFonts w:hint="default"/>
        <w:lang w:val="ru-RU" w:eastAsia="en-US" w:bidi="ar-SA"/>
      </w:rPr>
    </w:lvl>
    <w:lvl w:ilvl="7" w:tplc="A9221F32">
      <w:numFmt w:val="bullet"/>
      <w:lvlText w:val="•"/>
      <w:lvlJc w:val="left"/>
      <w:pPr>
        <w:ind w:left="8326" w:hanging="144"/>
      </w:pPr>
      <w:rPr>
        <w:rFonts w:hint="default"/>
        <w:lang w:val="ru-RU" w:eastAsia="en-US" w:bidi="ar-SA"/>
      </w:rPr>
    </w:lvl>
    <w:lvl w:ilvl="8" w:tplc="49082D12">
      <w:numFmt w:val="bullet"/>
      <w:lvlText w:val="•"/>
      <w:lvlJc w:val="left"/>
      <w:pPr>
        <w:ind w:left="9330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50B"/>
    <w:rsid w:val="0097450B"/>
    <w:rsid w:val="00E51A8B"/>
    <w:rsid w:val="00EA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58FA"/>
  <w15:docId w15:val="{4C9F04CA-7C8E-462E-8161-EB8BF7485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1290" w:hanging="14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по введению федерального государственного образовательного стандарта дошкольного образования в МБДОУ «Детский сад № 53 комбинированного вида» Кировского района </vt:lpstr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по введению федерального государственного образовательного стандарта дошкольного образования в МБДОУ «Детский сад № 53 комбинированного вида» Кировского района</dc:title>
  <dc:creator>Руководство</dc:creator>
  <cp:lastModifiedBy>Asus</cp:lastModifiedBy>
  <cp:revision>2</cp:revision>
  <dcterms:created xsi:type="dcterms:W3CDTF">2025-07-02T07:12:00Z</dcterms:created>
  <dcterms:modified xsi:type="dcterms:W3CDTF">2025-07-02T07:12:00Z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2025-07-02T00:00:00Z</vt:filetime>
  </property>
  <property fmtid="{D5CDD505-2E9C-101B-9397-08002B2CF9AE}" pid="5" name="Producer">
    <vt:lpwstr>www.ilovepdf.com</vt:lpwstr>
  </property>
</Properties>
</file>