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066" w:rsidRDefault="00CD693E"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3404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23404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4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D20"/>
    <w:rsid w:val="00054066"/>
    <w:rsid w:val="00CD693E"/>
    <w:rsid w:val="00E7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2016-08-11T17:49:00Z</dcterms:created>
  <dcterms:modified xsi:type="dcterms:W3CDTF">2016-08-11T17:49:00Z</dcterms:modified>
</cp:coreProperties>
</file>