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B9F" w:rsidRDefault="00FC4AE6">
      <w:bookmarkStart w:id="0" w:name="_GoBack"/>
      <w:r>
        <w:rPr>
          <w:noProof/>
          <w:lang w:eastAsia="ru-RU"/>
        </w:rPr>
        <w:drawing>
          <wp:inline distT="0" distB="0" distL="0" distR="0">
            <wp:extent cx="8471502" cy="5281996"/>
            <wp:effectExtent l="0" t="5715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83758" cy="5289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1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D77"/>
    <w:rsid w:val="00711B9F"/>
    <w:rsid w:val="00A51D77"/>
    <w:rsid w:val="00FC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A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A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A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A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2016-08-11T16:46:00Z</dcterms:created>
  <dcterms:modified xsi:type="dcterms:W3CDTF">2016-08-11T16:46:00Z</dcterms:modified>
</cp:coreProperties>
</file>