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ED4097" w:rsidTr="00ED4097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ED4097" w:rsidRDefault="00ED40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ED4097" w:rsidRDefault="00ED4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ED4097" w:rsidTr="00ED4097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ED4097" w:rsidRDefault="009220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220F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ED4097" w:rsidRDefault="00ED4097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ED4097" w:rsidRDefault="00ED4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ED4097" w:rsidRDefault="00ED4097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ED4097" w:rsidRDefault="00ED4097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D4097" w:rsidTr="00ED4097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ED4097" w:rsidTr="00ED4097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D4097" w:rsidRPr="00A6159D" w:rsidRDefault="00CA27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A6159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D4097" w:rsidRDefault="00CA27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  <w:r w:rsidR="00ED4097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ED4097" w:rsidRDefault="00ED4097" w:rsidP="00ED40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4097" w:rsidRDefault="00ED4097" w:rsidP="00ED40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ED4097" w:rsidRDefault="00ED4097" w:rsidP="00ED40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4097" w:rsidRDefault="00ED4097" w:rsidP="00ED4097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ED4097" w:rsidRDefault="00ED4097" w:rsidP="00ED409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ED4097" w:rsidTr="00ED4097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D4097" w:rsidTr="00ED4097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D4097" w:rsidTr="00ED4097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D4097" w:rsidRDefault="00ED4097" w:rsidP="00ED409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ED4097" w:rsidTr="00ED4097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ED4097" w:rsidTr="00ED4097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097" w:rsidRPr="00CA27EC" w:rsidRDefault="00CA27EC" w:rsidP="00A615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A6159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М</w:t>
            </w:r>
            <w:r w:rsidR="00A6159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 w:rsidR="00A6159D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097" w:rsidRDefault="00A615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ED4097" w:rsidRDefault="00ED4097" w:rsidP="00ED409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ED4097" w:rsidTr="00ED4097">
        <w:tc>
          <w:tcPr>
            <w:tcW w:w="284" w:type="dxa"/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ED4097" w:rsidTr="00ED4097">
        <w:trPr>
          <w:cantSplit/>
          <w:trHeight w:val="346"/>
        </w:trPr>
        <w:tc>
          <w:tcPr>
            <w:tcW w:w="284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ED4097" w:rsidTr="00ED4097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4097" w:rsidRP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во вторую младшую группу №</w:t>
            </w:r>
            <w:r>
              <w:rPr>
                <w:rFonts w:ascii="Times New Roman" w:hAnsi="Times New Roman"/>
                <w:lang w:val="en-US"/>
              </w:rPr>
              <w:t xml:space="preserve"> 1</w:t>
            </w:r>
          </w:p>
        </w:tc>
      </w:tr>
      <w:tr w:rsidR="00ED4097" w:rsidTr="00ED4097">
        <w:trPr>
          <w:cantSplit/>
        </w:trPr>
        <w:tc>
          <w:tcPr>
            <w:tcW w:w="9639" w:type="dxa"/>
            <w:gridSpan w:val="2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ED4097" w:rsidTr="00ED4097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="00EE0C6B">
              <w:rPr>
                <w:rFonts w:ascii="Times New Roman" w:hAnsi="Times New Roman"/>
              </w:rPr>
              <w:t>4 сентября</w:t>
            </w:r>
            <w:r>
              <w:rPr>
                <w:rFonts w:ascii="Times New Roman" w:hAnsi="Times New Roman"/>
              </w:rPr>
              <w:t xml:space="preserve"> 2019 г.</w:t>
            </w:r>
          </w:p>
        </w:tc>
      </w:tr>
      <w:tr w:rsidR="00ED4097" w:rsidTr="00ED4097">
        <w:trPr>
          <w:cantSplit/>
        </w:trPr>
        <w:tc>
          <w:tcPr>
            <w:tcW w:w="9639" w:type="dxa"/>
            <w:gridSpan w:val="2"/>
            <w:hideMark/>
          </w:tcPr>
          <w:p w:rsidR="00ED4097" w:rsidRDefault="00ED4097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D4097" w:rsidRDefault="00ED4097" w:rsidP="00ED409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p w:rsidR="00ED4097" w:rsidRPr="004613F4" w:rsidRDefault="00ED4097" w:rsidP="00ED409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</w:t>
      </w:r>
      <w:r w:rsidR="004613F4">
        <w:rPr>
          <w:rFonts w:ascii="Times New Roman" w:hAnsi="Times New Roman"/>
        </w:rPr>
        <w:t>ние в детском саду:  3251 руб.</w:t>
      </w:r>
      <w:r w:rsidR="00EE0C6B">
        <w:rPr>
          <w:rFonts w:ascii="Times New Roman" w:hAnsi="Times New Roman"/>
        </w:rPr>
        <w:t xml:space="preserve"> </w:t>
      </w: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ED4097" w:rsidTr="00ED4097">
        <w:trPr>
          <w:cantSplit/>
        </w:trPr>
        <w:tc>
          <w:tcPr>
            <w:tcW w:w="2552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ED4097" w:rsidTr="00ED4097">
        <w:trPr>
          <w:cantSplit/>
        </w:trPr>
        <w:tc>
          <w:tcPr>
            <w:tcW w:w="2552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ED4097" w:rsidRDefault="00ED40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ED4097" w:rsidRDefault="00ED409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ED4097" w:rsidRDefault="00ED4097" w:rsidP="00ED4097">
      <w:pPr>
        <w:spacing w:after="0" w:line="240" w:lineRule="auto"/>
        <w:rPr>
          <w:rFonts w:ascii="Times New Roman" w:hAnsi="Times New Roman"/>
        </w:rPr>
      </w:pPr>
    </w:p>
    <w:p w:rsidR="00ED4097" w:rsidRDefault="00ED4097" w:rsidP="00ED4097"/>
    <w:p w:rsidR="00ED4097" w:rsidRDefault="00ED4097" w:rsidP="00ED4097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2C48" w:rsidRDefault="00052C48"/>
    <w:sectPr w:rsidR="00052C48" w:rsidSect="00052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ED4097"/>
    <w:rsid w:val="00052C48"/>
    <w:rsid w:val="003C20DE"/>
    <w:rsid w:val="004613F4"/>
    <w:rsid w:val="009220FE"/>
    <w:rsid w:val="0094511D"/>
    <w:rsid w:val="00A6159D"/>
    <w:rsid w:val="00B85752"/>
    <w:rsid w:val="00CA27EC"/>
    <w:rsid w:val="00ED4097"/>
    <w:rsid w:val="00EE0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40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6</cp:revision>
  <cp:lastPrinted>2019-09-24T05:44:00Z</cp:lastPrinted>
  <dcterms:created xsi:type="dcterms:W3CDTF">2019-08-27T07:17:00Z</dcterms:created>
  <dcterms:modified xsi:type="dcterms:W3CDTF">2019-11-18T09:03:00Z</dcterms:modified>
</cp:coreProperties>
</file>