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9165E" w:rsidTr="0079165E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9165E" w:rsidRDefault="007916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9165E" w:rsidRDefault="007916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9165E" w:rsidRDefault="007916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165E" w:rsidRDefault="007916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9165E" w:rsidRDefault="007916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165E" w:rsidRDefault="007916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r w:rsidR="00655B5F">
              <w:fldChar w:fldCharType="begin"/>
            </w:r>
            <w:r>
              <w:instrText xml:space="preserve"> HYPERLINK "mailto:detsad263@yandex.ru" </w:instrText>
            </w:r>
            <w:r w:rsidR="00655B5F">
              <w:fldChar w:fldCharType="separate"/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en-US"/>
              </w:rPr>
              <w:t>detsad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</w:rPr>
              <w:t>263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pt-BR"/>
              </w:rPr>
              <w:t>@yandex.ru</w:t>
            </w:r>
            <w:r w:rsidR="00655B5F">
              <w:fldChar w:fldCharType="end"/>
            </w:r>
          </w:p>
          <w:p w:rsidR="0079165E" w:rsidRDefault="007916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9165E" w:rsidRDefault="0079165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9165E" w:rsidRDefault="007916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9165E" w:rsidRDefault="007916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9165E" w:rsidRDefault="007916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9165E" w:rsidRDefault="007916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9165E" w:rsidRDefault="007916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165E" w:rsidRDefault="007916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9165E" w:rsidRDefault="007916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165E" w:rsidRDefault="007916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r w:rsidR="00655B5F">
              <w:fldChar w:fldCharType="begin"/>
            </w:r>
            <w:r>
              <w:instrText xml:space="preserve"> HYPERLINK "mailto:detsad263@yandex.ru" </w:instrText>
            </w:r>
            <w:r w:rsidR="00655B5F">
              <w:fldChar w:fldCharType="separate"/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en-US"/>
              </w:rPr>
              <w:t>detsad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</w:rPr>
              <w:t>263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pt-BR"/>
              </w:rPr>
              <w:t>@yandex.ru</w:t>
            </w:r>
            <w:r w:rsidR="00655B5F">
              <w:fldChar w:fldCharType="end"/>
            </w:r>
          </w:p>
          <w:p w:rsidR="0079165E" w:rsidRDefault="007916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9165E" w:rsidTr="0079165E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9165E" w:rsidRDefault="00655B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655B5F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9165E" w:rsidRDefault="0079165E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9165E" w:rsidRDefault="007916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9165E" w:rsidRDefault="0079165E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9165E" w:rsidRDefault="0079165E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9165E" w:rsidTr="0079165E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9165E" w:rsidRDefault="0079165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9165E" w:rsidRDefault="007916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9165E" w:rsidRDefault="007916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9165E" w:rsidTr="0079165E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165E" w:rsidRDefault="0079165E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165E" w:rsidRPr="004F2416" w:rsidRDefault="007916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proofErr w:type="spellEnd"/>
            <w:r w:rsidR="004F2416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165E" w:rsidRDefault="007916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9.08.2019</w:t>
            </w:r>
          </w:p>
        </w:tc>
      </w:tr>
    </w:tbl>
    <w:p w:rsidR="0079165E" w:rsidRDefault="0079165E" w:rsidP="0079165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165E" w:rsidRDefault="0079165E" w:rsidP="0079165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9165E" w:rsidRDefault="0079165E" w:rsidP="0079165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165E" w:rsidRDefault="0079165E" w:rsidP="0079165E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№43-2018 от 05.10.2018г.,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9165E" w:rsidRDefault="0079165E" w:rsidP="0079165E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9165E" w:rsidTr="0079165E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165E" w:rsidRDefault="0079165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165E" w:rsidRDefault="0079165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165E" w:rsidRDefault="0079165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165E" w:rsidTr="0079165E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165E" w:rsidRDefault="0079165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165E" w:rsidRDefault="0079165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165E" w:rsidRDefault="0079165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165E" w:rsidTr="0079165E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165E" w:rsidRDefault="0079165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165E" w:rsidRDefault="0079165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165E" w:rsidRDefault="0079165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165E" w:rsidRDefault="0079165E" w:rsidP="0079165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9165E" w:rsidTr="0079165E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65E" w:rsidRDefault="007916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165E" w:rsidRDefault="007916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9165E" w:rsidTr="0079165E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165E" w:rsidRPr="0079165E" w:rsidRDefault="0079165E" w:rsidP="004F241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4F2416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И</w:t>
            </w:r>
            <w:r w:rsidR="004F2416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С</w:t>
            </w:r>
            <w:r w:rsidR="004F2416"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165E" w:rsidRPr="004F2416" w:rsidRDefault="004F241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:rsidR="0079165E" w:rsidRDefault="0079165E" w:rsidP="0079165E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9165E" w:rsidTr="0079165E">
        <w:tc>
          <w:tcPr>
            <w:tcW w:w="284" w:type="dxa"/>
            <w:vAlign w:val="bottom"/>
            <w:hideMark/>
          </w:tcPr>
          <w:p w:rsidR="0079165E" w:rsidRDefault="0079165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165E" w:rsidRDefault="007916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9165E" w:rsidTr="0079165E">
        <w:trPr>
          <w:cantSplit/>
          <w:trHeight w:val="346"/>
        </w:trPr>
        <w:tc>
          <w:tcPr>
            <w:tcW w:w="284" w:type="dxa"/>
          </w:tcPr>
          <w:p w:rsidR="0079165E" w:rsidRDefault="007916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9165E" w:rsidRDefault="007916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9165E" w:rsidTr="0079165E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165E" w:rsidRPr="0079165E" w:rsidRDefault="007916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во вторую младшую группу №</w:t>
            </w:r>
            <w:r>
              <w:rPr>
                <w:rFonts w:ascii="Times New Roman" w:hAnsi="Times New Roman"/>
                <w:lang w:val="en-US"/>
              </w:rPr>
              <w:t xml:space="preserve"> 1</w:t>
            </w:r>
          </w:p>
        </w:tc>
      </w:tr>
      <w:tr w:rsidR="0079165E" w:rsidTr="0079165E">
        <w:trPr>
          <w:cantSplit/>
        </w:trPr>
        <w:tc>
          <w:tcPr>
            <w:tcW w:w="9639" w:type="dxa"/>
            <w:gridSpan w:val="2"/>
            <w:hideMark/>
          </w:tcPr>
          <w:p w:rsidR="0079165E" w:rsidRDefault="007916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9165E" w:rsidTr="0079165E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165E" w:rsidRDefault="007916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2</w:t>
            </w:r>
            <w:r>
              <w:rPr>
                <w:rFonts w:ascii="Times New Roman" w:hAnsi="Times New Roman"/>
                <w:lang w:val="en-US"/>
              </w:rPr>
              <w:t>9</w:t>
            </w:r>
            <w:r>
              <w:rPr>
                <w:rFonts w:ascii="Times New Roman" w:hAnsi="Times New Roman"/>
              </w:rPr>
              <w:t xml:space="preserve"> августа 2019 г.</w:t>
            </w:r>
          </w:p>
        </w:tc>
      </w:tr>
      <w:tr w:rsidR="0079165E" w:rsidTr="0079165E">
        <w:trPr>
          <w:cantSplit/>
        </w:trPr>
        <w:tc>
          <w:tcPr>
            <w:tcW w:w="9639" w:type="dxa"/>
            <w:gridSpan w:val="2"/>
            <w:hideMark/>
          </w:tcPr>
          <w:p w:rsidR="0079165E" w:rsidRDefault="0079165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165E" w:rsidRDefault="0079165E" w:rsidP="0079165E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9165E" w:rsidRDefault="0079165E" w:rsidP="0079165E">
      <w:pPr>
        <w:spacing w:after="0" w:line="240" w:lineRule="auto"/>
        <w:rPr>
          <w:rFonts w:ascii="Times New Roman" w:hAnsi="Times New Roman"/>
        </w:rPr>
      </w:pPr>
    </w:p>
    <w:p w:rsidR="0079165E" w:rsidRDefault="0079165E" w:rsidP="0079165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содержание в детском саду:  3251 руб.  </w:t>
      </w:r>
    </w:p>
    <w:p w:rsidR="0079165E" w:rsidRDefault="0079165E" w:rsidP="0079165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9165E" w:rsidRDefault="0079165E" w:rsidP="0079165E">
      <w:pPr>
        <w:spacing w:after="0" w:line="240" w:lineRule="auto"/>
        <w:rPr>
          <w:rFonts w:ascii="Times New Roman" w:hAnsi="Times New Roman"/>
        </w:rPr>
      </w:pPr>
    </w:p>
    <w:p w:rsidR="0079165E" w:rsidRDefault="0079165E" w:rsidP="0079165E">
      <w:pPr>
        <w:spacing w:after="0" w:line="240" w:lineRule="auto"/>
        <w:rPr>
          <w:rFonts w:ascii="Times New Roman" w:hAnsi="Times New Roman"/>
        </w:rPr>
      </w:pPr>
    </w:p>
    <w:p w:rsidR="0079165E" w:rsidRDefault="0079165E" w:rsidP="0079165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9165E" w:rsidTr="0079165E">
        <w:trPr>
          <w:cantSplit/>
        </w:trPr>
        <w:tc>
          <w:tcPr>
            <w:tcW w:w="2552" w:type="dxa"/>
            <w:hideMark/>
          </w:tcPr>
          <w:p w:rsidR="0079165E" w:rsidRDefault="0079165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65E" w:rsidRDefault="007916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165E" w:rsidRDefault="007916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9165E" w:rsidRDefault="0079165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65E" w:rsidRDefault="007916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9165E" w:rsidRDefault="0079165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65E" w:rsidRDefault="007916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165E" w:rsidRDefault="007916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9165E" w:rsidTr="0079165E">
        <w:trPr>
          <w:cantSplit/>
        </w:trPr>
        <w:tc>
          <w:tcPr>
            <w:tcW w:w="2552" w:type="dxa"/>
          </w:tcPr>
          <w:p w:rsidR="0079165E" w:rsidRDefault="0079165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9165E" w:rsidRDefault="007916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9165E" w:rsidRDefault="0079165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9165E" w:rsidRDefault="007916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9165E" w:rsidRDefault="0079165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9165E" w:rsidRDefault="007916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9165E" w:rsidRDefault="0079165E" w:rsidP="0079165E">
      <w:pPr>
        <w:spacing w:after="0" w:line="240" w:lineRule="auto"/>
        <w:rPr>
          <w:rFonts w:ascii="Times New Roman" w:hAnsi="Times New Roman"/>
        </w:rPr>
      </w:pPr>
    </w:p>
    <w:p w:rsidR="0079165E" w:rsidRDefault="0079165E" w:rsidP="0079165E"/>
    <w:p w:rsidR="0079165E" w:rsidRDefault="0079165E" w:rsidP="0079165E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F4447" w:rsidRDefault="003F4447"/>
    <w:sectPr w:rsidR="003F4447" w:rsidSect="003F4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79165E"/>
    <w:rsid w:val="003F4447"/>
    <w:rsid w:val="004F2416"/>
    <w:rsid w:val="00655B5F"/>
    <w:rsid w:val="0079165E"/>
    <w:rsid w:val="00926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65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165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8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3</cp:revision>
  <dcterms:created xsi:type="dcterms:W3CDTF">2019-08-27T06:55:00Z</dcterms:created>
  <dcterms:modified xsi:type="dcterms:W3CDTF">2019-11-18T08:48:00Z</dcterms:modified>
</cp:coreProperties>
</file>